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907DE" w14:textId="77777777" w:rsidR="00756935" w:rsidRDefault="00756935" w:rsidP="00756935">
      <w:pPr>
        <w:spacing w:line="240" w:lineRule="auto"/>
        <w:ind w:left="-180" w:right="709" w:firstLine="12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Комитет образования города Курска</w:t>
      </w:r>
    </w:p>
    <w:p w14:paraId="28FFBCBF" w14:textId="77777777" w:rsidR="00756935" w:rsidRPr="002357B9" w:rsidRDefault="00756935" w:rsidP="00756935">
      <w:pPr>
        <w:spacing w:line="240" w:lineRule="auto"/>
        <w:ind w:left="-180" w:right="709" w:firstLine="12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м</w:t>
      </w:r>
      <w:r w:rsidRPr="002357B9">
        <w:rPr>
          <w:rFonts w:ascii="Times New Roman" w:eastAsia="Times New Roman" w:hAnsi="Times New Roman"/>
          <w:sz w:val="24"/>
          <w:szCs w:val="24"/>
        </w:rPr>
        <w:t xml:space="preserve">униципальное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бюджетное </w:t>
      </w:r>
      <w:r w:rsidRPr="002357B9">
        <w:rPr>
          <w:rFonts w:ascii="Times New Roman" w:eastAsia="Times New Roman" w:hAnsi="Times New Roman"/>
          <w:sz w:val="24"/>
          <w:szCs w:val="24"/>
        </w:rPr>
        <w:t xml:space="preserve"> учреждение</w:t>
      </w:r>
      <w:proofErr w:type="gramEnd"/>
      <w:r w:rsidRPr="002357B9">
        <w:rPr>
          <w:rFonts w:ascii="Times New Roman" w:eastAsia="Times New Roman" w:hAnsi="Times New Roman"/>
          <w:sz w:val="24"/>
          <w:szCs w:val="24"/>
        </w:rPr>
        <w:t xml:space="preserve"> д</w:t>
      </w:r>
      <w:r>
        <w:rPr>
          <w:rFonts w:ascii="Times New Roman" w:eastAsia="Times New Roman" w:hAnsi="Times New Roman"/>
          <w:sz w:val="24"/>
          <w:szCs w:val="24"/>
        </w:rPr>
        <w:t xml:space="preserve">ополнительного образования </w:t>
      </w:r>
    </w:p>
    <w:p w14:paraId="75F8B0D8" w14:textId="77777777" w:rsidR="00756935" w:rsidRPr="002357B9" w:rsidRDefault="00756935" w:rsidP="00756935">
      <w:pPr>
        <w:spacing w:line="240" w:lineRule="auto"/>
        <w:ind w:left="-180" w:right="709" w:firstLine="1260"/>
        <w:rPr>
          <w:rFonts w:ascii="Times New Roman" w:eastAsia="Times New Roman" w:hAnsi="Times New Roman"/>
          <w:b/>
          <w:sz w:val="28"/>
          <w:szCs w:val="28"/>
        </w:rPr>
      </w:pPr>
      <w:r w:rsidRPr="002357B9">
        <w:rPr>
          <w:rFonts w:ascii="Times New Roman" w:eastAsia="Times New Roman" w:hAnsi="Times New Roman"/>
          <w:b/>
          <w:sz w:val="28"/>
          <w:szCs w:val="28"/>
        </w:rPr>
        <w:t>«Дом детского творчества Железнодорожного округа»</w:t>
      </w:r>
    </w:p>
    <w:p w14:paraId="60A536EB" w14:textId="77777777" w:rsidR="00756935" w:rsidRPr="002357B9" w:rsidRDefault="00756935" w:rsidP="00756935">
      <w:pPr>
        <w:spacing w:line="240" w:lineRule="auto"/>
        <w:ind w:left="-180" w:right="709" w:firstLine="1260"/>
        <w:rPr>
          <w:rFonts w:ascii="Times New Roman" w:eastAsia="Times New Roman" w:hAnsi="Times New Roman"/>
          <w:b/>
          <w:sz w:val="20"/>
          <w:szCs w:val="20"/>
        </w:rPr>
      </w:pPr>
      <w:r w:rsidRPr="002357B9">
        <w:rPr>
          <w:rFonts w:ascii="Times New Roman" w:eastAsia="Times New Roman" w:hAnsi="Times New Roman"/>
          <w:b/>
          <w:sz w:val="20"/>
          <w:szCs w:val="20"/>
        </w:rPr>
        <w:t xml:space="preserve">                                                            </w:t>
      </w:r>
    </w:p>
    <w:p w14:paraId="3D38B74E" w14:textId="77777777" w:rsidR="00756935" w:rsidRPr="002357B9" w:rsidRDefault="00756935" w:rsidP="00756935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2357B9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</w:t>
      </w:r>
      <w:r w:rsidRPr="002357B9">
        <w:rPr>
          <w:rFonts w:ascii="Times New Roman" w:eastAsia="Times New Roman" w:hAnsi="Times New Roman"/>
          <w:sz w:val="24"/>
          <w:szCs w:val="24"/>
        </w:rPr>
        <w:t>Утверждаю:</w:t>
      </w:r>
    </w:p>
    <w:p w14:paraId="43DCEE52" w14:textId="77777777" w:rsidR="00756935" w:rsidRPr="002357B9" w:rsidRDefault="00756935" w:rsidP="00756935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2357B9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</w:t>
      </w:r>
      <w:r w:rsidRPr="002357B9">
        <w:rPr>
          <w:rFonts w:ascii="Times New Roman" w:eastAsia="Times New Roman" w:hAnsi="Times New Roman"/>
          <w:sz w:val="24"/>
          <w:szCs w:val="24"/>
        </w:rPr>
        <w:t>Директор «М</w:t>
      </w:r>
      <w:r>
        <w:rPr>
          <w:rFonts w:ascii="Times New Roman" w:eastAsia="Times New Roman" w:hAnsi="Times New Roman"/>
          <w:sz w:val="24"/>
          <w:szCs w:val="24"/>
        </w:rPr>
        <w:t>БУДО</w:t>
      </w:r>
    </w:p>
    <w:p w14:paraId="0DAFA878" w14:textId="77777777" w:rsidR="00756935" w:rsidRPr="002357B9" w:rsidRDefault="00756935" w:rsidP="00756935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2357B9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</w:t>
      </w:r>
      <w:r w:rsidRPr="002357B9">
        <w:rPr>
          <w:rFonts w:ascii="Times New Roman" w:eastAsia="Times New Roman" w:hAnsi="Times New Roman"/>
          <w:sz w:val="24"/>
          <w:szCs w:val="24"/>
        </w:rPr>
        <w:t>Дом детского творчества</w:t>
      </w:r>
    </w:p>
    <w:p w14:paraId="26DEAD8E" w14:textId="77777777" w:rsidR="00756935" w:rsidRPr="002357B9" w:rsidRDefault="00756935" w:rsidP="00756935">
      <w:pPr>
        <w:spacing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2357B9">
        <w:rPr>
          <w:rFonts w:ascii="Times New Roman" w:eastAsia="Times New Roman" w:hAnsi="Times New Roman"/>
          <w:sz w:val="24"/>
          <w:szCs w:val="24"/>
        </w:rPr>
        <w:t xml:space="preserve"> Железнодорожного округа»</w:t>
      </w:r>
    </w:p>
    <w:p w14:paraId="47B4EFA3" w14:textId="77777777" w:rsidR="00756935" w:rsidRPr="002357B9" w:rsidRDefault="00756935" w:rsidP="00756935">
      <w:pPr>
        <w:spacing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________И.С.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Слободянюк</w:t>
      </w:r>
      <w:proofErr w:type="spellEnd"/>
    </w:p>
    <w:p w14:paraId="035A0BE5" w14:textId="127A65EC" w:rsidR="00756935" w:rsidRPr="002357B9" w:rsidRDefault="00756935" w:rsidP="00756935">
      <w:pPr>
        <w:spacing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2357B9">
        <w:rPr>
          <w:rFonts w:ascii="Times New Roman" w:eastAsia="Times New Roman" w:hAnsi="Times New Roman"/>
          <w:sz w:val="24"/>
          <w:szCs w:val="24"/>
        </w:rPr>
        <w:t>«____» ___________20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="00181C34">
        <w:rPr>
          <w:rFonts w:ascii="Times New Roman" w:eastAsia="Times New Roman" w:hAnsi="Times New Roman"/>
          <w:sz w:val="24"/>
          <w:szCs w:val="24"/>
        </w:rPr>
        <w:t>6</w:t>
      </w:r>
      <w:r w:rsidRPr="002357B9">
        <w:rPr>
          <w:rFonts w:ascii="Times New Roman" w:eastAsia="Times New Roman" w:hAnsi="Times New Roman"/>
          <w:sz w:val="24"/>
          <w:szCs w:val="24"/>
        </w:rPr>
        <w:t xml:space="preserve"> г.</w:t>
      </w:r>
    </w:p>
    <w:p w14:paraId="0C7F2B71" w14:textId="77777777" w:rsidR="00094E76" w:rsidRDefault="00094E76" w:rsidP="00756935">
      <w:pPr>
        <w:spacing w:line="240" w:lineRule="auto"/>
        <w:ind w:right="709"/>
        <w:rPr>
          <w:rFonts w:ascii="Times New Roman" w:eastAsia="Times New Roman" w:hAnsi="Times New Roman"/>
          <w:b/>
          <w:sz w:val="28"/>
          <w:szCs w:val="28"/>
        </w:rPr>
      </w:pPr>
    </w:p>
    <w:p w14:paraId="30871534" w14:textId="684DD206" w:rsidR="00756935" w:rsidRPr="002357B9" w:rsidRDefault="00756935" w:rsidP="00756935">
      <w:pPr>
        <w:spacing w:line="240" w:lineRule="auto"/>
        <w:ind w:right="709"/>
        <w:rPr>
          <w:rFonts w:ascii="Times New Roman" w:eastAsia="Times New Roman" w:hAnsi="Times New Roman"/>
          <w:b/>
          <w:sz w:val="28"/>
          <w:szCs w:val="28"/>
        </w:rPr>
      </w:pPr>
      <w:r w:rsidRPr="002357B9">
        <w:rPr>
          <w:rFonts w:ascii="Times New Roman" w:eastAsia="Times New Roman" w:hAnsi="Times New Roman"/>
          <w:b/>
          <w:sz w:val="28"/>
          <w:szCs w:val="28"/>
        </w:rPr>
        <w:t>ПЛАН</w:t>
      </w:r>
    </w:p>
    <w:p w14:paraId="49452A88" w14:textId="77777777" w:rsidR="00756935" w:rsidRPr="002357B9" w:rsidRDefault="00756935" w:rsidP="00756935">
      <w:pPr>
        <w:spacing w:line="240" w:lineRule="auto"/>
        <w:ind w:right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организационно-массовой работы</w:t>
      </w:r>
      <w:r w:rsidRPr="002357B9">
        <w:rPr>
          <w:rFonts w:ascii="Times New Roman" w:eastAsia="Times New Roman" w:hAnsi="Times New Roman"/>
          <w:sz w:val="28"/>
          <w:szCs w:val="28"/>
        </w:rPr>
        <w:t xml:space="preserve"> Дома детского творчества Железнодорожного округа </w:t>
      </w:r>
    </w:p>
    <w:p w14:paraId="06B5B9F7" w14:textId="71CA648E" w:rsidR="00756935" w:rsidRDefault="00756935" w:rsidP="00BD1325">
      <w:pPr>
        <w:spacing w:line="240" w:lineRule="auto"/>
        <w:ind w:left="-540" w:right="175" w:firstLine="540"/>
        <w:rPr>
          <w:sz w:val="28"/>
          <w:szCs w:val="28"/>
        </w:rPr>
      </w:pPr>
      <w:r w:rsidRPr="002357B9">
        <w:rPr>
          <w:rFonts w:ascii="Times New Roman" w:eastAsia="Times New Roman" w:hAnsi="Times New Roman"/>
          <w:b/>
          <w:sz w:val="28"/>
          <w:szCs w:val="28"/>
        </w:rPr>
        <w:t xml:space="preserve">на </w:t>
      </w:r>
      <w:r>
        <w:rPr>
          <w:rFonts w:ascii="Times New Roman" w:eastAsia="Times New Roman" w:hAnsi="Times New Roman"/>
          <w:b/>
          <w:sz w:val="28"/>
          <w:szCs w:val="28"/>
        </w:rPr>
        <w:t>апрель</w:t>
      </w:r>
      <w:r w:rsidRPr="002357B9">
        <w:rPr>
          <w:rFonts w:ascii="Times New Roman" w:eastAsia="Times New Roman" w:hAnsi="Times New Roman"/>
          <w:b/>
          <w:sz w:val="28"/>
          <w:szCs w:val="28"/>
        </w:rPr>
        <w:t xml:space="preserve"> 20</w:t>
      </w:r>
      <w:r>
        <w:rPr>
          <w:rFonts w:ascii="Times New Roman" w:eastAsia="Times New Roman" w:hAnsi="Times New Roman"/>
          <w:b/>
          <w:sz w:val="28"/>
          <w:szCs w:val="28"/>
        </w:rPr>
        <w:t>2</w:t>
      </w:r>
      <w:r w:rsidR="00181C34">
        <w:rPr>
          <w:rFonts w:ascii="Times New Roman" w:eastAsia="Times New Roman" w:hAnsi="Times New Roman"/>
          <w:b/>
          <w:sz w:val="28"/>
          <w:szCs w:val="28"/>
        </w:rPr>
        <w:t>6</w:t>
      </w:r>
      <w:r w:rsidRPr="002357B9">
        <w:rPr>
          <w:rFonts w:ascii="Times New Roman" w:eastAsia="Times New Roman" w:hAnsi="Times New Roman"/>
          <w:b/>
          <w:sz w:val="28"/>
          <w:szCs w:val="28"/>
        </w:rPr>
        <w:t xml:space="preserve"> года</w:t>
      </w:r>
      <w:r w:rsidRPr="00AD6008">
        <w:rPr>
          <w:sz w:val="28"/>
          <w:szCs w:val="28"/>
        </w:rPr>
        <w:t xml:space="preserve"> </w:t>
      </w:r>
    </w:p>
    <w:p w14:paraId="7C807D24" w14:textId="77777777" w:rsidR="00094E76" w:rsidRPr="00BD1325" w:rsidRDefault="00094E76" w:rsidP="00BD1325">
      <w:pPr>
        <w:spacing w:line="240" w:lineRule="auto"/>
        <w:ind w:left="-540" w:right="175" w:firstLine="540"/>
        <w:rPr>
          <w:rFonts w:ascii="Times New Roman" w:hAnsi="Times New Roman"/>
          <w:sz w:val="28"/>
          <w:szCs w:val="28"/>
        </w:rPr>
      </w:pPr>
    </w:p>
    <w:tbl>
      <w:tblPr>
        <w:tblStyle w:val="10"/>
        <w:tblpPr w:leftFromText="180" w:rightFromText="180" w:vertAnchor="text" w:tblpY="1"/>
        <w:tblOverlap w:val="never"/>
        <w:tblW w:w="15559" w:type="dxa"/>
        <w:tblLook w:val="04A0" w:firstRow="1" w:lastRow="0" w:firstColumn="1" w:lastColumn="0" w:noHBand="0" w:noVBand="1"/>
      </w:tblPr>
      <w:tblGrid>
        <w:gridCol w:w="3088"/>
        <w:gridCol w:w="6190"/>
        <w:gridCol w:w="3086"/>
        <w:gridCol w:w="3195"/>
      </w:tblGrid>
      <w:tr w:rsidR="00756935" w:rsidRPr="004A322B" w14:paraId="50620FF7" w14:textId="77777777" w:rsidTr="00A404FB">
        <w:tc>
          <w:tcPr>
            <w:tcW w:w="3088" w:type="dxa"/>
            <w:shd w:val="clear" w:color="auto" w:fill="D9D9D9" w:themeFill="background1" w:themeFillShade="D9"/>
            <w:vAlign w:val="center"/>
          </w:tcPr>
          <w:p w14:paraId="72ECF6CC" w14:textId="77777777" w:rsidR="00756935" w:rsidRPr="004A322B" w:rsidRDefault="00756935" w:rsidP="00B3628E">
            <w:pPr>
              <w:rPr>
                <w:bCs/>
                <w:color w:val="000000"/>
                <w:sz w:val="24"/>
                <w:szCs w:val="24"/>
              </w:rPr>
            </w:pPr>
            <w:r w:rsidRPr="004A322B">
              <w:rPr>
                <w:bCs/>
                <w:color w:val="000000"/>
                <w:sz w:val="24"/>
                <w:szCs w:val="24"/>
              </w:rPr>
              <w:t>Дата</w:t>
            </w:r>
          </w:p>
          <w:p w14:paraId="07C4D62A" w14:textId="77777777" w:rsidR="00756935" w:rsidRPr="004A322B" w:rsidRDefault="00756935" w:rsidP="00B3628E">
            <w:pPr>
              <w:tabs>
                <w:tab w:val="left" w:pos="9405"/>
              </w:tabs>
              <w:rPr>
                <w:sz w:val="24"/>
                <w:szCs w:val="24"/>
              </w:rPr>
            </w:pPr>
            <w:r w:rsidRPr="004A322B">
              <w:rPr>
                <w:bCs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6190" w:type="dxa"/>
            <w:shd w:val="clear" w:color="auto" w:fill="D9D9D9" w:themeFill="background1" w:themeFillShade="D9"/>
            <w:vAlign w:val="center"/>
          </w:tcPr>
          <w:p w14:paraId="2558CC05" w14:textId="77777777" w:rsidR="00756935" w:rsidRPr="004A322B" w:rsidRDefault="00756935" w:rsidP="00B3628E">
            <w:pPr>
              <w:tabs>
                <w:tab w:val="left" w:pos="9405"/>
              </w:tabs>
              <w:rPr>
                <w:sz w:val="24"/>
                <w:szCs w:val="24"/>
              </w:rPr>
            </w:pPr>
            <w:r w:rsidRPr="004A322B">
              <w:rPr>
                <w:bCs/>
                <w:color w:val="000000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086" w:type="dxa"/>
            <w:shd w:val="clear" w:color="auto" w:fill="D9D9D9" w:themeFill="background1" w:themeFillShade="D9"/>
            <w:vAlign w:val="center"/>
          </w:tcPr>
          <w:p w14:paraId="5A97AF96" w14:textId="77777777" w:rsidR="00756935" w:rsidRPr="004A322B" w:rsidRDefault="00756935" w:rsidP="00B3628E">
            <w:pPr>
              <w:rPr>
                <w:bCs/>
                <w:color w:val="000000"/>
                <w:sz w:val="24"/>
                <w:szCs w:val="24"/>
              </w:rPr>
            </w:pPr>
            <w:r w:rsidRPr="004A322B">
              <w:rPr>
                <w:bCs/>
                <w:color w:val="000000"/>
                <w:sz w:val="24"/>
                <w:szCs w:val="24"/>
              </w:rPr>
              <w:t>Место и время</w:t>
            </w:r>
          </w:p>
          <w:p w14:paraId="0837EA2F" w14:textId="77777777" w:rsidR="00756935" w:rsidRPr="004A322B" w:rsidRDefault="00756935" w:rsidP="00B3628E">
            <w:pPr>
              <w:tabs>
                <w:tab w:val="left" w:pos="9405"/>
              </w:tabs>
              <w:rPr>
                <w:sz w:val="24"/>
                <w:szCs w:val="24"/>
              </w:rPr>
            </w:pPr>
            <w:r w:rsidRPr="004A322B">
              <w:rPr>
                <w:bCs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3195" w:type="dxa"/>
            <w:shd w:val="clear" w:color="auto" w:fill="D9D9D9" w:themeFill="background1" w:themeFillShade="D9"/>
            <w:vAlign w:val="center"/>
          </w:tcPr>
          <w:p w14:paraId="641FB4A2" w14:textId="77777777" w:rsidR="00756935" w:rsidRPr="004A322B" w:rsidRDefault="00756935" w:rsidP="00B3628E">
            <w:pPr>
              <w:rPr>
                <w:bCs/>
                <w:color w:val="000000"/>
                <w:spacing w:val="-4"/>
                <w:sz w:val="24"/>
                <w:szCs w:val="24"/>
              </w:rPr>
            </w:pPr>
            <w:r w:rsidRPr="004A322B">
              <w:rPr>
                <w:bCs/>
                <w:color w:val="000000"/>
                <w:spacing w:val="-4"/>
                <w:sz w:val="24"/>
                <w:szCs w:val="24"/>
              </w:rPr>
              <w:t>Организаторы</w:t>
            </w:r>
          </w:p>
          <w:p w14:paraId="2F61A775" w14:textId="77777777" w:rsidR="00756935" w:rsidRPr="004A322B" w:rsidRDefault="00756935" w:rsidP="00B3628E">
            <w:pPr>
              <w:tabs>
                <w:tab w:val="left" w:pos="9405"/>
              </w:tabs>
              <w:rPr>
                <w:sz w:val="24"/>
                <w:szCs w:val="24"/>
              </w:rPr>
            </w:pPr>
            <w:r w:rsidRPr="004A322B">
              <w:rPr>
                <w:bCs/>
                <w:color w:val="000000"/>
                <w:spacing w:val="-4"/>
                <w:sz w:val="24"/>
                <w:szCs w:val="24"/>
              </w:rPr>
              <w:t>мероприятий</w:t>
            </w:r>
          </w:p>
        </w:tc>
      </w:tr>
      <w:tr w:rsidR="00756935" w:rsidRPr="004A322B" w14:paraId="19BA1534" w14:textId="77777777" w:rsidTr="00A404FB">
        <w:tc>
          <w:tcPr>
            <w:tcW w:w="3088" w:type="dxa"/>
            <w:shd w:val="clear" w:color="auto" w:fill="D9D9D9" w:themeFill="background1" w:themeFillShade="D9"/>
            <w:vAlign w:val="center"/>
          </w:tcPr>
          <w:p w14:paraId="5D0B561D" w14:textId="77777777" w:rsidR="00756935" w:rsidRPr="004A322B" w:rsidRDefault="00756935" w:rsidP="00B3628E">
            <w:pPr>
              <w:tabs>
                <w:tab w:val="left" w:pos="9405"/>
              </w:tabs>
              <w:rPr>
                <w:sz w:val="24"/>
                <w:szCs w:val="24"/>
              </w:rPr>
            </w:pPr>
            <w:r w:rsidRPr="004A322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190" w:type="dxa"/>
            <w:shd w:val="clear" w:color="auto" w:fill="D9D9D9" w:themeFill="background1" w:themeFillShade="D9"/>
            <w:vAlign w:val="center"/>
          </w:tcPr>
          <w:p w14:paraId="16F37925" w14:textId="77777777" w:rsidR="00756935" w:rsidRPr="004A322B" w:rsidRDefault="00756935" w:rsidP="00B3628E">
            <w:pPr>
              <w:tabs>
                <w:tab w:val="left" w:pos="9405"/>
              </w:tabs>
              <w:rPr>
                <w:sz w:val="24"/>
                <w:szCs w:val="24"/>
              </w:rPr>
            </w:pPr>
            <w:r w:rsidRPr="004A322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086" w:type="dxa"/>
            <w:shd w:val="clear" w:color="auto" w:fill="D9D9D9" w:themeFill="background1" w:themeFillShade="D9"/>
            <w:vAlign w:val="center"/>
          </w:tcPr>
          <w:p w14:paraId="157B356B" w14:textId="77777777" w:rsidR="00756935" w:rsidRPr="004A322B" w:rsidRDefault="00756935" w:rsidP="00B3628E">
            <w:pPr>
              <w:tabs>
                <w:tab w:val="left" w:pos="9405"/>
              </w:tabs>
              <w:rPr>
                <w:sz w:val="24"/>
                <w:szCs w:val="24"/>
              </w:rPr>
            </w:pPr>
            <w:r w:rsidRPr="004A322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195" w:type="dxa"/>
            <w:shd w:val="clear" w:color="auto" w:fill="D9D9D9" w:themeFill="background1" w:themeFillShade="D9"/>
            <w:vAlign w:val="center"/>
          </w:tcPr>
          <w:p w14:paraId="32BD0D75" w14:textId="77777777" w:rsidR="00756935" w:rsidRPr="004A322B" w:rsidRDefault="00756935" w:rsidP="00B3628E">
            <w:pPr>
              <w:tabs>
                <w:tab w:val="left" w:pos="9405"/>
              </w:tabs>
              <w:rPr>
                <w:sz w:val="24"/>
                <w:szCs w:val="24"/>
              </w:rPr>
            </w:pPr>
            <w:r w:rsidRPr="004A322B">
              <w:rPr>
                <w:bCs/>
                <w:color w:val="000000"/>
                <w:spacing w:val="-4"/>
                <w:sz w:val="24"/>
                <w:szCs w:val="24"/>
              </w:rPr>
              <w:t>4</w:t>
            </w:r>
          </w:p>
        </w:tc>
      </w:tr>
      <w:tr w:rsidR="00756935" w:rsidRPr="004A322B" w14:paraId="3B3E11EF" w14:textId="77777777" w:rsidTr="00B3628E">
        <w:tc>
          <w:tcPr>
            <w:tcW w:w="15559" w:type="dxa"/>
            <w:gridSpan w:val="4"/>
          </w:tcPr>
          <w:p w14:paraId="12CC1B40" w14:textId="64F99120" w:rsidR="00756935" w:rsidRPr="004A322B" w:rsidRDefault="00F83F20" w:rsidP="00B362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апрель</w:t>
            </w:r>
          </w:p>
        </w:tc>
      </w:tr>
      <w:tr w:rsidR="00756935" w:rsidRPr="004A322B" w14:paraId="5AFFE71B" w14:textId="77777777" w:rsidTr="00A404FB">
        <w:tc>
          <w:tcPr>
            <w:tcW w:w="3088" w:type="dxa"/>
          </w:tcPr>
          <w:p w14:paraId="0DBB98BE" w14:textId="57F89A8D" w:rsidR="00756935" w:rsidRPr="00EF1DEE" w:rsidRDefault="00756935" w:rsidP="00756935">
            <w:pPr>
              <w:spacing w:line="240" w:lineRule="auto"/>
              <w:rPr>
                <w:b/>
                <w:sz w:val="24"/>
                <w:szCs w:val="24"/>
              </w:rPr>
            </w:pPr>
            <w:r w:rsidRPr="00EF1DEE">
              <w:rPr>
                <w:sz w:val="24"/>
                <w:szCs w:val="24"/>
              </w:rPr>
              <w:t>01-23.04.2</w:t>
            </w:r>
            <w:r w:rsidR="00181C34">
              <w:rPr>
                <w:sz w:val="24"/>
                <w:szCs w:val="24"/>
              </w:rPr>
              <w:t>6</w:t>
            </w:r>
          </w:p>
          <w:p w14:paraId="39C00D49" w14:textId="77777777" w:rsidR="00756935" w:rsidRPr="004A322B" w:rsidRDefault="00756935" w:rsidP="00756935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6190" w:type="dxa"/>
          </w:tcPr>
          <w:p w14:paraId="17CA7726" w14:textId="60A20F15" w:rsidR="00756935" w:rsidRPr="004A322B" w:rsidRDefault="00756935" w:rsidP="00756935">
            <w:pPr>
              <w:rPr>
                <w:bCs/>
                <w:iCs/>
                <w:sz w:val="24"/>
                <w:szCs w:val="24"/>
              </w:rPr>
            </w:pPr>
            <w:r w:rsidRPr="00EF1DEE">
              <w:rPr>
                <w:sz w:val="24"/>
                <w:szCs w:val="24"/>
              </w:rPr>
              <w:t xml:space="preserve">Экологический благотворительный конкурс-акция «Чистый город» в рамках </w:t>
            </w:r>
            <w:proofErr w:type="gramStart"/>
            <w:r w:rsidRPr="00EF1DEE">
              <w:rPr>
                <w:sz w:val="24"/>
                <w:szCs w:val="24"/>
              </w:rPr>
              <w:t>деятельности  Ресурсного</w:t>
            </w:r>
            <w:proofErr w:type="gramEnd"/>
            <w:r w:rsidRPr="00EF1DEE">
              <w:rPr>
                <w:sz w:val="24"/>
                <w:szCs w:val="24"/>
              </w:rPr>
              <w:t xml:space="preserve"> центра по развитию дополнительного образования детей естественнонаучной направленности</w:t>
            </w:r>
          </w:p>
        </w:tc>
        <w:tc>
          <w:tcPr>
            <w:tcW w:w="3086" w:type="dxa"/>
          </w:tcPr>
          <w:p w14:paraId="3DAC9B50" w14:textId="77777777" w:rsidR="00756935" w:rsidRPr="00EF1DEE" w:rsidRDefault="00756935" w:rsidP="00756935">
            <w:pPr>
              <w:spacing w:line="240" w:lineRule="auto"/>
              <w:rPr>
                <w:sz w:val="24"/>
                <w:szCs w:val="24"/>
              </w:rPr>
            </w:pPr>
            <w:r w:rsidRPr="00EF1DEE">
              <w:rPr>
                <w:sz w:val="24"/>
                <w:szCs w:val="24"/>
              </w:rPr>
              <w:t>Территория города Курска</w:t>
            </w:r>
          </w:p>
          <w:p w14:paraId="089A6FAA" w14:textId="77777777" w:rsidR="00756935" w:rsidRPr="004A322B" w:rsidRDefault="00756935" w:rsidP="00756935">
            <w:pPr>
              <w:rPr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3195" w:type="dxa"/>
          </w:tcPr>
          <w:p w14:paraId="58B47C67" w14:textId="545B5A6C" w:rsidR="00756935" w:rsidRPr="00756935" w:rsidRDefault="00756935" w:rsidP="00756935">
            <w:pPr>
              <w:shd w:val="clear" w:color="auto" w:fill="FFFFFF"/>
            </w:pPr>
            <w:r w:rsidRPr="00722DFC">
              <w:t>МБУДО «Дом детского творчества Железнодорожного округа»</w:t>
            </w:r>
          </w:p>
          <w:p w14:paraId="3CEEF470" w14:textId="2F909518" w:rsidR="00756935" w:rsidRPr="00EF1DEE" w:rsidRDefault="00756935" w:rsidP="00756935">
            <w:pPr>
              <w:spacing w:line="240" w:lineRule="auto"/>
              <w:rPr>
                <w:sz w:val="24"/>
                <w:szCs w:val="24"/>
              </w:rPr>
            </w:pPr>
            <w:r w:rsidRPr="00EF1DEE">
              <w:rPr>
                <w:sz w:val="24"/>
                <w:szCs w:val="24"/>
              </w:rPr>
              <w:t>Васильева И.Ф.</w:t>
            </w:r>
          </w:p>
          <w:p w14:paraId="0F12B03E" w14:textId="36243CF0" w:rsidR="00756935" w:rsidRPr="004A322B" w:rsidRDefault="00756935" w:rsidP="00756935">
            <w:r w:rsidRPr="00EF1DEE">
              <w:rPr>
                <w:sz w:val="24"/>
                <w:szCs w:val="24"/>
              </w:rPr>
              <w:t>89081276376</w:t>
            </w:r>
          </w:p>
        </w:tc>
      </w:tr>
      <w:tr w:rsidR="00756935" w:rsidRPr="004A322B" w14:paraId="5811EC45" w14:textId="77777777" w:rsidTr="00A404FB">
        <w:tc>
          <w:tcPr>
            <w:tcW w:w="3088" w:type="dxa"/>
          </w:tcPr>
          <w:p w14:paraId="70DF574F" w14:textId="55E60043" w:rsidR="00756935" w:rsidRPr="00401BEF" w:rsidRDefault="00756935" w:rsidP="00756935">
            <w:pPr>
              <w:spacing w:line="240" w:lineRule="auto"/>
              <w:rPr>
                <w:sz w:val="24"/>
                <w:szCs w:val="24"/>
              </w:rPr>
            </w:pPr>
            <w:r w:rsidRPr="00401BEF">
              <w:rPr>
                <w:sz w:val="24"/>
                <w:szCs w:val="24"/>
              </w:rPr>
              <w:t>2</w:t>
            </w:r>
            <w:r w:rsidR="00181C34">
              <w:rPr>
                <w:sz w:val="24"/>
                <w:szCs w:val="24"/>
              </w:rPr>
              <w:t>1</w:t>
            </w:r>
            <w:r w:rsidRPr="00401BEF">
              <w:rPr>
                <w:sz w:val="24"/>
                <w:szCs w:val="24"/>
              </w:rPr>
              <w:t>.04.2</w:t>
            </w:r>
            <w:r w:rsidR="00181C34">
              <w:rPr>
                <w:sz w:val="24"/>
                <w:szCs w:val="24"/>
              </w:rPr>
              <w:t>6</w:t>
            </w:r>
          </w:p>
          <w:p w14:paraId="09B00EF3" w14:textId="77777777" w:rsidR="00756935" w:rsidRPr="00F83F20" w:rsidRDefault="00756935" w:rsidP="00401BEF">
            <w:pPr>
              <w:spacing w:line="240" w:lineRule="auto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190" w:type="dxa"/>
          </w:tcPr>
          <w:p w14:paraId="423A36C0" w14:textId="44298F2A" w:rsidR="00756935" w:rsidRPr="00401BEF" w:rsidRDefault="00756935" w:rsidP="00756935">
            <w:pPr>
              <w:rPr>
                <w:bCs/>
                <w:iCs/>
                <w:sz w:val="24"/>
                <w:szCs w:val="24"/>
              </w:rPr>
            </w:pPr>
            <w:r w:rsidRPr="00401BEF">
              <w:rPr>
                <w:sz w:val="24"/>
              </w:rPr>
              <w:t xml:space="preserve">Квест «Большое экологическое </w:t>
            </w:r>
            <w:proofErr w:type="gramStart"/>
            <w:r w:rsidRPr="00401BEF">
              <w:rPr>
                <w:sz w:val="24"/>
              </w:rPr>
              <w:t>путешествие»  в</w:t>
            </w:r>
            <w:proofErr w:type="gramEnd"/>
            <w:r w:rsidRPr="00401BEF">
              <w:rPr>
                <w:sz w:val="24"/>
              </w:rPr>
              <w:t xml:space="preserve"> рамках  деятельности Ресурсного центра по развитию дополнительного образования детей естественно-научной направленности.</w:t>
            </w:r>
          </w:p>
        </w:tc>
        <w:tc>
          <w:tcPr>
            <w:tcW w:w="3086" w:type="dxa"/>
          </w:tcPr>
          <w:p w14:paraId="21CF1CB0" w14:textId="5CC74929" w:rsidR="00756935" w:rsidRPr="00EF1DEE" w:rsidRDefault="00756935" w:rsidP="00756935">
            <w:pPr>
              <w:spacing w:line="240" w:lineRule="auto"/>
              <w:rPr>
                <w:sz w:val="24"/>
                <w:szCs w:val="24"/>
              </w:rPr>
            </w:pPr>
            <w:r w:rsidRPr="00EF1DEE">
              <w:rPr>
                <w:sz w:val="24"/>
                <w:szCs w:val="24"/>
              </w:rPr>
              <w:t xml:space="preserve">14.00 </w:t>
            </w:r>
          </w:p>
          <w:p w14:paraId="1EF8F9B2" w14:textId="77777777" w:rsidR="00756935" w:rsidRPr="00EF1DEE" w:rsidRDefault="00756935" w:rsidP="00756935">
            <w:pPr>
              <w:spacing w:line="240" w:lineRule="auto"/>
              <w:ind w:right="-172"/>
              <w:rPr>
                <w:sz w:val="24"/>
                <w:szCs w:val="24"/>
              </w:rPr>
            </w:pPr>
          </w:p>
          <w:p w14:paraId="4E533F9D" w14:textId="508FE82C" w:rsidR="00756935" w:rsidRPr="004A322B" w:rsidRDefault="00756935" w:rsidP="00756935">
            <w:pPr>
              <w:rPr>
                <w:sz w:val="24"/>
                <w:szCs w:val="24"/>
              </w:rPr>
            </w:pPr>
            <w:r w:rsidRPr="00EF1DEE">
              <w:rPr>
                <w:sz w:val="24"/>
                <w:szCs w:val="24"/>
              </w:rPr>
              <w:t>ДДТ, ул. Станционная,8</w:t>
            </w:r>
          </w:p>
        </w:tc>
        <w:tc>
          <w:tcPr>
            <w:tcW w:w="3195" w:type="dxa"/>
          </w:tcPr>
          <w:p w14:paraId="4FA8D273" w14:textId="77777777" w:rsidR="00756935" w:rsidRPr="00722DFC" w:rsidRDefault="00756935" w:rsidP="00756935">
            <w:pPr>
              <w:shd w:val="clear" w:color="auto" w:fill="FFFFFF"/>
            </w:pPr>
            <w:r w:rsidRPr="00722DFC">
              <w:t>МБУДО «Дом детского творчества Железнодорожного округа»</w:t>
            </w:r>
          </w:p>
          <w:p w14:paraId="27428B45" w14:textId="77777777" w:rsidR="00756935" w:rsidRPr="00EF1DEE" w:rsidRDefault="00756935" w:rsidP="00756935">
            <w:pPr>
              <w:spacing w:line="240" w:lineRule="auto"/>
              <w:rPr>
                <w:sz w:val="24"/>
                <w:szCs w:val="24"/>
              </w:rPr>
            </w:pPr>
            <w:r w:rsidRPr="00EF1DEE">
              <w:rPr>
                <w:sz w:val="24"/>
                <w:szCs w:val="24"/>
              </w:rPr>
              <w:t>Темнова М.Л.</w:t>
            </w:r>
          </w:p>
          <w:p w14:paraId="3EE5A5DE" w14:textId="77777777" w:rsidR="00756935" w:rsidRPr="00EF1DEE" w:rsidRDefault="00756935" w:rsidP="00756935">
            <w:pPr>
              <w:spacing w:line="240" w:lineRule="auto"/>
              <w:rPr>
                <w:sz w:val="24"/>
                <w:szCs w:val="24"/>
              </w:rPr>
            </w:pPr>
            <w:r w:rsidRPr="00EF1DEE">
              <w:rPr>
                <w:sz w:val="24"/>
                <w:szCs w:val="24"/>
              </w:rPr>
              <w:t>89045240326</w:t>
            </w:r>
          </w:p>
          <w:p w14:paraId="0B18FA49" w14:textId="77777777" w:rsidR="00756935" w:rsidRPr="00EF1DEE" w:rsidRDefault="00756935" w:rsidP="00756935">
            <w:pPr>
              <w:spacing w:line="240" w:lineRule="auto"/>
              <w:rPr>
                <w:sz w:val="24"/>
                <w:szCs w:val="24"/>
              </w:rPr>
            </w:pPr>
            <w:r w:rsidRPr="00EF1DEE">
              <w:rPr>
                <w:sz w:val="24"/>
                <w:szCs w:val="24"/>
              </w:rPr>
              <w:t>Васильева И.Ф.</w:t>
            </w:r>
          </w:p>
          <w:p w14:paraId="69680EF0" w14:textId="584684AE" w:rsidR="00756935" w:rsidRPr="004A322B" w:rsidRDefault="00756935" w:rsidP="00756935">
            <w:pPr>
              <w:rPr>
                <w:sz w:val="24"/>
                <w:szCs w:val="24"/>
              </w:rPr>
            </w:pPr>
            <w:r w:rsidRPr="00EF1DEE">
              <w:rPr>
                <w:sz w:val="24"/>
                <w:szCs w:val="24"/>
              </w:rPr>
              <w:t>89081276376</w:t>
            </w:r>
          </w:p>
        </w:tc>
      </w:tr>
      <w:tr w:rsidR="00756935" w:rsidRPr="004A322B" w14:paraId="465B0C9C" w14:textId="77777777" w:rsidTr="00A404FB">
        <w:tc>
          <w:tcPr>
            <w:tcW w:w="3088" w:type="dxa"/>
          </w:tcPr>
          <w:p w14:paraId="0D8428C5" w14:textId="076EE3BE" w:rsidR="00756935" w:rsidRPr="00256B0D" w:rsidRDefault="00756935" w:rsidP="00756935">
            <w:pPr>
              <w:spacing w:line="240" w:lineRule="auto"/>
              <w:rPr>
                <w:sz w:val="24"/>
                <w:szCs w:val="24"/>
              </w:rPr>
            </w:pPr>
            <w:r w:rsidRPr="00256B0D">
              <w:rPr>
                <w:sz w:val="24"/>
                <w:szCs w:val="24"/>
              </w:rPr>
              <w:t>1.04.-30.04.2</w:t>
            </w:r>
            <w:r w:rsidR="00181C34">
              <w:rPr>
                <w:sz w:val="24"/>
                <w:szCs w:val="24"/>
              </w:rPr>
              <w:t>6</w:t>
            </w:r>
          </w:p>
          <w:p w14:paraId="3C4CB1D2" w14:textId="77777777" w:rsidR="00756935" w:rsidRPr="00256B0D" w:rsidRDefault="00756935" w:rsidP="00756935">
            <w:pPr>
              <w:rPr>
                <w:b/>
                <w:sz w:val="24"/>
                <w:szCs w:val="24"/>
              </w:rPr>
            </w:pPr>
          </w:p>
        </w:tc>
        <w:tc>
          <w:tcPr>
            <w:tcW w:w="6190" w:type="dxa"/>
          </w:tcPr>
          <w:p w14:paraId="654E9E27" w14:textId="096625BD" w:rsidR="00756935" w:rsidRPr="00256B0D" w:rsidRDefault="00756935" w:rsidP="00756935">
            <w:pPr>
              <w:rPr>
                <w:sz w:val="24"/>
                <w:szCs w:val="24"/>
              </w:rPr>
            </w:pPr>
            <w:r w:rsidRPr="00256B0D">
              <w:rPr>
                <w:sz w:val="24"/>
              </w:rPr>
              <w:t>Конкурс творческих и литературных работ «Кот, пес и многие другие» посвященный Международному дню биологического разнообразия для детей-инвалидов и детей с ОВЗ</w:t>
            </w:r>
          </w:p>
        </w:tc>
        <w:tc>
          <w:tcPr>
            <w:tcW w:w="3086" w:type="dxa"/>
          </w:tcPr>
          <w:p w14:paraId="3BCAB6E7" w14:textId="77777777" w:rsidR="00756935" w:rsidRPr="00EF1DEE" w:rsidRDefault="00756935" w:rsidP="00756935">
            <w:pPr>
              <w:spacing w:line="240" w:lineRule="auto"/>
              <w:rPr>
                <w:sz w:val="24"/>
                <w:szCs w:val="24"/>
              </w:rPr>
            </w:pPr>
            <w:r w:rsidRPr="00EF1DEE">
              <w:rPr>
                <w:sz w:val="24"/>
                <w:szCs w:val="24"/>
              </w:rPr>
              <w:t>ДДТ, ул. Станционная,8</w:t>
            </w:r>
          </w:p>
          <w:p w14:paraId="14162858" w14:textId="77777777" w:rsidR="00756935" w:rsidRPr="00BB274B" w:rsidRDefault="00756935" w:rsidP="00756935"/>
        </w:tc>
        <w:tc>
          <w:tcPr>
            <w:tcW w:w="3195" w:type="dxa"/>
          </w:tcPr>
          <w:p w14:paraId="504A7A3C" w14:textId="77777777" w:rsidR="00756935" w:rsidRPr="00722DFC" w:rsidRDefault="00756935" w:rsidP="00756935">
            <w:pPr>
              <w:shd w:val="clear" w:color="auto" w:fill="FFFFFF"/>
            </w:pPr>
            <w:r w:rsidRPr="00722DFC">
              <w:t>МБУДО «Дом детского творчества Железнодорожного округа»</w:t>
            </w:r>
          </w:p>
          <w:p w14:paraId="245CEFF6" w14:textId="77777777" w:rsidR="00756935" w:rsidRPr="00EF1DEE" w:rsidRDefault="00756935" w:rsidP="00756935">
            <w:pPr>
              <w:spacing w:line="240" w:lineRule="auto"/>
              <w:rPr>
                <w:sz w:val="24"/>
                <w:szCs w:val="24"/>
              </w:rPr>
            </w:pPr>
            <w:r w:rsidRPr="00EF1DEE">
              <w:rPr>
                <w:sz w:val="24"/>
                <w:szCs w:val="24"/>
              </w:rPr>
              <w:t>Васильева И.Ф.</w:t>
            </w:r>
          </w:p>
          <w:p w14:paraId="31167A35" w14:textId="1C6E87A9" w:rsidR="00756935" w:rsidRPr="00722DFC" w:rsidRDefault="00756935" w:rsidP="00756935">
            <w:pPr>
              <w:shd w:val="clear" w:color="auto" w:fill="FFFFFF"/>
            </w:pPr>
            <w:r w:rsidRPr="00EF1DEE">
              <w:rPr>
                <w:sz w:val="24"/>
                <w:szCs w:val="24"/>
              </w:rPr>
              <w:t>89081276376</w:t>
            </w:r>
          </w:p>
        </w:tc>
      </w:tr>
      <w:tr w:rsidR="00756935" w:rsidRPr="004A322B" w14:paraId="189A95CF" w14:textId="77777777" w:rsidTr="00A404FB">
        <w:tc>
          <w:tcPr>
            <w:tcW w:w="3088" w:type="dxa"/>
          </w:tcPr>
          <w:p w14:paraId="6E2BB5DD" w14:textId="16D0434B" w:rsidR="00756935" w:rsidRPr="002A7B84" w:rsidRDefault="00756935" w:rsidP="00756935">
            <w:pPr>
              <w:rPr>
                <w:b/>
                <w:sz w:val="24"/>
                <w:szCs w:val="24"/>
              </w:rPr>
            </w:pPr>
            <w:r w:rsidRPr="002A7B84">
              <w:rPr>
                <w:sz w:val="24"/>
                <w:szCs w:val="24"/>
              </w:rPr>
              <w:t>12.04.2</w:t>
            </w:r>
            <w:r w:rsidR="002A7B84" w:rsidRPr="002A7B84">
              <w:rPr>
                <w:sz w:val="24"/>
                <w:szCs w:val="24"/>
              </w:rPr>
              <w:t>6</w:t>
            </w:r>
          </w:p>
        </w:tc>
        <w:tc>
          <w:tcPr>
            <w:tcW w:w="6190" w:type="dxa"/>
          </w:tcPr>
          <w:p w14:paraId="1DECCBDC" w14:textId="2842830C" w:rsidR="00756935" w:rsidRPr="002A7B84" w:rsidRDefault="00CF2B38" w:rsidP="00756935">
            <w:pPr>
              <w:rPr>
                <w:sz w:val="24"/>
                <w:szCs w:val="24"/>
              </w:rPr>
            </w:pPr>
            <w:r w:rsidRPr="002A7B84">
              <w:rPr>
                <w:sz w:val="24"/>
              </w:rPr>
              <w:t>Информационный час,</w:t>
            </w:r>
            <w:r w:rsidR="00756935" w:rsidRPr="002A7B84">
              <w:rPr>
                <w:sz w:val="24"/>
              </w:rPr>
              <w:t xml:space="preserve"> посвященный дню космонавтики для </w:t>
            </w:r>
            <w:r w:rsidR="002A7B84" w:rsidRPr="002A7B84">
              <w:rPr>
                <w:sz w:val="24"/>
              </w:rPr>
              <w:t>учащихся ДДТ</w:t>
            </w:r>
            <w:r w:rsidR="009362BC">
              <w:rPr>
                <w:sz w:val="24"/>
              </w:rPr>
              <w:t xml:space="preserve"> и школьников округа</w:t>
            </w:r>
          </w:p>
        </w:tc>
        <w:tc>
          <w:tcPr>
            <w:tcW w:w="3086" w:type="dxa"/>
          </w:tcPr>
          <w:p w14:paraId="6AD78A5E" w14:textId="77777777" w:rsidR="00756935" w:rsidRPr="00EF1DEE" w:rsidRDefault="00756935" w:rsidP="00756935">
            <w:pPr>
              <w:spacing w:line="240" w:lineRule="auto"/>
              <w:rPr>
                <w:sz w:val="24"/>
                <w:szCs w:val="24"/>
              </w:rPr>
            </w:pPr>
            <w:r w:rsidRPr="00EF1DEE">
              <w:rPr>
                <w:sz w:val="24"/>
                <w:szCs w:val="24"/>
              </w:rPr>
              <w:t>15.00,</w:t>
            </w:r>
          </w:p>
          <w:p w14:paraId="2055720B" w14:textId="637FC1DB" w:rsidR="00756935" w:rsidRPr="00CF2B38" w:rsidRDefault="00CF2B38" w:rsidP="00CF2B38">
            <w:pPr>
              <w:spacing w:line="240" w:lineRule="auto"/>
              <w:rPr>
                <w:sz w:val="24"/>
                <w:szCs w:val="24"/>
              </w:rPr>
            </w:pPr>
            <w:r w:rsidRPr="00CF2B38">
              <w:rPr>
                <w:sz w:val="20"/>
                <w:szCs w:val="20"/>
              </w:rPr>
              <w:t>Группа МБУДО «Дом детского творчества Железнодорожного округа» в социальной сети «</w:t>
            </w:r>
            <w:proofErr w:type="spellStart"/>
            <w:r w:rsidRPr="00CF2B38">
              <w:rPr>
                <w:sz w:val="20"/>
                <w:szCs w:val="20"/>
              </w:rPr>
              <w:t>Вконтакте</w:t>
            </w:r>
            <w:proofErr w:type="spellEnd"/>
            <w:r w:rsidRPr="00CF2B38">
              <w:rPr>
                <w:sz w:val="20"/>
                <w:szCs w:val="20"/>
              </w:rPr>
              <w:t xml:space="preserve">» </w:t>
            </w:r>
            <w:hyperlink r:id="rId7" w:history="1">
              <w:r w:rsidRPr="00CF2B38">
                <w:rPr>
                  <w:rStyle w:val="aa"/>
                  <w:sz w:val="20"/>
                  <w:szCs w:val="20"/>
                </w:rPr>
                <w:t>https://vk.com/ddt_46</w:t>
              </w:r>
            </w:hyperlink>
          </w:p>
        </w:tc>
        <w:tc>
          <w:tcPr>
            <w:tcW w:w="3195" w:type="dxa"/>
          </w:tcPr>
          <w:p w14:paraId="6175ED4A" w14:textId="77777777" w:rsidR="00756935" w:rsidRPr="00722DFC" w:rsidRDefault="00756935" w:rsidP="00756935">
            <w:pPr>
              <w:shd w:val="clear" w:color="auto" w:fill="FFFFFF"/>
            </w:pPr>
            <w:r w:rsidRPr="00722DFC">
              <w:t>МБУДО «Дом детского творчества Железнодорожного округа»</w:t>
            </w:r>
          </w:p>
          <w:p w14:paraId="57572952" w14:textId="77777777" w:rsidR="00756935" w:rsidRPr="00EF1DEE" w:rsidRDefault="00756935" w:rsidP="00756935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EF1DEE">
              <w:rPr>
                <w:sz w:val="24"/>
                <w:szCs w:val="24"/>
              </w:rPr>
              <w:t>Череповская</w:t>
            </w:r>
            <w:proofErr w:type="spellEnd"/>
            <w:r w:rsidRPr="00EF1DEE">
              <w:rPr>
                <w:sz w:val="24"/>
                <w:szCs w:val="24"/>
              </w:rPr>
              <w:t xml:space="preserve"> О.Ю.</w:t>
            </w:r>
          </w:p>
          <w:p w14:paraId="0904CF8A" w14:textId="066B2999" w:rsidR="00756935" w:rsidRPr="00CF2B38" w:rsidRDefault="00756935" w:rsidP="00CF2B38">
            <w:pPr>
              <w:spacing w:line="240" w:lineRule="auto"/>
              <w:rPr>
                <w:sz w:val="24"/>
                <w:szCs w:val="24"/>
              </w:rPr>
            </w:pPr>
            <w:r w:rsidRPr="00EF1DEE">
              <w:rPr>
                <w:sz w:val="24"/>
                <w:szCs w:val="24"/>
              </w:rPr>
              <w:t>89508756002</w:t>
            </w:r>
          </w:p>
        </w:tc>
      </w:tr>
      <w:tr w:rsidR="00756935" w:rsidRPr="004A322B" w14:paraId="37156B12" w14:textId="77777777" w:rsidTr="00A404FB">
        <w:tc>
          <w:tcPr>
            <w:tcW w:w="3088" w:type="dxa"/>
          </w:tcPr>
          <w:p w14:paraId="461D9E09" w14:textId="253BC312" w:rsidR="00756935" w:rsidRPr="00F83F20" w:rsidRDefault="00756935" w:rsidP="00756935">
            <w:pPr>
              <w:spacing w:line="240" w:lineRule="auto"/>
              <w:ind w:right="175"/>
              <w:rPr>
                <w:sz w:val="24"/>
                <w:szCs w:val="24"/>
              </w:rPr>
            </w:pPr>
            <w:r w:rsidRPr="00F83F20">
              <w:rPr>
                <w:sz w:val="24"/>
                <w:szCs w:val="24"/>
              </w:rPr>
              <w:lastRenderedPageBreak/>
              <w:t>01.04.-18.04.2</w:t>
            </w:r>
            <w:r w:rsidR="00181C34">
              <w:rPr>
                <w:sz w:val="24"/>
                <w:szCs w:val="24"/>
              </w:rPr>
              <w:t>6</w:t>
            </w:r>
          </w:p>
          <w:p w14:paraId="34F93AD7" w14:textId="77777777" w:rsidR="00756935" w:rsidRPr="00F83F20" w:rsidRDefault="00756935" w:rsidP="00756935">
            <w:pPr>
              <w:rPr>
                <w:b/>
                <w:sz w:val="24"/>
                <w:szCs w:val="24"/>
              </w:rPr>
            </w:pPr>
          </w:p>
        </w:tc>
        <w:tc>
          <w:tcPr>
            <w:tcW w:w="6190" w:type="dxa"/>
          </w:tcPr>
          <w:p w14:paraId="5853225F" w14:textId="747E359A" w:rsidR="00756935" w:rsidRPr="00F83F20" w:rsidRDefault="00756935" w:rsidP="00756935">
            <w:pPr>
              <w:rPr>
                <w:sz w:val="24"/>
                <w:szCs w:val="24"/>
              </w:rPr>
            </w:pPr>
            <w:r w:rsidRPr="00F83F20">
              <w:rPr>
                <w:sz w:val="24"/>
              </w:rPr>
              <w:t>Заочное путешествие по храмам города Курска в рамках городской воспитательной программы «Мы – куряне!» (по заявкам).</w:t>
            </w:r>
          </w:p>
        </w:tc>
        <w:tc>
          <w:tcPr>
            <w:tcW w:w="3086" w:type="dxa"/>
          </w:tcPr>
          <w:p w14:paraId="085A6F4E" w14:textId="6E987CF6" w:rsidR="00756935" w:rsidRPr="00BB274B" w:rsidRDefault="00756935" w:rsidP="00756935">
            <w:r w:rsidRPr="00EF1DEE">
              <w:rPr>
                <w:sz w:val="24"/>
                <w:szCs w:val="24"/>
              </w:rPr>
              <w:t>(по заявкам школ округа)</w:t>
            </w:r>
          </w:p>
        </w:tc>
        <w:tc>
          <w:tcPr>
            <w:tcW w:w="3195" w:type="dxa"/>
          </w:tcPr>
          <w:p w14:paraId="09872949" w14:textId="77777777" w:rsidR="00756935" w:rsidRPr="00722DFC" w:rsidRDefault="00756935" w:rsidP="00756935">
            <w:pPr>
              <w:shd w:val="clear" w:color="auto" w:fill="FFFFFF"/>
            </w:pPr>
            <w:r w:rsidRPr="00722DFC">
              <w:t>МБУДО «Дом детского творчества Железнодорожного округа»</w:t>
            </w:r>
          </w:p>
          <w:p w14:paraId="35DBAFBE" w14:textId="77777777" w:rsidR="00756935" w:rsidRPr="00EF1DEE" w:rsidRDefault="00756935" w:rsidP="00756935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EF1DEE">
              <w:rPr>
                <w:sz w:val="24"/>
                <w:szCs w:val="24"/>
              </w:rPr>
              <w:t>Череповская</w:t>
            </w:r>
            <w:proofErr w:type="spellEnd"/>
            <w:r w:rsidRPr="00EF1DEE">
              <w:rPr>
                <w:sz w:val="24"/>
                <w:szCs w:val="24"/>
              </w:rPr>
              <w:t xml:space="preserve"> О.Ю.</w:t>
            </w:r>
          </w:p>
          <w:p w14:paraId="47F1DC6C" w14:textId="77777777" w:rsidR="00756935" w:rsidRPr="00EF1DEE" w:rsidRDefault="00756935" w:rsidP="00756935">
            <w:pPr>
              <w:spacing w:line="240" w:lineRule="auto"/>
              <w:rPr>
                <w:sz w:val="24"/>
                <w:szCs w:val="24"/>
              </w:rPr>
            </w:pPr>
            <w:r w:rsidRPr="00EF1DEE">
              <w:rPr>
                <w:sz w:val="24"/>
                <w:szCs w:val="24"/>
              </w:rPr>
              <w:t>89508756002</w:t>
            </w:r>
          </w:p>
          <w:p w14:paraId="106CC02E" w14:textId="24A1F141" w:rsidR="00756935" w:rsidRPr="00722DFC" w:rsidRDefault="00756935" w:rsidP="00756935">
            <w:pPr>
              <w:shd w:val="clear" w:color="auto" w:fill="FFFFFF"/>
            </w:pPr>
            <w:proofErr w:type="spellStart"/>
            <w:r w:rsidRPr="00EF1DEE">
              <w:rPr>
                <w:sz w:val="24"/>
                <w:szCs w:val="24"/>
              </w:rPr>
              <w:t>Занин</w:t>
            </w:r>
            <w:proofErr w:type="spellEnd"/>
            <w:r w:rsidRPr="00EF1DEE">
              <w:rPr>
                <w:sz w:val="24"/>
                <w:szCs w:val="24"/>
              </w:rPr>
              <w:t xml:space="preserve"> В.В.</w:t>
            </w:r>
          </w:p>
        </w:tc>
      </w:tr>
      <w:tr w:rsidR="00756935" w:rsidRPr="004A322B" w14:paraId="6C72FD8A" w14:textId="77777777" w:rsidTr="00A404FB">
        <w:tc>
          <w:tcPr>
            <w:tcW w:w="3088" w:type="dxa"/>
          </w:tcPr>
          <w:p w14:paraId="7944A060" w14:textId="15AE9A73" w:rsidR="00756935" w:rsidRPr="00F83F20" w:rsidRDefault="00756935" w:rsidP="00756935">
            <w:pPr>
              <w:spacing w:line="240" w:lineRule="auto"/>
              <w:ind w:right="175"/>
              <w:rPr>
                <w:sz w:val="24"/>
                <w:szCs w:val="24"/>
              </w:rPr>
            </w:pPr>
            <w:r w:rsidRPr="00F83F20">
              <w:rPr>
                <w:sz w:val="24"/>
                <w:szCs w:val="24"/>
              </w:rPr>
              <w:t>01.04.-18.04.2</w:t>
            </w:r>
            <w:r w:rsidR="00181C34">
              <w:rPr>
                <w:sz w:val="24"/>
                <w:szCs w:val="24"/>
              </w:rPr>
              <w:t>6</w:t>
            </w:r>
          </w:p>
          <w:p w14:paraId="4F15FD34" w14:textId="77777777" w:rsidR="00756935" w:rsidRPr="00F83F20" w:rsidRDefault="00756935" w:rsidP="00756935">
            <w:pPr>
              <w:rPr>
                <w:b/>
                <w:sz w:val="24"/>
                <w:szCs w:val="24"/>
              </w:rPr>
            </w:pPr>
          </w:p>
        </w:tc>
        <w:tc>
          <w:tcPr>
            <w:tcW w:w="6190" w:type="dxa"/>
          </w:tcPr>
          <w:p w14:paraId="199F959A" w14:textId="28DB40FE" w:rsidR="00756935" w:rsidRPr="00F83F20" w:rsidRDefault="00756935" w:rsidP="00756935">
            <w:pPr>
              <w:rPr>
                <w:sz w:val="24"/>
                <w:szCs w:val="24"/>
              </w:rPr>
            </w:pPr>
            <w:r w:rsidRPr="00F83F20">
              <w:rPr>
                <w:sz w:val="24"/>
              </w:rPr>
              <w:t>Экскурсия «Память, застывшая в камне» в рамках городской воспитательной программы «Мы – куряне!».</w:t>
            </w:r>
          </w:p>
        </w:tc>
        <w:tc>
          <w:tcPr>
            <w:tcW w:w="3086" w:type="dxa"/>
          </w:tcPr>
          <w:p w14:paraId="1A3AE307" w14:textId="6AFED94F" w:rsidR="00756935" w:rsidRPr="00BB274B" w:rsidRDefault="00756935" w:rsidP="00756935">
            <w:r w:rsidRPr="00EF1DEE">
              <w:rPr>
                <w:sz w:val="24"/>
                <w:szCs w:val="24"/>
              </w:rPr>
              <w:t>Территория города и округа</w:t>
            </w:r>
          </w:p>
        </w:tc>
        <w:tc>
          <w:tcPr>
            <w:tcW w:w="3195" w:type="dxa"/>
          </w:tcPr>
          <w:p w14:paraId="3F4AB887" w14:textId="77777777" w:rsidR="00756935" w:rsidRPr="00722DFC" w:rsidRDefault="00756935" w:rsidP="00756935">
            <w:pPr>
              <w:shd w:val="clear" w:color="auto" w:fill="FFFFFF"/>
            </w:pPr>
            <w:r w:rsidRPr="00722DFC">
              <w:t>МБУДО «Дом детского творчества Железнодорожного округа»</w:t>
            </w:r>
          </w:p>
          <w:p w14:paraId="73B1122B" w14:textId="77777777" w:rsidR="00756935" w:rsidRPr="00EF1DEE" w:rsidRDefault="00756935" w:rsidP="00756935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EF1DEE">
              <w:rPr>
                <w:sz w:val="24"/>
                <w:szCs w:val="24"/>
              </w:rPr>
              <w:t>Череповская</w:t>
            </w:r>
            <w:proofErr w:type="spellEnd"/>
            <w:r w:rsidRPr="00EF1DEE">
              <w:rPr>
                <w:sz w:val="24"/>
                <w:szCs w:val="24"/>
              </w:rPr>
              <w:t xml:space="preserve"> О.Ю.</w:t>
            </w:r>
          </w:p>
          <w:p w14:paraId="6B12E75E" w14:textId="77777777" w:rsidR="00756935" w:rsidRPr="00EF1DEE" w:rsidRDefault="00756935" w:rsidP="00756935">
            <w:pPr>
              <w:spacing w:line="240" w:lineRule="auto"/>
              <w:rPr>
                <w:sz w:val="24"/>
                <w:szCs w:val="24"/>
              </w:rPr>
            </w:pPr>
            <w:r w:rsidRPr="00EF1DEE">
              <w:rPr>
                <w:sz w:val="24"/>
                <w:szCs w:val="24"/>
              </w:rPr>
              <w:t>89508756002</w:t>
            </w:r>
          </w:p>
          <w:p w14:paraId="60245237" w14:textId="4F42E2C8" w:rsidR="00756935" w:rsidRPr="00722DFC" w:rsidRDefault="00756935" w:rsidP="00756935">
            <w:pPr>
              <w:shd w:val="clear" w:color="auto" w:fill="FFFFFF"/>
            </w:pPr>
            <w:proofErr w:type="spellStart"/>
            <w:r w:rsidRPr="00EF1DEE">
              <w:rPr>
                <w:sz w:val="24"/>
                <w:szCs w:val="24"/>
              </w:rPr>
              <w:t>Занин</w:t>
            </w:r>
            <w:proofErr w:type="spellEnd"/>
            <w:r w:rsidRPr="00EF1DEE">
              <w:rPr>
                <w:sz w:val="24"/>
                <w:szCs w:val="24"/>
              </w:rPr>
              <w:t xml:space="preserve"> В.В.</w:t>
            </w:r>
          </w:p>
        </w:tc>
      </w:tr>
      <w:tr w:rsidR="00756935" w:rsidRPr="004A322B" w14:paraId="4D810E37" w14:textId="77777777" w:rsidTr="00A404FB">
        <w:tc>
          <w:tcPr>
            <w:tcW w:w="3088" w:type="dxa"/>
          </w:tcPr>
          <w:p w14:paraId="55CFE621" w14:textId="17F8D62F" w:rsidR="00756935" w:rsidRPr="00C02C35" w:rsidRDefault="00C02C35" w:rsidP="00756935">
            <w:pPr>
              <w:rPr>
                <w:b/>
                <w:sz w:val="24"/>
                <w:szCs w:val="24"/>
              </w:rPr>
            </w:pPr>
            <w:r w:rsidRPr="00C02C35">
              <w:rPr>
                <w:sz w:val="24"/>
                <w:szCs w:val="24"/>
              </w:rPr>
              <w:t>16</w:t>
            </w:r>
            <w:r w:rsidR="00756935" w:rsidRPr="00C02C35">
              <w:rPr>
                <w:sz w:val="24"/>
                <w:szCs w:val="24"/>
              </w:rPr>
              <w:t>.04.2</w:t>
            </w:r>
            <w:r w:rsidRPr="00C02C35">
              <w:rPr>
                <w:sz w:val="24"/>
                <w:szCs w:val="24"/>
              </w:rPr>
              <w:t>6</w:t>
            </w:r>
          </w:p>
        </w:tc>
        <w:tc>
          <w:tcPr>
            <w:tcW w:w="6190" w:type="dxa"/>
          </w:tcPr>
          <w:p w14:paraId="23BC6C1D" w14:textId="7E592769" w:rsidR="00756935" w:rsidRPr="00C02C35" w:rsidRDefault="00756935" w:rsidP="00756935">
            <w:pPr>
              <w:rPr>
                <w:sz w:val="24"/>
                <w:szCs w:val="24"/>
              </w:rPr>
            </w:pPr>
            <w:r w:rsidRPr="00C02C35">
              <w:rPr>
                <w:sz w:val="24"/>
              </w:rPr>
              <w:t>Квест «Закон и порядок» в рамках городской воспитательной программы «</w:t>
            </w:r>
            <w:proofErr w:type="spellStart"/>
            <w:r w:rsidRPr="00C02C35">
              <w:rPr>
                <w:sz w:val="24"/>
              </w:rPr>
              <w:t>ПравДа</w:t>
            </w:r>
            <w:proofErr w:type="spellEnd"/>
            <w:r w:rsidRPr="00C02C35">
              <w:rPr>
                <w:sz w:val="24"/>
              </w:rPr>
              <w:t>»</w:t>
            </w:r>
          </w:p>
        </w:tc>
        <w:tc>
          <w:tcPr>
            <w:tcW w:w="3086" w:type="dxa"/>
          </w:tcPr>
          <w:p w14:paraId="4DE393ED" w14:textId="527FD44F" w:rsidR="00756935" w:rsidRPr="00EF1DEE" w:rsidRDefault="00756935" w:rsidP="00756935">
            <w:pPr>
              <w:spacing w:line="240" w:lineRule="auto"/>
              <w:rPr>
                <w:sz w:val="24"/>
                <w:szCs w:val="24"/>
              </w:rPr>
            </w:pPr>
            <w:r w:rsidRPr="00EF1DEE">
              <w:rPr>
                <w:sz w:val="24"/>
                <w:szCs w:val="24"/>
              </w:rPr>
              <w:t>1</w:t>
            </w:r>
            <w:r w:rsidR="00C02C35">
              <w:rPr>
                <w:sz w:val="24"/>
                <w:szCs w:val="24"/>
              </w:rPr>
              <w:t>5</w:t>
            </w:r>
            <w:r w:rsidRPr="00EF1DEE">
              <w:rPr>
                <w:sz w:val="24"/>
                <w:szCs w:val="24"/>
              </w:rPr>
              <w:t>.</w:t>
            </w:r>
            <w:r w:rsidR="00C02C35">
              <w:rPr>
                <w:sz w:val="24"/>
                <w:szCs w:val="24"/>
              </w:rPr>
              <w:t>0</w:t>
            </w:r>
            <w:r w:rsidRPr="00EF1DEE">
              <w:rPr>
                <w:sz w:val="24"/>
                <w:szCs w:val="24"/>
              </w:rPr>
              <w:t>0</w:t>
            </w:r>
          </w:p>
          <w:p w14:paraId="2EAEB80D" w14:textId="77777777" w:rsidR="00756935" w:rsidRPr="00EF1DEE" w:rsidRDefault="00756935" w:rsidP="00756935">
            <w:pPr>
              <w:spacing w:line="240" w:lineRule="auto"/>
              <w:rPr>
                <w:color w:val="FF0000"/>
                <w:sz w:val="24"/>
                <w:szCs w:val="24"/>
              </w:rPr>
            </w:pPr>
            <w:r w:rsidRPr="00EF1DEE">
              <w:rPr>
                <w:sz w:val="24"/>
                <w:szCs w:val="24"/>
              </w:rPr>
              <w:t>ДДТ, ул. Станционная,8</w:t>
            </w:r>
          </w:p>
          <w:p w14:paraId="0E8C4C23" w14:textId="77777777" w:rsidR="00756935" w:rsidRPr="00BB274B" w:rsidRDefault="00756935" w:rsidP="00756935"/>
        </w:tc>
        <w:tc>
          <w:tcPr>
            <w:tcW w:w="3195" w:type="dxa"/>
          </w:tcPr>
          <w:p w14:paraId="6FEA0173" w14:textId="77777777" w:rsidR="00756935" w:rsidRPr="00722DFC" w:rsidRDefault="00756935" w:rsidP="00756935">
            <w:pPr>
              <w:shd w:val="clear" w:color="auto" w:fill="FFFFFF"/>
            </w:pPr>
            <w:r w:rsidRPr="00722DFC">
              <w:t>МБУДО «Дом детского творчества Железнодорожного округа»</w:t>
            </w:r>
          </w:p>
          <w:p w14:paraId="5402E035" w14:textId="77777777" w:rsidR="00756935" w:rsidRPr="00EF1DEE" w:rsidRDefault="00756935" w:rsidP="00756935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EF1DEE">
              <w:rPr>
                <w:sz w:val="24"/>
                <w:szCs w:val="24"/>
              </w:rPr>
              <w:t>Горючкина</w:t>
            </w:r>
            <w:proofErr w:type="spellEnd"/>
            <w:r w:rsidRPr="00EF1DEE">
              <w:rPr>
                <w:sz w:val="24"/>
                <w:szCs w:val="24"/>
              </w:rPr>
              <w:t xml:space="preserve"> Д.В.</w:t>
            </w:r>
          </w:p>
          <w:p w14:paraId="0D602B05" w14:textId="77777777" w:rsidR="00756935" w:rsidRPr="00EF1DEE" w:rsidRDefault="00756935" w:rsidP="00756935">
            <w:pPr>
              <w:spacing w:line="240" w:lineRule="auto"/>
              <w:rPr>
                <w:sz w:val="24"/>
                <w:szCs w:val="24"/>
              </w:rPr>
            </w:pPr>
            <w:r w:rsidRPr="00EF1DEE">
              <w:rPr>
                <w:sz w:val="24"/>
                <w:szCs w:val="24"/>
              </w:rPr>
              <w:t>89102110011</w:t>
            </w:r>
          </w:p>
          <w:p w14:paraId="3D5F2985" w14:textId="77777777" w:rsidR="00756935" w:rsidRPr="00EF1DEE" w:rsidRDefault="00756935" w:rsidP="00756935">
            <w:pPr>
              <w:spacing w:line="240" w:lineRule="auto"/>
              <w:rPr>
                <w:sz w:val="24"/>
                <w:szCs w:val="24"/>
              </w:rPr>
            </w:pPr>
            <w:r w:rsidRPr="00EF1DEE">
              <w:rPr>
                <w:sz w:val="24"/>
                <w:szCs w:val="24"/>
              </w:rPr>
              <w:t>Широбокова Н.И.</w:t>
            </w:r>
          </w:p>
          <w:p w14:paraId="375185A6" w14:textId="06C8B0D5" w:rsidR="00756935" w:rsidRPr="00722DFC" w:rsidRDefault="00756935" w:rsidP="00756935">
            <w:pPr>
              <w:shd w:val="clear" w:color="auto" w:fill="FFFFFF"/>
            </w:pPr>
            <w:r w:rsidRPr="00EF1DEE">
              <w:rPr>
                <w:sz w:val="24"/>
                <w:szCs w:val="24"/>
              </w:rPr>
              <w:t>89045276104</w:t>
            </w:r>
          </w:p>
        </w:tc>
      </w:tr>
      <w:tr w:rsidR="00756935" w:rsidRPr="004A322B" w14:paraId="77C2A04D" w14:textId="77777777" w:rsidTr="00A404FB">
        <w:tc>
          <w:tcPr>
            <w:tcW w:w="3088" w:type="dxa"/>
          </w:tcPr>
          <w:p w14:paraId="773D41AD" w14:textId="6014A922" w:rsidR="00756935" w:rsidRPr="00F83F20" w:rsidRDefault="00181C34" w:rsidP="0075693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756935" w:rsidRPr="00F83F20">
              <w:rPr>
                <w:sz w:val="24"/>
                <w:szCs w:val="24"/>
              </w:rPr>
              <w:t>.04.2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6190" w:type="dxa"/>
          </w:tcPr>
          <w:p w14:paraId="040D705B" w14:textId="3D49F0DD" w:rsidR="00756935" w:rsidRPr="00F83F20" w:rsidRDefault="00756935" w:rsidP="00756935">
            <w:pPr>
              <w:rPr>
                <w:sz w:val="24"/>
                <w:szCs w:val="24"/>
              </w:rPr>
            </w:pPr>
            <w:r w:rsidRPr="00F83F20">
              <w:rPr>
                <w:sz w:val="24"/>
                <w:szCs w:val="24"/>
              </w:rPr>
              <w:t xml:space="preserve">Мастерская исполнения желаний «Цели и ценности или методы работы с будущим». Исследование ценностных </w:t>
            </w:r>
            <w:proofErr w:type="gramStart"/>
            <w:r w:rsidRPr="00F83F20">
              <w:rPr>
                <w:sz w:val="24"/>
                <w:szCs w:val="24"/>
              </w:rPr>
              <w:t>ориентаций,  в</w:t>
            </w:r>
            <w:proofErr w:type="gramEnd"/>
            <w:r w:rsidRPr="00F83F20">
              <w:rPr>
                <w:sz w:val="24"/>
                <w:szCs w:val="24"/>
              </w:rPr>
              <w:t xml:space="preserve"> рамках городской воспитательной программы «Счастье жить»</w:t>
            </w:r>
          </w:p>
        </w:tc>
        <w:tc>
          <w:tcPr>
            <w:tcW w:w="3086" w:type="dxa"/>
          </w:tcPr>
          <w:p w14:paraId="7FD7931A" w14:textId="77777777" w:rsidR="00756935" w:rsidRPr="00EF1DEE" w:rsidRDefault="00756935" w:rsidP="00756935">
            <w:pPr>
              <w:spacing w:line="240" w:lineRule="auto"/>
              <w:ind w:right="175"/>
              <w:rPr>
                <w:sz w:val="24"/>
                <w:szCs w:val="24"/>
              </w:rPr>
            </w:pPr>
            <w:r w:rsidRPr="00EF1DEE">
              <w:rPr>
                <w:sz w:val="24"/>
                <w:szCs w:val="24"/>
              </w:rPr>
              <w:t>14.30</w:t>
            </w:r>
          </w:p>
          <w:p w14:paraId="0C33381F" w14:textId="77777777" w:rsidR="00756935" w:rsidRPr="00EF1DEE" w:rsidRDefault="00756935" w:rsidP="00756935">
            <w:pPr>
              <w:spacing w:line="240" w:lineRule="auto"/>
              <w:rPr>
                <w:color w:val="FF0000"/>
                <w:sz w:val="24"/>
                <w:szCs w:val="24"/>
              </w:rPr>
            </w:pPr>
            <w:r w:rsidRPr="00EF1DEE">
              <w:rPr>
                <w:sz w:val="24"/>
                <w:szCs w:val="24"/>
              </w:rPr>
              <w:t>ДДТ, ул. Станционная,8</w:t>
            </w:r>
          </w:p>
          <w:p w14:paraId="129BF2C2" w14:textId="77777777" w:rsidR="00756935" w:rsidRPr="00BB274B" w:rsidRDefault="00756935" w:rsidP="00756935"/>
        </w:tc>
        <w:tc>
          <w:tcPr>
            <w:tcW w:w="3195" w:type="dxa"/>
          </w:tcPr>
          <w:p w14:paraId="599009A2" w14:textId="77777777" w:rsidR="00756935" w:rsidRPr="00722DFC" w:rsidRDefault="00756935" w:rsidP="00756935">
            <w:pPr>
              <w:shd w:val="clear" w:color="auto" w:fill="FFFFFF"/>
            </w:pPr>
            <w:r w:rsidRPr="00722DFC">
              <w:t>МБУДО «Дом детского творчества Железнодорожного округа»</w:t>
            </w:r>
          </w:p>
          <w:p w14:paraId="5C3482DD" w14:textId="77777777" w:rsidR="00756935" w:rsidRPr="00EF1DEE" w:rsidRDefault="00756935" w:rsidP="00756935">
            <w:pPr>
              <w:spacing w:line="240" w:lineRule="auto"/>
              <w:rPr>
                <w:sz w:val="24"/>
                <w:szCs w:val="24"/>
              </w:rPr>
            </w:pPr>
            <w:r w:rsidRPr="00EF1DEE">
              <w:rPr>
                <w:sz w:val="24"/>
                <w:szCs w:val="24"/>
              </w:rPr>
              <w:t>Васильева И.Ф.</w:t>
            </w:r>
          </w:p>
          <w:p w14:paraId="03BCA996" w14:textId="658D4DEC" w:rsidR="00756935" w:rsidRPr="00722DFC" w:rsidRDefault="00756935" w:rsidP="00756935">
            <w:pPr>
              <w:shd w:val="clear" w:color="auto" w:fill="FFFFFF"/>
            </w:pPr>
            <w:r w:rsidRPr="00EF1DEE">
              <w:rPr>
                <w:sz w:val="24"/>
                <w:szCs w:val="24"/>
              </w:rPr>
              <w:t>89081276376</w:t>
            </w:r>
          </w:p>
        </w:tc>
      </w:tr>
      <w:tr w:rsidR="00756935" w:rsidRPr="004A322B" w14:paraId="0B58EE92" w14:textId="77777777" w:rsidTr="00A404FB">
        <w:tc>
          <w:tcPr>
            <w:tcW w:w="3088" w:type="dxa"/>
          </w:tcPr>
          <w:p w14:paraId="0E235CB0" w14:textId="36D2A4CC" w:rsidR="00756935" w:rsidRPr="00094E76" w:rsidRDefault="00094E76" w:rsidP="00756935">
            <w:pPr>
              <w:spacing w:line="240" w:lineRule="auto"/>
              <w:rPr>
                <w:sz w:val="24"/>
                <w:szCs w:val="24"/>
              </w:rPr>
            </w:pPr>
            <w:r w:rsidRPr="00094E76">
              <w:rPr>
                <w:sz w:val="24"/>
                <w:szCs w:val="24"/>
              </w:rPr>
              <w:t>Апрель</w:t>
            </w:r>
          </w:p>
          <w:p w14:paraId="14CB12EA" w14:textId="77777777" w:rsidR="00756935" w:rsidRPr="000024F9" w:rsidRDefault="00756935" w:rsidP="00756935">
            <w:pPr>
              <w:rPr>
                <w:b/>
                <w:sz w:val="24"/>
                <w:szCs w:val="24"/>
              </w:rPr>
            </w:pPr>
          </w:p>
        </w:tc>
        <w:tc>
          <w:tcPr>
            <w:tcW w:w="6190" w:type="dxa"/>
          </w:tcPr>
          <w:p w14:paraId="4DA15261" w14:textId="60E84DBF" w:rsidR="00756935" w:rsidRPr="000024F9" w:rsidRDefault="00CF20C7" w:rsidP="000024F9">
            <w:pPr>
              <w:rPr>
                <w:sz w:val="24"/>
                <w:szCs w:val="24"/>
              </w:rPr>
            </w:pPr>
            <w:r w:rsidRPr="002A7B84">
              <w:rPr>
                <w:sz w:val="24"/>
                <w:szCs w:val="24"/>
              </w:rPr>
              <w:t xml:space="preserve">Конкурс экскурсоводов                                                                                </w:t>
            </w:r>
            <w:proofErr w:type="gramStart"/>
            <w:r w:rsidRPr="002A7B84">
              <w:rPr>
                <w:sz w:val="24"/>
                <w:szCs w:val="24"/>
              </w:rPr>
              <w:t xml:space="preserve">   «</w:t>
            </w:r>
            <w:proofErr w:type="gramEnd"/>
            <w:r w:rsidRPr="002A7B84">
              <w:rPr>
                <w:sz w:val="24"/>
                <w:szCs w:val="24"/>
              </w:rPr>
              <w:t>О сколько здесь открытий чудных…»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756935" w:rsidRPr="000024F9">
              <w:rPr>
                <w:sz w:val="24"/>
                <w:szCs w:val="24"/>
              </w:rPr>
              <w:t>в рамках ГВП «Наследие предков в достойных руках»</w:t>
            </w:r>
          </w:p>
        </w:tc>
        <w:tc>
          <w:tcPr>
            <w:tcW w:w="3086" w:type="dxa"/>
          </w:tcPr>
          <w:p w14:paraId="40579512" w14:textId="6D60F777" w:rsidR="000024F9" w:rsidRPr="00094E76" w:rsidRDefault="00094E76" w:rsidP="000024F9">
            <w:pPr>
              <w:spacing w:line="240" w:lineRule="auto"/>
              <w:ind w:right="175"/>
              <w:rPr>
                <w:sz w:val="24"/>
                <w:szCs w:val="24"/>
              </w:rPr>
            </w:pPr>
            <w:proofErr w:type="gramStart"/>
            <w:r w:rsidRPr="00094E76">
              <w:rPr>
                <w:sz w:val="24"/>
                <w:szCs w:val="24"/>
              </w:rPr>
              <w:t>Согласно графика</w:t>
            </w:r>
            <w:proofErr w:type="gramEnd"/>
            <w:r w:rsidRPr="00094E76">
              <w:rPr>
                <w:sz w:val="24"/>
                <w:szCs w:val="24"/>
              </w:rPr>
              <w:t xml:space="preserve"> </w:t>
            </w:r>
          </w:p>
          <w:p w14:paraId="40E235FE" w14:textId="64CC3464" w:rsidR="00756935" w:rsidRPr="00BB274B" w:rsidRDefault="00094E76" w:rsidP="00094E76">
            <w:pPr>
              <w:spacing w:line="240" w:lineRule="auto"/>
            </w:pPr>
            <w:r>
              <w:rPr>
                <w:sz w:val="24"/>
                <w:szCs w:val="24"/>
              </w:rPr>
              <w:t>ОО учреждения горо</w:t>
            </w:r>
            <w:r w:rsidR="007F1AC6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3195" w:type="dxa"/>
          </w:tcPr>
          <w:p w14:paraId="13F30E56" w14:textId="77777777" w:rsidR="00756935" w:rsidRPr="00722DFC" w:rsidRDefault="00756935" w:rsidP="00756935">
            <w:pPr>
              <w:shd w:val="clear" w:color="auto" w:fill="FFFFFF"/>
            </w:pPr>
            <w:r w:rsidRPr="00722DFC">
              <w:t>МБУДО «Дом детского творчества Железнодорожного округа»</w:t>
            </w:r>
          </w:p>
          <w:p w14:paraId="78F33750" w14:textId="77777777" w:rsidR="00756935" w:rsidRPr="00EF1DEE" w:rsidRDefault="00756935" w:rsidP="00756935">
            <w:pPr>
              <w:spacing w:line="240" w:lineRule="auto"/>
              <w:rPr>
                <w:sz w:val="24"/>
                <w:szCs w:val="24"/>
              </w:rPr>
            </w:pPr>
            <w:r w:rsidRPr="00EF1DEE">
              <w:rPr>
                <w:sz w:val="24"/>
                <w:szCs w:val="24"/>
              </w:rPr>
              <w:t>Веретенникова Л.Г.</w:t>
            </w:r>
          </w:p>
          <w:p w14:paraId="413E3A8C" w14:textId="259DFD70" w:rsidR="00756935" w:rsidRPr="00722DFC" w:rsidRDefault="00756935" w:rsidP="00756935">
            <w:pPr>
              <w:shd w:val="clear" w:color="auto" w:fill="FFFFFF"/>
            </w:pPr>
            <w:r w:rsidRPr="00EF1DEE">
              <w:rPr>
                <w:sz w:val="24"/>
                <w:szCs w:val="24"/>
              </w:rPr>
              <w:t>89202693432</w:t>
            </w:r>
          </w:p>
        </w:tc>
      </w:tr>
      <w:tr w:rsidR="007F1AC6" w:rsidRPr="004A322B" w14:paraId="2C44D70B" w14:textId="77777777" w:rsidTr="00A404FB">
        <w:tc>
          <w:tcPr>
            <w:tcW w:w="3088" w:type="dxa"/>
          </w:tcPr>
          <w:p w14:paraId="63B62B28" w14:textId="77777777" w:rsidR="007F1AC6" w:rsidRPr="00094E76" w:rsidRDefault="007F1AC6" w:rsidP="007F1AC6">
            <w:pPr>
              <w:spacing w:line="240" w:lineRule="auto"/>
              <w:rPr>
                <w:sz w:val="24"/>
                <w:szCs w:val="24"/>
              </w:rPr>
            </w:pPr>
            <w:r w:rsidRPr="00094E76">
              <w:rPr>
                <w:sz w:val="24"/>
                <w:szCs w:val="24"/>
              </w:rPr>
              <w:t>Апрель</w:t>
            </w:r>
          </w:p>
          <w:p w14:paraId="70E277E7" w14:textId="77777777" w:rsidR="007F1AC6" w:rsidRPr="002A7B84" w:rsidRDefault="007F1AC6" w:rsidP="007F1AC6">
            <w:pPr>
              <w:spacing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6190" w:type="dxa"/>
          </w:tcPr>
          <w:p w14:paraId="3B1ED79F" w14:textId="30C23EAA" w:rsidR="007F1AC6" w:rsidRPr="007F1AC6" w:rsidRDefault="007F1AC6" w:rsidP="007F1AC6">
            <w:pPr>
              <w:rPr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С</w:t>
            </w:r>
            <w:r w:rsidRPr="007F1AC6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мотр </w:t>
            </w:r>
            <w:proofErr w:type="gramStart"/>
            <w:r w:rsidRPr="007F1AC6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музеев </w:t>
            </w:r>
            <w:r w:rsidRPr="000024F9">
              <w:rPr>
                <w:sz w:val="24"/>
                <w:szCs w:val="24"/>
              </w:rPr>
              <w:t xml:space="preserve"> в</w:t>
            </w:r>
            <w:proofErr w:type="gramEnd"/>
            <w:r w:rsidRPr="000024F9">
              <w:rPr>
                <w:sz w:val="24"/>
                <w:szCs w:val="24"/>
              </w:rPr>
              <w:t xml:space="preserve"> рамках ГВП «Наследие предков в достойных руках»</w:t>
            </w:r>
          </w:p>
        </w:tc>
        <w:tc>
          <w:tcPr>
            <w:tcW w:w="3086" w:type="dxa"/>
          </w:tcPr>
          <w:p w14:paraId="1B3F1AAC" w14:textId="77777777" w:rsidR="007F1AC6" w:rsidRPr="00094E76" w:rsidRDefault="007F1AC6" w:rsidP="007F1AC6">
            <w:pPr>
              <w:spacing w:line="240" w:lineRule="auto"/>
              <w:ind w:right="175"/>
              <w:rPr>
                <w:sz w:val="24"/>
                <w:szCs w:val="24"/>
              </w:rPr>
            </w:pPr>
            <w:proofErr w:type="gramStart"/>
            <w:r w:rsidRPr="00094E76">
              <w:rPr>
                <w:sz w:val="24"/>
                <w:szCs w:val="24"/>
              </w:rPr>
              <w:t>Согласно графика</w:t>
            </w:r>
            <w:proofErr w:type="gramEnd"/>
            <w:r w:rsidRPr="00094E76">
              <w:rPr>
                <w:sz w:val="24"/>
                <w:szCs w:val="24"/>
              </w:rPr>
              <w:t xml:space="preserve"> </w:t>
            </w:r>
          </w:p>
          <w:p w14:paraId="2942CE99" w14:textId="5EEEFF11" w:rsidR="007F1AC6" w:rsidRPr="00EF1DEE" w:rsidRDefault="007F1AC6" w:rsidP="007F1AC6">
            <w:pPr>
              <w:spacing w:line="240" w:lineRule="auto"/>
              <w:ind w:righ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 учреждения города</w:t>
            </w:r>
          </w:p>
        </w:tc>
        <w:tc>
          <w:tcPr>
            <w:tcW w:w="3195" w:type="dxa"/>
          </w:tcPr>
          <w:p w14:paraId="11BC0D10" w14:textId="77777777" w:rsidR="007F1AC6" w:rsidRPr="00722DFC" w:rsidRDefault="007F1AC6" w:rsidP="007F1AC6">
            <w:pPr>
              <w:shd w:val="clear" w:color="auto" w:fill="FFFFFF"/>
            </w:pPr>
            <w:r w:rsidRPr="00722DFC">
              <w:t>МБУДО «Дом детского творчества Железнодорожного округа»</w:t>
            </w:r>
          </w:p>
          <w:p w14:paraId="764DE923" w14:textId="77777777" w:rsidR="007F1AC6" w:rsidRPr="00EF1DEE" w:rsidRDefault="007F1AC6" w:rsidP="007F1AC6">
            <w:pPr>
              <w:spacing w:line="240" w:lineRule="auto"/>
              <w:rPr>
                <w:sz w:val="24"/>
                <w:szCs w:val="24"/>
              </w:rPr>
            </w:pPr>
            <w:r w:rsidRPr="00EF1DEE">
              <w:rPr>
                <w:sz w:val="24"/>
                <w:szCs w:val="24"/>
              </w:rPr>
              <w:t>Веретенникова Л.Г.</w:t>
            </w:r>
          </w:p>
          <w:p w14:paraId="02FC8346" w14:textId="25F5EB1D" w:rsidR="007F1AC6" w:rsidRPr="00722DFC" w:rsidRDefault="007F1AC6" w:rsidP="007F1AC6">
            <w:pPr>
              <w:shd w:val="clear" w:color="auto" w:fill="FFFFFF"/>
            </w:pPr>
            <w:r w:rsidRPr="00EF1DEE">
              <w:rPr>
                <w:sz w:val="24"/>
                <w:szCs w:val="24"/>
              </w:rPr>
              <w:t>89202693432</w:t>
            </w:r>
          </w:p>
        </w:tc>
      </w:tr>
      <w:tr w:rsidR="007F1AC6" w:rsidRPr="004A322B" w14:paraId="23A7E61F" w14:textId="77777777" w:rsidTr="00A404FB">
        <w:tc>
          <w:tcPr>
            <w:tcW w:w="3088" w:type="dxa"/>
          </w:tcPr>
          <w:p w14:paraId="6ACC2565" w14:textId="77777777" w:rsidR="007F1AC6" w:rsidRPr="00094E76" w:rsidRDefault="007F1AC6" w:rsidP="007F1AC6">
            <w:pPr>
              <w:spacing w:line="240" w:lineRule="auto"/>
              <w:rPr>
                <w:sz w:val="24"/>
                <w:szCs w:val="24"/>
              </w:rPr>
            </w:pPr>
            <w:r w:rsidRPr="00094E76">
              <w:rPr>
                <w:sz w:val="24"/>
                <w:szCs w:val="24"/>
              </w:rPr>
              <w:t>Апрель</w:t>
            </w:r>
          </w:p>
          <w:p w14:paraId="4860AD3A" w14:textId="77777777" w:rsidR="007F1AC6" w:rsidRPr="00094E76" w:rsidRDefault="007F1AC6" w:rsidP="007F1AC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190" w:type="dxa"/>
          </w:tcPr>
          <w:p w14:paraId="3FE25D9E" w14:textId="4E8B8FF9" w:rsidR="007F1AC6" w:rsidRDefault="007F1AC6" w:rsidP="007F1AC6">
            <w:pPr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Открытые </w:t>
            </w:r>
            <w:proofErr w:type="gramStart"/>
            <w:r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занятия</w:t>
            </w:r>
            <w:r w:rsidRPr="007F1AC6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 </w:t>
            </w:r>
            <w:r w:rsidRPr="000024F9">
              <w:rPr>
                <w:sz w:val="24"/>
                <w:szCs w:val="24"/>
              </w:rPr>
              <w:t xml:space="preserve"> в</w:t>
            </w:r>
            <w:proofErr w:type="gramEnd"/>
            <w:r w:rsidRPr="000024F9">
              <w:rPr>
                <w:sz w:val="24"/>
                <w:szCs w:val="24"/>
              </w:rPr>
              <w:t xml:space="preserve"> рамках ГВП «Наследие предков в достойных руках»</w:t>
            </w:r>
          </w:p>
        </w:tc>
        <w:tc>
          <w:tcPr>
            <w:tcW w:w="3086" w:type="dxa"/>
          </w:tcPr>
          <w:p w14:paraId="4C589D98" w14:textId="77777777" w:rsidR="007F1AC6" w:rsidRPr="00094E76" w:rsidRDefault="007F1AC6" w:rsidP="007F1AC6">
            <w:pPr>
              <w:spacing w:line="240" w:lineRule="auto"/>
              <w:ind w:right="175"/>
              <w:rPr>
                <w:sz w:val="24"/>
                <w:szCs w:val="24"/>
              </w:rPr>
            </w:pPr>
            <w:proofErr w:type="gramStart"/>
            <w:r w:rsidRPr="00094E76">
              <w:rPr>
                <w:sz w:val="24"/>
                <w:szCs w:val="24"/>
              </w:rPr>
              <w:t>Согласно графика</w:t>
            </w:r>
            <w:proofErr w:type="gramEnd"/>
            <w:r w:rsidRPr="00094E76">
              <w:rPr>
                <w:sz w:val="24"/>
                <w:szCs w:val="24"/>
              </w:rPr>
              <w:t xml:space="preserve"> </w:t>
            </w:r>
          </w:p>
          <w:p w14:paraId="6A2E3E2D" w14:textId="7EA2BD29" w:rsidR="007F1AC6" w:rsidRPr="00094E76" w:rsidRDefault="007F1AC6" w:rsidP="007F1AC6">
            <w:pPr>
              <w:spacing w:line="240" w:lineRule="auto"/>
              <w:ind w:righ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 учреждения города</w:t>
            </w:r>
          </w:p>
        </w:tc>
        <w:tc>
          <w:tcPr>
            <w:tcW w:w="3195" w:type="dxa"/>
          </w:tcPr>
          <w:p w14:paraId="443FD225" w14:textId="77777777" w:rsidR="007F1AC6" w:rsidRPr="00722DFC" w:rsidRDefault="007F1AC6" w:rsidP="007F1AC6">
            <w:pPr>
              <w:shd w:val="clear" w:color="auto" w:fill="FFFFFF"/>
            </w:pPr>
            <w:r w:rsidRPr="00722DFC">
              <w:t>МБУДО «Дом детского творчества Железнодорожного округа»</w:t>
            </w:r>
          </w:p>
          <w:p w14:paraId="5F6D9FD8" w14:textId="77777777" w:rsidR="007F1AC6" w:rsidRPr="00EF1DEE" w:rsidRDefault="007F1AC6" w:rsidP="007F1AC6">
            <w:pPr>
              <w:spacing w:line="240" w:lineRule="auto"/>
              <w:rPr>
                <w:sz w:val="24"/>
                <w:szCs w:val="24"/>
              </w:rPr>
            </w:pPr>
            <w:r w:rsidRPr="00EF1DEE">
              <w:rPr>
                <w:sz w:val="24"/>
                <w:szCs w:val="24"/>
              </w:rPr>
              <w:t>Веретенникова Л.Г.</w:t>
            </w:r>
          </w:p>
          <w:p w14:paraId="0B144501" w14:textId="0B9A0979" w:rsidR="007F1AC6" w:rsidRPr="00722DFC" w:rsidRDefault="007F1AC6" w:rsidP="007F1AC6">
            <w:pPr>
              <w:shd w:val="clear" w:color="auto" w:fill="FFFFFF"/>
            </w:pPr>
            <w:r w:rsidRPr="00EF1DEE">
              <w:rPr>
                <w:sz w:val="24"/>
                <w:szCs w:val="24"/>
              </w:rPr>
              <w:t>89202693432</w:t>
            </w:r>
          </w:p>
        </w:tc>
      </w:tr>
      <w:tr w:rsidR="007F1AC6" w:rsidRPr="004A322B" w14:paraId="37F0AC6E" w14:textId="77777777" w:rsidTr="00A404FB">
        <w:tc>
          <w:tcPr>
            <w:tcW w:w="3088" w:type="dxa"/>
          </w:tcPr>
          <w:p w14:paraId="352D4735" w14:textId="15E6BBA2" w:rsidR="007F1AC6" w:rsidRPr="00F83F20" w:rsidRDefault="007F1AC6" w:rsidP="007F1AC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F83F20">
              <w:rPr>
                <w:sz w:val="24"/>
                <w:szCs w:val="24"/>
              </w:rPr>
              <w:t>.04.2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6190" w:type="dxa"/>
          </w:tcPr>
          <w:p w14:paraId="25117F51" w14:textId="25F763D3" w:rsidR="007F1AC6" w:rsidRPr="00F83F20" w:rsidRDefault="007F1AC6" w:rsidP="007F1AC6">
            <w:pPr>
              <w:rPr>
                <w:sz w:val="24"/>
                <w:szCs w:val="24"/>
              </w:rPr>
            </w:pPr>
            <w:r w:rsidRPr="00F83F20">
              <w:rPr>
                <w:sz w:val="24"/>
                <w:szCs w:val="24"/>
              </w:rPr>
              <w:t xml:space="preserve">Окружной </w:t>
            </w:r>
            <w:proofErr w:type="gramStart"/>
            <w:r w:rsidRPr="00F83F20">
              <w:rPr>
                <w:sz w:val="24"/>
                <w:szCs w:val="24"/>
              </w:rPr>
              <w:t>конкурс  хореографических</w:t>
            </w:r>
            <w:proofErr w:type="gramEnd"/>
            <w:r w:rsidRPr="00F83F20">
              <w:rPr>
                <w:sz w:val="24"/>
                <w:szCs w:val="24"/>
              </w:rPr>
              <w:t xml:space="preserve"> коллективов  в рамках </w:t>
            </w:r>
            <w:r>
              <w:rPr>
                <w:sz w:val="24"/>
                <w:szCs w:val="24"/>
              </w:rPr>
              <w:t>40</w:t>
            </w:r>
            <w:r w:rsidRPr="00F83F20">
              <w:rPr>
                <w:sz w:val="24"/>
                <w:szCs w:val="24"/>
              </w:rPr>
              <w:t>-го городского фестиваля детского и юношеского творчества «Наши таланты – родному краю»</w:t>
            </w:r>
          </w:p>
        </w:tc>
        <w:tc>
          <w:tcPr>
            <w:tcW w:w="3086" w:type="dxa"/>
          </w:tcPr>
          <w:p w14:paraId="318B140C" w14:textId="77777777" w:rsidR="007F1AC6" w:rsidRPr="00EF1DEE" w:rsidRDefault="007F1AC6" w:rsidP="007F1AC6">
            <w:pPr>
              <w:spacing w:line="240" w:lineRule="auto"/>
              <w:ind w:right="175"/>
              <w:rPr>
                <w:sz w:val="24"/>
                <w:szCs w:val="24"/>
              </w:rPr>
            </w:pPr>
            <w:r w:rsidRPr="00EF1DEE">
              <w:rPr>
                <w:sz w:val="24"/>
                <w:szCs w:val="24"/>
              </w:rPr>
              <w:t>10.00,</w:t>
            </w:r>
          </w:p>
          <w:p w14:paraId="3F8CD48B" w14:textId="0450C2D4" w:rsidR="007F1AC6" w:rsidRPr="00EF1DEE" w:rsidRDefault="007F1AC6" w:rsidP="007F1AC6">
            <w:pPr>
              <w:spacing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Театральный проезд, 1</w:t>
            </w:r>
          </w:p>
          <w:p w14:paraId="2B4E0FB5" w14:textId="77777777" w:rsidR="007F1AC6" w:rsidRPr="00BB274B" w:rsidRDefault="007F1AC6" w:rsidP="007F1AC6"/>
        </w:tc>
        <w:tc>
          <w:tcPr>
            <w:tcW w:w="3195" w:type="dxa"/>
          </w:tcPr>
          <w:p w14:paraId="0F4A2A96" w14:textId="77777777" w:rsidR="007F1AC6" w:rsidRPr="00722DFC" w:rsidRDefault="007F1AC6" w:rsidP="007F1AC6">
            <w:pPr>
              <w:shd w:val="clear" w:color="auto" w:fill="FFFFFF"/>
            </w:pPr>
            <w:r w:rsidRPr="00722DFC">
              <w:t>МБУДО «Дом детского творчества Железнодорожного округа»</w:t>
            </w:r>
          </w:p>
          <w:p w14:paraId="38B4C481" w14:textId="77777777" w:rsidR="007F1AC6" w:rsidRPr="00EF1DEE" w:rsidRDefault="007F1AC6" w:rsidP="007F1AC6">
            <w:pPr>
              <w:tabs>
                <w:tab w:val="left" w:pos="2480"/>
              </w:tabs>
              <w:spacing w:line="240" w:lineRule="auto"/>
              <w:rPr>
                <w:sz w:val="24"/>
                <w:szCs w:val="24"/>
              </w:rPr>
            </w:pPr>
            <w:r w:rsidRPr="00EF1DEE">
              <w:rPr>
                <w:sz w:val="24"/>
                <w:szCs w:val="24"/>
              </w:rPr>
              <w:t>Елфимова Н.А.</w:t>
            </w:r>
          </w:p>
          <w:p w14:paraId="6CBD5EF4" w14:textId="18A581FD" w:rsidR="007F1AC6" w:rsidRPr="00AB0871" w:rsidRDefault="007F1AC6" w:rsidP="007F1AC6">
            <w:pPr>
              <w:tabs>
                <w:tab w:val="left" w:pos="2480"/>
              </w:tabs>
              <w:spacing w:line="240" w:lineRule="auto"/>
              <w:rPr>
                <w:sz w:val="24"/>
                <w:szCs w:val="24"/>
              </w:rPr>
            </w:pPr>
            <w:r w:rsidRPr="00EF1DEE">
              <w:rPr>
                <w:sz w:val="24"/>
                <w:szCs w:val="24"/>
              </w:rPr>
              <w:lastRenderedPageBreak/>
              <w:t>89103100653</w:t>
            </w:r>
          </w:p>
        </w:tc>
      </w:tr>
      <w:tr w:rsidR="007F1AC6" w:rsidRPr="004A322B" w14:paraId="419EB136" w14:textId="77777777" w:rsidTr="00A404FB">
        <w:tc>
          <w:tcPr>
            <w:tcW w:w="3088" w:type="dxa"/>
          </w:tcPr>
          <w:p w14:paraId="0F8204CF" w14:textId="3453BA0F" w:rsidR="007F1AC6" w:rsidRPr="008667E5" w:rsidRDefault="007F1AC6" w:rsidP="007F1AC6">
            <w:pPr>
              <w:rPr>
                <w:b/>
                <w:sz w:val="24"/>
                <w:szCs w:val="24"/>
              </w:rPr>
            </w:pPr>
            <w:r w:rsidRPr="008667E5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0</w:t>
            </w:r>
            <w:r w:rsidRPr="008667E5">
              <w:rPr>
                <w:sz w:val="24"/>
                <w:szCs w:val="24"/>
              </w:rPr>
              <w:t>.04.2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6190" w:type="dxa"/>
          </w:tcPr>
          <w:p w14:paraId="09FF3DC3" w14:textId="16197F8D" w:rsidR="007F1AC6" w:rsidRPr="008667E5" w:rsidRDefault="007F1AC6" w:rsidP="007F1AC6">
            <w:pPr>
              <w:rPr>
                <w:sz w:val="24"/>
                <w:szCs w:val="24"/>
              </w:rPr>
            </w:pPr>
            <w:r w:rsidRPr="008667E5">
              <w:rPr>
                <w:sz w:val="24"/>
                <w:szCs w:val="24"/>
              </w:rPr>
              <w:t xml:space="preserve">Окружной </w:t>
            </w:r>
            <w:proofErr w:type="gramStart"/>
            <w:r w:rsidRPr="008667E5">
              <w:rPr>
                <w:sz w:val="24"/>
                <w:szCs w:val="24"/>
              </w:rPr>
              <w:t>конкурс  солистов</w:t>
            </w:r>
            <w:proofErr w:type="gramEnd"/>
            <w:r w:rsidRPr="008667E5">
              <w:rPr>
                <w:sz w:val="24"/>
                <w:szCs w:val="24"/>
              </w:rPr>
              <w:t xml:space="preserve">-вокалистов эстрадного направления в рамках </w:t>
            </w:r>
            <w:r>
              <w:rPr>
                <w:sz w:val="24"/>
                <w:szCs w:val="24"/>
              </w:rPr>
              <w:t>40</w:t>
            </w:r>
            <w:r w:rsidRPr="008667E5">
              <w:rPr>
                <w:sz w:val="24"/>
                <w:szCs w:val="24"/>
              </w:rPr>
              <w:t>-го городского фестиваля детского и юношеского творчества «Наши таланты – родному краю»</w:t>
            </w:r>
          </w:p>
        </w:tc>
        <w:tc>
          <w:tcPr>
            <w:tcW w:w="3086" w:type="dxa"/>
          </w:tcPr>
          <w:p w14:paraId="18C2BD94" w14:textId="77777777" w:rsidR="007F1AC6" w:rsidRPr="00EF1DEE" w:rsidRDefault="007F1AC6" w:rsidP="007F1AC6">
            <w:pPr>
              <w:spacing w:line="240" w:lineRule="auto"/>
              <w:ind w:right="175"/>
              <w:rPr>
                <w:sz w:val="24"/>
                <w:szCs w:val="24"/>
              </w:rPr>
            </w:pPr>
            <w:r w:rsidRPr="00EF1DEE">
              <w:rPr>
                <w:sz w:val="24"/>
                <w:szCs w:val="24"/>
              </w:rPr>
              <w:t>10.00,</w:t>
            </w:r>
          </w:p>
          <w:p w14:paraId="01EF8B85" w14:textId="77777777" w:rsidR="007F1AC6" w:rsidRPr="00EF1DEE" w:rsidRDefault="007F1AC6" w:rsidP="007F1AC6">
            <w:pPr>
              <w:spacing w:line="240" w:lineRule="auto"/>
              <w:rPr>
                <w:color w:val="FF0000"/>
                <w:sz w:val="24"/>
                <w:szCs w:val="24"/>
              </w:rPr>
            </w:pPr>
            <w:r w:rsidRPr="00EF1DEE">
              <w:rPr>
                <w:sz w:val="24"/>
                <w:szCs w:val="24"/>
              </w:rPr>
              <w:t>ДДТ, ул. Станционная,8</w:t>
            </w:r>
          </w:p>
          <w:p w14:paraId="1FF11D09" w14:textId="77777777" w:rsidR="007F1AC6" w:rsidRPr="00BB274B" w:rsidRDefault="007F1AC6" w:rsidP="007F1AC6"/>
        </w:tc>
        <w:tc>
          <w:tcPr>
            <w:tcW w:w="3195" w:type="dxa"/>
          </w:tcPr>
          <w:p w14:paraId="2A7B3F78" w14:textId="77777777" w:rsidR="007F1AC6" w:rsidRPr="00722DFC" w:rsidRDefault="007F1AC6" w:rsidP="007F1AC6">
            <w:pPr>
              <w:shd w:val="clear" w:color="auto" w:fill="FFFFFF"/>
            </w:pPr>
            <w:r w:rsidRPr="00722DFC">
              <w:t>МБУДО «Дом детского творчества Железнодорожного округа»</w:t>
            </w:r>
          </w:p>
          <w:p w14:paraId="70BC22AD" w14:textId="77777777" w:rsidR="007F1AC6" w:rsidRPr="00EF1DEE" w:rsidRDefault="007F1AC6" w:rsidP="007F1AC6">
            <w:pPr>
              <w:tabs>
                <w:tab w:val="left" w:pos="2480"/>
              </w:tabs>
              <w:spacing w:line="240" w:lineRule="auto"/>
              <w:rPr>
                <w:sz w:val="24"/>
                <w:szCs w:val="24"/>
              </w:rPr>
            </w:pPr>
            <w:r w:rsidRPr="00EF1DEE">
              <w:rPr>
                <w:sz w:val="24"/>
                <w:szCs w:val="24"/>
              </w:rPr>
              <w:t>Елфимова Н.А.</w:t>
            </w:r>
          </w:p>
          <w:p w14:paraId="7FF3A8C6" w14:textId="3C8A171D" w:rsidR="007F1AC6" w:rsidRPr="00AB0871" w:rsidRDefault="007F1AC6" w:rsidP="007F1AC6">
            <w:pPr>
              <w:tabs>
                <w:tab w:val="left" w:pos="2480"/>
              </w:tabs>
              <w:spacing w:line="240" w:lineRule="auto"/>
              <w:rPr>
                <w:sz w:val="24"/>
                <w:szCs w:val="24"/>
              </w:rPr>
            </w:pPr>
            <w:r w:rsidRPr="00EF1DEE">
              <w:rPr>
                <w:sz w:val="24"/>
                <w:szCs w:val="24"/>
              </w:rPr>
              <w:t>89103100653</w:t>
            </w:r>
          </w:p>
        </w:tc>
      </w:tr>
      <w:tr w:rsidR="007F1AC6" w:rsidRPr="004A322B" w14:paraId="6E7200EA" w14:textId="77777777" w:rsidTr="00A404FB">
        <w:tc>
          <w:tcPr>
            <w:tcW w:w="3088" w:type="dxa"/>
          </w:tcPr>
          <w:p w14:paraId="2611DE63" w14:textId="5D64819C" w:rsidR="007F1AC6" w:rsidRPr="008667E5" w:rsidRDefault="007F1AC6" w:rsidP="007F1AC6">
            <w:pPr>
              <w:spacing w:line="240" w:lineRule="auto"/>
              <w:rPr>
                <w:sz w:val="24"/>
                <w:szCs w:val="24"/>
              </w:rPr>
            </w:pPr>
            <w:r w:rsidRPr="008667E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8667E5">
              <w:rPr>
                <w:sz w:val="24"/>
                <w:szCs w:val="24"/>
              </w:rPr>
              <w:t>.04.2</w:t>
            </w:r>
            <w:r>
              <w:rPr>
                <w:sz w:val="24"/>
                <w:szCs w:val="24"/>
              </w:rPr>
              <w:t>6</w:t>
            </w:r>
          </w:p>
          <w:p w14:paraId="2500B99B" w14:textId="77777777" w:rsidR="007F1AC6" w:rsidRPr="008667E5" w:rsidRDefault="007F1AC6" w:rsidP="007F1AC6">
            <w:pPr>
              <w:rPr>
                <w:b/>
                <w:sz w:val="24"/>
                <w:szCs w:val="24"/>
              </w:rPr>
            </w:pPr>
          </w:p>
        </w:tc>
        <w:tc>
          <w:tcPr>
            <w:tcW w:w="6190" w:type="dxa"/>
          </w:tcPr>
          <w:p w14:paraId="27DD2290" w14:textId="4FD4E840" w:rsidR="007F1AC6" w:rsidRPr="002A7B84" w:rsidRDefault="007F1AC6" w:rsidP="007F1AC6">
            <w:pPr>
              <w:rPr>
                <w:sz w:val="24"/>
                <w:szCs w:val="24"/>
              </w:rPr>
            </w:pPr>
            <w:r w:rsidRPr="002A7B84">
              <w:rPr>
                <w:sz w:val="24"/>
                <w:szCs w:val="24"/>
              </w:rPr>
              <w:t xml:space="preserve">5 этап конкурса «Самая здоровая </w:t>
            </w:r>
            <w:proofErr w:type="gramStart"/>
            <w:r w:rsidRPr="002A7B84">
              <w:rPr>
                <w:sz w:val="24"/>
                <w:szCs w:val="24"/>
              </w:rPr>
              <w:t>школа»  в</w:t>
            </w:r>
            <w:proofErr w:type="gramEnd"/>
            <w:r w:rsidRPr="002A7B84">
              <w:rPr>
                <w:sz w:val="24"/>
                <w:szCs w:val="24"/>
              </w:rPr>
              <w:t xml:space="preserve"> рамках городской воспитательной программы «Касается каждого»</w:t>
            </w:r>
          </w:p>
        </w:tc>
        <w:tc>
          <w:tcPr>
            <w:tcW w:w="3086" w:type="dxa"/>
          </w:tcPr>
          <w:p w14:paraId="1506C944" w14:textId="77777777" w:rsidR="007F1AC6" w:rsidRPr="00EF1DEE" w:rsidRDefault="007F1AC6" w:rsidP="007F1AC6">
            <w:pPr>
              <w:spacing w:line="240" w:lineRule="auto"/>
              <w:rPr>
                <w:sz w:val="24"/>
                <w:szCs w:val="24"/>
              </w:rPr>
            </w:pPr>
            <w:r w:rsidRPr="00EF1DEE">
              <w:rPr>
                <w:sz w:val="24"/>
                <w:szCs w:val="24"/>
              </w:rPr>
              <w:t>14.00,</w:t>
            </w:r>
          </w:p>
          <w:p w14:paraId="6983AB14" w14:textId="4063E2E3" w:rsidR="007F1AC6" w:rsidRPr="00BB274B" w:rsidRDefault="007F1AC6" w:rsidP="007F1AC6">
            <w:r w:rsidRPr="00EF1DEE">
              <w:rPr>
                <w:sz w:val="24"/>
                <w:szCs w:val="24"/>
              </w:rPr>
              <w:t>ДДТ, ул. Станционная,8</w:t>
            </w:r>
          </w:p>
        </w:tc>
        <w:tc>
          <w:tcPr>
            <w:tcW w:w="3195" w:type="dxa"/>
          </w:tcPr>
          <w:p w14:paraId="3C6B4103" w14:textId="77777777" w:rsidR="007F1AC6" w:rsidRPr="00722DFC" w:rsidRDefault="007F1AC6" w:rsidP="007F1AC6">
            <w:pPr>
              <w:shd w:val="clear" w:color="auto" w:fill="FFFFFF"/>
            </w:pPr>
            <w:r w:rsidRPr="00722DFC">
              <w:t>МБУДО «Дом детского творчества Железнодорожного округа»</w:t>
            </w:r>
          </w:p>
          <w:p w14:paraId="083B8BF2" w14:textId="77777777" w:rsidR="007F1AC6" w:rsidRPr="00EF1DEE" w:rsidRDefault="007F1AC6" w:rsidP="007F1AC6">
            <w:pPr>
              <w:tabs>
                <w:tab w:val="left" w:pos="2480"/>
              </w:tabs>
              <w:spacing w:line="240" w:lineRule="auto"/>
              <w:rPr>
                <w:sz w:val="24"/>
                <w:szCs w:val="24"/>
              </w:rPr>
            </w:pPr>
            <w:r w:rsidRPr="00EF1DEE">
              <w:rPr>
                <w:sz w:val="24"/>
                <w:szCs w:val="24"/>
              </w:rPr>
              <w:t>Тарасова О.Д.</w:t>
            </w:r>
          </w:p>
          <w:p w14:paraId="02B8420B" w14:textId="77777777" w:rsidR="007F1AC6" w:rsidRDefault="007F1AC6" w:rsidP="007F1AC6">
            <w:pPr>
              <w:shd w:val="clear" w:color="auto" w:fill="FFFFFF"/>
              <w:rPr>
                <w:sz w:val="24"/>
                <w:szCs w:val="24"/>
              </w:rPr>
            </w:pPr>
            <w:r w:rsidRPr="00EF1DEE">
              <w:rPr>
                <w:sz w:val="24"/>
                <w:szCs w:val="24"/>
              </w:rPr>
              <w:t>89102173888</w:t>
            </w:r>
          </w:p>
          <w:p w14:paraId="7B470404" w14:textId="1807EA67" w:rsidR="007F1AC6" w:rsidRPr="00722DFC" w:rsidRDefault="007F1AC6" w:rsidP="007F1AC6">
            <w:pPr>
              <w:shd w:val="clear" w:color="auto" w:fill="FFFFFF"/>
            </w:pPr>
          </w:p>
        </w:tc>
      </w:tr>
      <w:tr w:rsidR="007F1AC6" w:rsidRPr="004A322B" w14:paraId="73FBD938" w14:textId="77777777" w:rsidTr="00A404FB">
        <w:tc>
          <w:tcPr>
            <w:tcW w:w="3088" w:type="dxa"/>
          </w:tcPr>
          <w:p w14:paraId="168D4AB8" w14:textId="7FD1B972" w:rsidR="007F1AC6" w:rsidRPr="00401BEF" w:rsidRDefault="007F1AC6" w:rsidP="007F1AC6">
            <w:pPr>
              <w:spacing w:line="240" w:lineRule="auto"/>
              <w:rPr>
                <w:sz w:val="24"/>
                <w:szCs w:val="24"/>
              </w:rPr>
            </w:pPr>
            <w:r w:rsidRPr="00401BEF">
              <w:rPr>
                <w:sz w:val="24"/>
                <w:szCs w:val="24"/>
              </w:rPr>
              <w:t>24.04.202</w:t>
            </w:r>
            <w:r>
              <w:rPr>
                <w:sz w:val="24"/>
                <w:szCs w:val="24"/>
              </w:rPr>
              <w:t>6</w:t>
            </w:r>
            <w:r w:rsidRPr="00401BEF">
              <w:rPr>
                <w:sz w:val="24"/>
                <w:szCs w:val="24"/>
              </w:rPr>
              <w:t xml:space="preserve"> </w:t>
            </w:r>
          </w:p>
          <w:p w14:paraId="457824A6" w14:textId="77777777" w:rsidR="007F1AC6" w:rsidRPr="00F83F20" w:rsidRDefault="007F1AC6" w:rsidP="007F1AC6">
            <w:pPr>
              <w:spacing w:line="240" w:lineRule="auto"/>
              <w:rPr>
                <w:color w:val="FF0000"/>
                <w:sz w:val="24"/>
                <w:szCs w:val="24"/>
              </w:rPr>
            </w:pPr>
          </w:p>
          <w:p w14:paraId="769E9927" w14:textId="77777777" w:rsidR="007F1AC6" w:rsidRPr="00F83F20" w:rsidRDefault="007F1AC6" w:rsidP="007F1AC6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190" w:type="dxa"/>
          </w:tcPr>
          <w:p w14:paraId="3D666CFF" w14:textId="79B13B20" w:rsidR="007F1AC6" w:rsidRPr="00271350" w:rsidRDefault="007F1AC6" w:rsidP="007F1A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Интерактивная выставка «Очевидное – </w:t>
            </w:r>
            <w:proofErr w:type="gramStart"/>
            <w:r>
              <w:rPr>
                <w:sz w:val="24"/>
                <w:szCs w:val="24"/>
              </w:rPr>
              <w:t xml:space="preserve">невероятное» </w:t>
            </w:r>
            <w:r w:rsidRPr="00271350">
              <w:rPr>
                <w:sz w:val="24"/>
                <w:szCs w:val="24"/>
              </w:rPr>
              <w:t xml:space="preserve"> в</w:t>
            </w:r>
            <w:proofErr w:type="gramEnd"/>
            <w:r w:rsidRPr="00271350">
              <w:rPr>
                <w:sz w:val="24"/>
                <w:szCs w:val="24"/>
              </w:rPr>
              <w:t xml:space="preserve"> рамках реализации городской воспитательной программы «</w:t>
            </w:r>
            <w:proofErr w:type="spellStart"/>
            <w:r w:rsidRPr="00271350">
              <w:rPr>
                <w:sz w:val="24"/>
                <w:szCs w:val="24"/>
              </w:rPr>
              <w:t>НаучноНескучно</w:t>
            </w:r>
            <w:proofErr w:type="spellEnd"/>
            <w:r w:rsidRPr="00271350">
              <w:rPr>
                <w:sz w:val="24"/>
                <w:szCs w:val="24"/>
              </w:rPr>
              <w:t>»</w:t>
            </w:r>
          </w:p>
        </w:tc>
        <w:tc>
          <w:tcPr>
            <w:tcW w:w="3086" w:type="dxa"/>
          </w:tcPr>
          <w:p w14:paraId="5303E63F" w14:textId="5B5013EA" w:rsidR="007F1AC6" w:rsidRPr="00EF1DEE" w:rsidRDefault="007F1AC6" w:rsidP="007F1AC6">
            <w:pPr>
              <w:spacing w:line="240" w:lineRule="auto"/>
              <w:rPr>
                <w:sz w:val="24"/>
                <w:szCs w:val="24"/>
              </w:rPr>
            </w:pPr>
            <w:r w:rsidRPr="00EF1DE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EF1DEE">
              <w:rPr>
                <w:sz w:val="24"/>
                <w:szCs w:val="24"/>
              </w:rPr>
              <w:t>.00,</w:t>
            </w:r>
          </w:p>
          <w:p w14:paraId="1D7047FC" w14:textId="57A4D92D" w:rsidR="007F1AC6" w:rsidRPr="00BB274B" w:rsidRDefault="007F1AC6" w:rsidP="007F1AC6">
            <w:r w:rsidRPr="00EF1DEE">
              <w:rPr>
                <w:sz w:val="24"/>
                <w:szCs w:val="24"/>
              </w:rPr>
              <w:t>ДДТ, ул. Станционная,8</w:t>
            </w:r>
          </w:p>
        </w:tc>
        <w:tc>
          <w:tcPr>
            <w:tcW w:w="3195" w:type="dxa"/>
          </w:tcPr>
          <w:p w14:paraId="76EE5FBA" w14:textId="77777777" w:rsidR="007F1AC6" w:rsidRPr="00722DFC" w:rsidRDefault="007F1AC6" w:rsidP="007F1AC6">
            <w:pPr>
              <w:shd w:val="clear" w:color="auto" w:fill="FFFFFF"/>
            </w:pPr>
            <w:r w:rsidRPr="00722DFC">
              <w:t>МБУДО «Дом детского творчества Железнодорожного округа»</w:t>
            </w:r>
          </w:p>
          <w:p w14:paraId="615372FB" w14:textId="77777777" w:rsidR="007F1AC6" w:rsidRPr="00EF1DEE" w:rsidRDefault="007F1AC6" w:rsidP="007F1AC6">
            <w:pPr>
              <w:spacing w:line="240" w:lineRule="auto"/>
              <w:rPr>
                <w:sz w:val="24"/>
                <w:szCs w:val="24"/>
              </w:rPr>
            </w:pPr>
            <w:r w:rsidRPr="00EF1DEE">
              <w:rPr>
                <w:sz w:val="24"/>
                <w:szCs w:val="24"/>
              </w:rPr>
              <w:t>Темнова М.Л.</w:t>
            </w:r>
          </w:p>
          <w:p w14:paraId="596EFF4B" w14:textId="77777777" w:rsidR="007F1AC6" w:rsidRPr="00EF1DEE" w:rsidRDefault="007F1AC6" w:rsidP="007F1AC6">
            <w:pPr>
              <w:spacing w:line="240" w:lineRule="auto"/>
              <w:rPr>
                <w:sz w:val="24"/>
                <w:szCs w:val="24"/>
              </w:rPr>
            </w:pPr>
            <w:r w:rsidRPr="00EF1DEE">
              <w:rPr>
                <w:sz w:val="24"/>
                <w:szCs w:val="24"/>
              </w:rPr>
              <w:t>89045240326</w:t>
            </w:r>
          </w:p>
          <w:p w14:paraId="1244C09B" w14:textId="77777777" w:rsidR="007F1AC6" w:rsidRPr="00EF1DEE" w:rsidRDefault="007F1AC6" w:rsidP="007F1AC6">
            <w:pPr>
              <w:spacing w:line="240" w:lineRule="auto"/>
              <w:rPr>
                <w:sz w:val="24"/>
                <w:szCs w:val="24"/>
              </w:rPr>
            </w:pPr>
            <w:r w:rsidRPr="00EF1DEE">
              <w:rPr>
                <w:sz w:val="24"/>
                <w:szCs w:val="24"/>
              </w:rPr>
              <w:t>Евстратова С.В.</w:t>
            </w:r>
          </w:p>
          <w:p w14:paraId="77863DC0" w14:textId="729DC469" w:rsidR="007F1AC6" w:rsidRPr="00722DFC" w:rsidRDefault="007F1AC6" w:rsidP="007F1AC6">
            <w:pPr>
              <w:shd w:val="clear" w:color="auto" w:fill="FFFFFF"/>
            </w:pPr>
            <w:r w:rsidRPr="00EF1DEE">
              <w:rPr>
                <w:sz w:val="24"/>
                <w:szCs w:val="24"/>
              </w:rPr>
              <w:t>89192711971</w:t>
            </w:r>
          </w:p>
        </w:tc>
      </w:tr>
    </w:tbl>
    <w:p w14:paraId="0CE738A1" w14:textId="77777777" w:rsidR="003530FC" w:rsidRDefault="003530FC" w:rsidP="003530FC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0E7F3046" w14:textId="77777777" w:rsidR="009362BC" w:rsidRDefault="009362BC" w:rsidP="003530FC">
      <w:pPr>
        <w:spacing w:line="240" w:lineRule="auto"/>
        <w:jc w:val="left"/>
        <w:rPr>
          <w:rFonts w:ascii="Times New Roman" w:hAnsi="Times New Roman"/>
          <w:sz w:val="20"/>
          <w:szCs w:val="20"/>
        </w:rPr>
      </w:pPr>
    </w:p>
    <w:p w14:paraId="7CFFEAD4" w14:textId="77777777" w:rsidR="009362BC" w:rsidRDefault="009362BC" w:rsidP="003530FC">
      <w:pPr>
        <w:spacing w:line="240" w:lineRule="auto"/>
        <w:jc w:val="left"/>
        <w:rPr>
          <w:rFonts w:ascii="Times New Roman" w:hAnsi="Times New Roman"/>
          <w:sz w:val="20"/>
          <w:szCs w:val="20"/>
        </w:rPr>
      </w:pPr>
    </w:p>
    <w:p w14:paraId="48D791A5" w14:textId="77777777" w:rsidR="009362BC" w:rsidRDefault="009362BC" w:rsidP="003530FC">
      <w:pPr>
        <w:spacing w:line="240" w:lineRule="auto"/>
        <w:jc w:val="left"/>
        <w:rPr>
          <w:rFonts w:ascii="Times New Roman" w:hAnsi="Times New Roman"/>
          <w:sz w:val="20"/>
          <w:szCs w:val="20"/>
        </w:rPr>
      </w:pPr>
    </w:p>
    <w:p w14:paraId="4EB3577D" w14:textId="00E0BDA2" w:rsidR="003530FC" w:rsidRPr="00DA64F2" w:rsidRDefault="003530FC" w:rsidP="003530FC">
      <w:pPr>
        <w:spacing w:line="240" w:lineRule="auto"/>
        <w:jc w:val="left"/>
        <w:rPr>
          <w:rFonts w:ascii="Times New Roman" w:hAnsi="Times New Roman"/>
          <w:sz w:val="20"/>
          <w:szCs w:val="20"/>
        </w:rPr>
      </w:pPr>
      <w:r w:rsidRPr="00DA64F2">
        <w:rPr>
          <w:rFonts w:ascii="Times New Roman" w:hAnsi="Times New Roman"/>
          <w:sz w:val="20"/>
          <w:szCs w:val="20"/>
        </w:rPr>
        <w:t xml:space="preserve">Исп. Тарасова О.Д. </w:t>
      </w:r>
    </w:p>
    <w:p w14:paraId="51302D67" w14:textId="77777777" w:rsidR="003530FC" w:rsidRPr="00DA64F2" w:rsidRDefault="003530FC" w:rsidP="003530FC">
      <w:pPr>
        <w:spacing w:line="240" w:lineRule="auto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89102173888</w:t>
      </w:r>
    </w:p>
    <w:p w14:paraId="48C17E5A" w14:textId="77777777" w:rsidR="00A2471C" w:rsidRPr="00F43ABC" w:rsidRDefault="00A2471C" w:rsidP="00D84186">
      <w:pPr>
        <w:spacing w:line="240" w:lineRule="auto"/>
        <w:ind w:left="426"/>
        <w:jc w:val="left"/>
        <w:rPr>
          <w:rFonts w:ascii="Times New Roman" w:hAnsi="Times New Roman"/>
          <w:sz w:val="24"/>
          <w:szCs w:val="24"/>
        </w:rPr>
      </w:pPr>
    </w:p>
    <w:sectPr w:rsidR="00A2471C" w:rsidRPr="00F43ABC" w:rsidSect="00256B0D">
      <w:pgSz w:w="16838" w:h="11906" w:orient="landscape"/>
      <w:pgMar w:top="142" w:right="993" w:bottom="284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740E4" w14:textId="77777777" w:rsidR="00FB554A" w:rsidRDefault="00FB554A" w:rsidP="00AC342C">
      <w:pPr>
        <w:spacing w:line="240" w:lineRule="auto"/>
      </w:pPr>
      <w:r>
        <w:separator/>
      </w:r>
    </w:p>
  </w:endnote>
  <w:endnote w:type="continuationSeparator" w:id="0">
    <w:p w14:paraId="227410FD" w14:textId="77777777" w:rsidR="00FB554A" w:rsidRDefault="00FB554A" w:rsidP="00AC34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96540" w14:textId="77777777" w:rsidR="00FB554A" w:rsidRDefault="00FB554A" w:rsidP="00AC342C">
      <w:pPr>
        <w:spacing w:line="240" w:lineRule="auto"/>
      </w:pPr>
      <w:r>
        <w:separator/>
      </w:r>
    </w:p>
  </w:footnote>
  <w:footnote w:type="continuationSeparator" w:id="0">
    <w:p w14:paraId="1C26DC38" w14:textId="77777777" w:rsidR="00FB554A" w:rsidRDefault="00FB554A" w:rsidP="00AC342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9171F2"/>
    <w:multiLevelType w:val="multilevel"/>
    <w:tmpl w:val="D21ABA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6"/>
      <w:numFmt w:val="decimalZero"/>
      <w:isLgl/>
      <w:lvlText w:val="%1.%2"/>
      <w:lvlJc w:val="left"/>
      <w:pPr>
        <w:ind w:left="1125" w:hanging="1125"/>
      </w:pPr>
      <w:rPr>
        <w:rFonts w:hint="default"/>
      </w:rPr>
    </w:lvl>
    <w:lvl w:ilvl="2">
      <w:start w:val="2024"/>
      <w:numFmt w:val="decimal"/>
      <w:isLgl/>
      <w:lvlText w:val="%1.%2.%3"/>
      <w:lvlJc w:val="left"/>
      <w:pPr>
        <w:ind w:left="112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5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25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25" w:hanging="112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llowSpaceOfSameStyle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2385"/>
    <w:rsid w:val="000024F9"/>
    <w:rsid w:val="00003FC0"/>
    <w:rsid w:val="00005904"/>
    <w:rsid w:val="00015B5E"/>
    <w:rsid w:val="00017120"/>
    <w:rsid w:val="00020ACE"/>
    <w:rsid w:val="00041FCC"/>
    <w:rsid w:val="00046E98"/>
    <w:rsid w:val="00047046"/>
    <w:rsid w:val="0005748A"/>
    <w:rsid w:val="000668C7"/>
    <w:rsid w:val="00080E83"/>
    <w:rsid w:val="00094E76"/>
    <w:rsid w:val="000A2A5F"/>
    <w:rsid w:val="000A715E"/>
    <w:rsid w:val="000B29B1"/>
    <w:rsid w:val="000B5932"/>
    <w:rsid w:val="000C699F"/>
    <w:rsid w:val="000D2625"/>
    <w:rsid w:val="000D2BB0"/>
    <w:rsid w:val="000D4782"/>
    <w:rsid w:val="000D4944"/>
    <w:rsid w:val="000E37A2"/>
    <w:rsid w:val="000F54E4"/>
    <w:rsid w:val="000F6341"/>
    <w:rsid w:val="00100FCD"/>
    <w:rsid w:val="00105D49"/>
    <w:rsid w:val="0010662F"/>
    <w:rsid w:val="00107D2E"/>
    <w:rsid w:val="0011109A"/>
    <w:rsid w:val="001169A3"/>
    <w:rsid w:val="0012763C"/>
    <w:rsid w:val="001660FE"/>
    <w:rsid w:val="00175180"/>
    <w:rsid w:val="001756E4"/>
    <w:rsid w:val="00176B79"/>
    <w:rsid w:val="00180602"/>
    <w:rsid w:val="00181C34"/>
    <w:rsid w:val="00192D21"/>
    <w:rsid w:val="001A501E"/>
    <w:rsid w:val="001A7F12"/>
    <w:rsid w:val="001A7FF7"/>
    <w:rsid w:val="001D43CB"/>
    <w:rsid w:val="001D4E75"/>
    <w:rsid w:val="001D668D"/>
    <w:rsid w:val="001E0BD0"/>
    <w:rsid w:val="001E27AF"/>
    <w:rsid w:val="001E304D"/>
    <w:rsid w:val="001F18FA"/>
    <w:rsid w:val="001F7F04"/>
    <w:rsid w:val="0020385D"/>
    <w:rsid w:val="00211631"/>
    <w:rsid w:val="00217D55"/>
    <w:rsid w:val="002256AD"/>
    <w:rsid w:val="00245011"/>
    <w:rsid w:val="00252673"/>
    <w:rsid w:val="00256B0D"/>
    <w:rsid w:val="00257415"/>
    <w:rsid w:val="0026424F"/>
    <w:rsid w:val="00271350"/>
    <w:rsid w:val="00276096"/>
    <w:rsid w:val="002802D3"/>
    <w:rsid w:val="00281E9C"/>
    <w:rsid w:val="00281EB9"/>
    <w:rsid w:val="002876CF"/>
    <w:rsid w:val="002A7B84"/>
    <w:rsid w:val="002B5B0F"/>
    <w:rsid w:val="002C21BB"/>
    <w:rsid w:val="002D2E92"/>
    <w:rsid w:val="002D7AEE"/>
    <w:rsid w:val="002E093D"/>
    <w:rsid w:val="002E31F0"/>
    <w:rsid w:val="002F051F"/>
    <w:rsid w:val="002F2AAB"/>
    <w:rsid w:val="002F3E35"/>
    <w:rsid w:val="00300748"/>
    <w:rsid w:val="00304210"/>
    <w:rsid w:val="00311016"/>
    <w:rsid w:val="00340454"/>
    <w:rsid w:val="00340C7D"/>
    <w:rsid w:val="00340E5F"/>
    <w:rsid w:val="00342E9C"/>
    <w:rsid w:val="003530FC"/>
    <w:rsid w:val="00354707"/>
    <w:rsid w:val="00361857"/>
    <w:rsid w:val="00362D79"/>
    <w:rsid w:val="00363011"/>
    <w:rsid w:val="00364032"/>
    <w:rsid w:val="003754C7"/>
    <w:rsid w:val="0038394A"/>
    <w:rsid w:val="00392683"/>
    <w:rsid w:val="0039270F"/>
    <w:rsid w:val="003B068E"/>
    <w:rsid w:val="003B427F"/>
    <w:rsid w:val="003B7B49"/>
    <w:rsid w:val="003C0ABF"/>
    <w:rsid w:val="003C37AE"/>
    <w:rsid w:val="003D097F"/>
    <w:rsid w:val="003E290D"/>
    <w:rsid w:val="003E772C"/>
    <w:rsid w:val="003F012F"/>
    <w:rsid w:val="00400F92"/>
    <w:rsid w:val="00401289"/>
    <w:rsid w:val="00401BEF"/>
    <w:rsid w:val="00402C0F"/>
    <w:rsid w:val="00407175"/>
    <w:rsid w:val="004264E6"/>
    <w:rsid w:val="004445CC"/>
    <w:rsid w:val="00455AC5"/>
    <w:rsid w:val="004567B0"/>
    <w:rsid w:val="00462A18"/>
    <w:rsid w:val="00466C5C"/>
    <w:rsid w:val="004A19A6"/>
    <w:rsid w:val="004A3F32"/>
    <w:rsid w:val="004A7A28"/>
    <w:rsid w:val="004B2AEB"/>
    <w:rsid w:val="004C3223"/>
    <w:rsid w:val="004C4D4F"/>
    <w:rsid w:val="004D0CF0"/>
    <w:rsid w:val="004D4773"/>
    <w:rsid w:val="004D676C"/>
    <w:rsid w:val="004E5B6E"/>
    <w:rsid w:val="004F7AA7"/>
    <w:rsid w:val="005158B2"/>
    <w:rsid w:val="00535A40"/>
    <w:rsid w:val="00542BB1"/>
    <w:rsid w:val="00551BF7"/>
    <w:rsid w:val="00564477"/>
    <w:rsid w:val="005729C8"/>
    <w:rsid w:val="00590F20"/>
    <w:rsid w:val="00596C9A"/>
    <w:rsid w:val="005B2D8B"/>
    <w:rsid w:val="005B6B9B"/>
    <w:rsid w:val="005C12C4"/>
    <w:rsid w:val="005D3624"/>
    <w:rsid w:val="005D3697"/>
    <w:rsid w:val="005E1987"/>
    <w:rsid w:val="005E19BF"/>
    <w:rsid w:val="005E3EC1"/>
    <w:rsid w:val="005E6239"/>
    <w:rsid w:val="005F6D77"/>
    <w:rsid w:val="00610AC9"/>
    <w:rsid w:val="006201D0"/>
    <w:rsid w:val="00621D77"/>
    <w:rsid w:val="00631B1C"/>
    <w:rsid w:val="006533D6"/>
    <w:rsid w:val="00653733"/>
    <w:rsid w:val="00654806"/>
    <w:rsid w:val="00654BFC"/>
    <w:rsid w:val="00656FA2"/>
    <w:rsid w:val="006910D4"/>
    <w:rsid w:val="0069334C"/>
    <w:rsid w:val="006B1FF6"/>
    <w:rsid w:val="006B5138"/>
    <w:rsid w:val="006D38B8"/>
    <w:rsid w:val="006D4984"/>
    <w:rsid w:val="006F46E1"/>
    <w:rsid w:val="00710FF8"/>
    <w:rsid w:val="007136FC"/>
    <w:rsid w:val="0073578E"/>
    <w:rsid w:val="00737C56"/>
    <w:rsid w:val="00752DFF"/>
    <w:rsid w:val="00756935"/>
    <w:rsid w:val="00771CB0"/>
    <w:rsid w:val="00782F62"/>
    <w:rsid w:val="00784521"/>
    <w:rsid w:val="00787E4F"/>
    <w:rsid w:val="00792F79"/>
    <w:rsid w:val="00796E60"/>
    <w:rsid w:val="00797742"/>
    <w:rsid w:val="007A1366"/>
    <w:rsid w:val="007A3AA5"/>
    <w:rsid w:val="007A6B9F"/>
    <w:rsid w:val="007B0344"/>
    <w:rsid w:val="007B5A33"/>
    <w:rsid w:val="007B7255"/>
    <w:rsid w:val="007B7E19"/>
    <w:rsid w:val="007D1890"/>
    <w:rsid w:val="007D4501"/>
    <w:rsid w:val="007E241A"/>
    <w:rsid w:val="007E52E2"/>
    <w:rsid w:val="007E7E85"/>
    <w:rsid w:val="007F1AC6"/>
    <w:rsid w:val="00800295"/>
    <w:rsid w:val="008066B6"/>
    <w:rsid w:val="00807429"/>
    <w:rsid w:val="008119A9"/>
    <w:rsid w:val="00814A59"/>
    <w:rsid w:val="00821BB5"/>
    <w:rsid w:val="00822438"/>
    <w:rsid w:val="00824DE4"/>
    <w:rsid w:val="008345D8"/>
    <w:rsid w:val="00834DEA"/>
    <w:rsid w:val="00843566"/>
    <w:rsid w:val="00855ACA"/>
    <w:rsid w:val="008566ED"/>
    <w:rsid w:val="008610D2"/>
    <w:rsid w:val="008667E5"/>
    <w:rsid w:val="008677E2"/>
    <w:rsid w:val="00872078"/>
    <w:rsid w:val="0088103C"/>
    <w:rsid w:val="0088516F"/>
    <w:rsid w:val="0089503D"/>
    <w:rsid w:val="008A0E28"/>
    <w:rsid w:val="008D5C58"/>
    <w:rsid w:val="008E0423"/>
    <w:rsid w:val="008E3FB6"/>
    <w:rsid w:val="009105A3"/>
    <w:rsid w:val="00912385"/>
    <w:rsid w:val="00923D65"/>
    <w:rsid w:val="009354B1"/>
    <w:rsid w:val="009362BC"/>
    <w:rsid w:val="0094364C"/>
    <w:rsid w:val="00944A09"/>
    <w:rsid w:val="009451D0"/>
    <w:rsid w:val="00946910"/>
    <w:rsid w:val="00954226"/>
    <w:rsid w:val="009941B0"/>
    <w:rsid w:val="00994EB0"/>
    <w:rsid w:val="009950E7"/>
    <w:rsid w:val="009A3FB9"/>
    <w:rsid w:val="009A483A"/>
    <w:rsid w:val="009C6041"/>
    <w:rsid w:val="009F1504"/>
    <w:rsid w:val="00A00833"/>
    <w:rsid w:val="00A05D54"/>
    <w:rsid w:val="00A069C2"/>
    <w:rsid w:val="00A109D5"/>
    <w:rsid w:val="00A17D6F"/>
    <w:rsid w:val="00A23E76"/>
    <w:rsid w:val="00A2471C"/>
    <w:rsid w:val="00A336AB"/>
    <w:rsid w:val="00A366C2"/>
    <w:rsid w:val="00A404FB"/>
    <w:rsid w:val="00A42762"/>
    <w:rsid w:val="00A50330"/>
    <w:rsid w:val="00A534BE"/>
    <w:rsid w:val="00A74BE0"/>
    <w:rsid w:val="00A833AD"/>
    <w:rsid w:val="00A86D51"/>
    <w:rsid w:val="00A979B2"/>
    <w:rsid w:val="00AA4636"/>
    <w:rsid w:val="00AB0871"/>
    <w:rsid w:val="00AC342C"/>
    <w:rsid w:val="00AD01A9"/>
    <w:rsid w:val="00AD069F"/>
    <w:rsid w:val="00AE36FE"/>
    <w:rsid w:val="00AF2B5F"/>
    <w:rsid w:val="00B15CCD"/>
    <w:rsid w:val="00B2651E"/>
    <w:rsid w:val="00B27AB8"/>
    <w:rsid w:val="00B413B8"/>
    <w:rsid w:val="00B43452"/>
    <w:rsid w:val="00B44489"/>
    <w:rsid w:val="00B63F24"/>
    <w:rsid w:val="00B6622F"/>
    <w:rsid w:val="00B729F1"/>
    <w:rsid w:val="00B770F5"/>
    <w:rsid w:val="00BB1A3C"/>
    <w:rsid w:val="00BB3340"/>
    <w:rsid w:val="00BC1AFA"/>
    <w:rsid w:val="00BC29A1"/>
    <w:rsid w:val="00BD037F"/>
    <w:rsid w:val="00BD1325"/>
    <w:rsid w:val="00BD71A7"/>
    <w:rsid w:val="00C0125E"/>
    <w:rsid w:val="00C02C35"/>
    <w:rsid w:val="00C069E3"/>
    <w:rsid w:val="00C32439"/>
    <w:rsid w:val="00C338EE"/>
    <w:rsid w:val="00C42515"/>
    <w:rsid w:val="00C4720F"/>
    <w:rsid w:val="00C570BB"/>
    <w:rsid w:val="00C662FE"/>
    <w:rsid w:val="00C75ACA"/>
    <w:rsid w:val="00C81277"/>
    <w:rsid w:val="00C97988"/>
    <w:rsid w:val="00CC4B83"/>
    <w:rsid w:val="00CC7792"/>
    <w:rsid w:val="00CD3777"/>
    <w:rsid w:val="00CD68BB"/>
    <w:rsid w:val="00CE3577"/>
    <w:rsid w:val="00CF20C7"/>
    <w:rsid w:val="00CF2B38"/>
    <w:rsid w:val="00CF6362"/>
    <w:rsid w:val="00CF7F89"/>
    <w:rsid w:val="00D03948"/>
    <w:rsid w:val="00D126C2"/>
    <w:rsid w:val="00D14E39"/>
    <w:rsid w:val="00D17691"/>
    <w:rsid w:val="00D21357"/>
    <w:rsid w:val="00D27449"/>
    <w:rsid w:val="00D356DE"/>
    <w:rsid w:val="00D370CE"/>
    <w:rsid w:val="00D474BD"/>
    <w:rsid w:val="00D54106"/>
    <w:rsid w:val="00D56CED"/>
    <w:rsid w:val="00D709D3"/>
    <w:rsid w:val="00D80082"/>
    <w:rsid w:val="00D838A6"/>
    <w:rsid w:val="00D84186"/>
    <w:rsid w:val="00D855AF"/>
    <w:rsid w:val="00D86594"/>
    <w:rsid w:val="00D922E8"/>
    <w:rsid w:val="00DA4ACB"/>
    <w:rsid w:val="00DB091A"/>
    <w:rsid w:val="00DC0A19"/>
    <w:rsid w:val="00DC7F99"/>
    <w:rsid w:val="00DD149C"/>
    <w:rsid w:val="00DD4EB6"/>
    <w:rsid w:val="00DE0275"/>
    <w:rsid w:val="00E05502"/>
    <w:rsid w:val="00E06354"/>
    <w:rsid w:val="00E1526B"/>
    <w:rsid w:val="00E167D0"/>
    <w:rsid w:val="00E1701D"/>
    <w:rsid w:val="00E22DA5"/>
    <w:rsid w:val="00E42AC4"/>
    <w:rsid w:val="00E42C26"/>
    <w:rsid w:val="00E44013"/>
    <w:rsid w:val="00E44FAC"/>
    <w:rsid w:val="00E65FD7"/>
    <w:rsid w:val="00E73D40"/>
    <w:rsid w:val="00E90D2D"/>
    <w:rsid w:val="00E96D92"/>
    <w:rsid w:val="00EA376D"/>
    <w:rsid w:val="00EA3EDA"/>
    <w:rsid w:val="00EA61F6"/>
    <w:rsid w:val="00EB294F"/>
    <w:rsid w:val="00EB52DF"/>
    <w:rsid w:val="00EC09E7"/>
    <w:rsid w:val="00EC5247"/>
    <w:rsid w:val="00ED421A"/>
    <w:rsid w:val="00EE1087"/>
    <w:rsid w:val="00EE455B"/>
    <w:rsid w:val="00EE517C"/>
    <w:rsid w:val="00EE6BD5"/>
    <w:rsid w:val="00EF1DEE"/>
    <w:rsid w:val="00EF2142"/>
    <w:rsid w:val="00F120D0"/>
    <w:rsid w:val="00F12C2D"/>
    <w:rsid w:val="00F13692"/>
    <w:rsid w:val="00F17E37"/>
    <w:rsid w:val="00F20928"/>
    <w:rsid w:val="00F21CA9"/>
    <w:rsid w:val="00F24645"/>
    <w:rsid w:val="00F274BC"/>
    <w:rsid w:val="00F31B1F"/>
    <w:rsid w:val="00F4078A"/>
    <w:rsid w:val="00F43ABC"/>
    <w:rsid w:val="00F5005B"/>
    <w:rsid w:val="00F528F1"/>
    <w:rsid w:val="00F57161"/>
    <w:rsid w:val="00F637A6"/>
    <w:rsid w:val="00F66820"/>
    <w:rsid w:val="00F72BF8"/>
    <w:rsid w:val="00F7775F"/>
    <w:rsid w:val="00F83F20"/>
    <w:rsid w:val="00F90DE4"/>
    <w:rsid w:val="00F96769"/>
    <w:rsid w:val="00FA3CD6"/>
    <w:rsid w:val="00FA7568"/>
    <w:rsid w:val="00FB554A"/>
    <w:rsid w:val="00FC1DDA"/>
    <w:rsid w:val="00FC2825"/>
    <w:rsid w:val="00FC55B6"/>
    <w:rsid w:val="00FF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1E8C20A"/>
  <w15:docId w15:val="{430878CB-04B7-4EEE-AD22-502F0628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E76"/>
    <w:pPr>
      <w:spacing w:line="240" w:lineRule="atLeast"/>
      <w:jc w:val="center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2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AC342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link w:val="a4"/>
    <w:uiPriority w:val="99"/>
    <w:semiHidden/>
    <w:locked/>
    <w:rsid w:val="00AC342C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AC342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link w:val="a6"/>
    <w:uiPriority w:val="99"/>
    <w:semiHidden/>
    <w:locked/>
    <w:rsid w:val="00AC342C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C812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C81277"/>
    <w:rPr>
      <w:rFonts w:ascii="Tahoma" w:hAnsi="Tahoma" w:cs="Tahoma"/>
      <w:sz w:val="16"/>
      <w:szCs w:val="16"/>
    </w:rPr>
  </w:style>
  <w:style w:type="character" w:styleId="aa">
    <w:name w:val="Hyperlink"/>
    <w:uiPriority w:val="99"/>
    <w:rsid w:val="00080E83"/>
    <w:rPr>
      <w:rFonts w:cs="Times New Roman"/>
      <w:color w:val="0000FF"/>
      <w:u w:val="single"/>
    </w:rPr>
  </w:style>
  <w:style w:type="character" w:customStyle="1" w:styleId="ab">
    <w:name w:val="Содержимое таблицы Знак"/>
    <w:link w:val="ac"/>
    <w:uiPriority w:val="99"/>
    <w:locked/>
    <w:rsid w:val="00080E83"/>
    <w:rPr>
      <w:rFonts w:ascii="Arial" w:hAnsi="Arial" w:cs="Times New Roman"/>
      <w:sz w:val="24"/>
      <w:szCs w:val="24"/>
      <w:lang w:bidi="ar-SA"/>
    </w:rPr>
  </w:style>
  <w:style w:type="paragraph" w:customStyle="1" w:styleId="ac">
    <w:name w:val="Содержимое таблицы"/>
    <w:basedOn w:val="a"/>
    <w:link w:val="ab"/>
    <w:uiPriority w:val="99"/>
    <w:rsid w:val="00080E83"/>
    <w:pPr>
      <w:widowControl w:val="0"/>
      <w:suppressLineNumbers/>
      <w:suppressAutoHyphens/>
      <w:spacing w:line="240" w:lineRule="auto"/>
      <w:jc w:val="left"/>
    </w:pPr>
    <w:rPr>
      <w:rFonts w:ascii="Arial" w:hAnsi="Arial"/>
      <w:noProof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rsid w:val="001D668D"/>
    <w:pPr>
      <w:spacing w:line="240" w:lineRule="auto"/>
    </w:pPr>
    <w:rPr>
      <w:rFonts w:ascii="Arial" w:eastAsia="Times New Roman" w:hAnsi="Arial" w:cs="Arial"/>
      <w:sz w:val="28"/>
      <w:szCs w:val="24"/>
      <w:lang w:eastAsia="ru-RU"/>
    </w:rPr>
  </w:style>
  <w:style w:type="character" w:customStyle="1" w:styleId="ae">
    <w:name w:val="Основной текст Знак"/>
    <w:link w:val="ad"/>
    <w:uiPriority w:val="99"/>
    <w:locked/>
    <w:rsid w:val="001D668D"/>
    <w:rPr>
      <w:rFonts w:ascii="Arial" w:hAnsi="Arial" w:cs="Arial"/>
      <w:sz w:val="24"/>
      <w:szCs w:val="24"/>
      <w:lang w:val="ru-RU" w:eastAsia="ru-RU" w:bidi="ar-SA"/>
    </w:rPr>
  </w:style>
  <w:style w:type="paragraph" w:styleId="af">
    <w:name w:val="No Spacing"/>
    <w:link w:val="af0"/>
    <w:uiPriority w:val="99"/>
    <w:qFormat/>
    <w:rsid w:val="000D4944"/>
    <w:rPr>
      <w:rFonts w:eastAsia="Times New Roman"/>
      <w:sz w:val="22"/>
      <w:szCs w:val="22"/>
    </w:rPr>
  </w:style>
  <w:style w:type="character" w:customStyle="1" w:styleId="af0">
    <w:name w:val="Без интервала Знак"/>
    <w:link w:val="af"/>
    <w:uiPriority w:val="99"/>
    <w:locked/>
    <w:rsid w:val="000D4944"/>
    <w:rPr>
      <w:rFonts w:eastAsia="Times New Roman"/>
      <w:sz w:val="22"/>
      <w:szCs w:val="22"/>
    </w:rPr>
  </w:style>
  <w:style w:type="character" w:styleId="af1">
    <w:name w:val="FollowedHyperlink"/>
    <w:basedOn w:val="a0"/>
    <w:uiPriority w:val="99"/>
    <w:semiHidden/>
    <w:unhideWhenUsed/>
    <w:rsid w:val="00FC2825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C2825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C42515"/>
    <w:pPr>
      <w:spacing w:line="240" w:lineRule="auto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3">
    <w:name w:val="Title"/>
    <w:basedOn w:val="a"/>
    <w:link w:val="af4"/>
    <w:qFormat/>
    <w:locked/>
    <w:rsid w:val="00752DFF"/>
    <w:pPr>
      <w:spacing w:line="240" w:lineRule="auto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4">
    <w:name w:val="Заголовок Знак"/>
    <w:basedOn w:val="a0"/>
    <w:link w:val="af3"/>
    <w:rsid w:val="00752DFF"/>
    <w:rPr>
      <w:rFonts w:ascii="Times New Roman" w:eastAsia="Times New Roman" w:hAnsi="Times New Roman"/>
      <w:b/>
      <w:sz w:val="28"/>
    </w:rPr>
  </w:style>
  <w:style w:type="table" w:customStyle="1" w:styleId="10">
    <w:name w:val="Сетка таблицы1"/>
    <w:basedOn w:val="a1"/>
    <w:next w:val="a3"/>
    <w:uiPriority w:val="39"/>
    <w:rsid w:val="0075693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3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ddt_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4294935411</TotalTime>
  <Pages>3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DDT</dc:creator>
  <cp:keywords/>
  <dc:description/>
  <cp:lastModifiedBy>Admin 4</cp:lastModifiedBy>
  <cp:revision>106</cp:revision>
  <cp:lastPrinted>2026-03-11T14:45:00Z</cp:lastPrinted>
  <dcterms:created xsi:type="dcterms:W3CDTF">2020-02-12T07:19:00Z</dcterms:created>
  <dcterms:modified xsi:type="dcterms:W3CDTF">2026-03-11T14:46:00Z</dcterms:modified>
</cp:coreProperties>
</file>