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732" w14:textId="77777777" w:rsidR="0065187D" w:rsidRPr="00AE5266" w:rsidRDefault="0065187D" w:rsidP="0065187D">
      <w:pPr>
        <w:spacing w:after="0" w:line="240" w:lineRule="auto"/>
        <w:ind w:left="2266" w:right="-17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альное бюджетное 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14:paraId="7279150F" w14:textId="77777777" w:rsidR="0065187D" w:rsidRPr="00AE5266" w:rsidRDefault="0065187D" w:rsidP="0065187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b/>
          <w:sz w:val="24"/>
          <w:szCs w:val="24"/>
        </w:rPr>
        <w:t>«Дом детского творчества Железнодорожного округа»</w:t>
      </w:r>
    </w:p>
    <w:p w14:paraId="2A29CFDF" w14:textId="77777777" w:rsidR="0065187D" w:rsidRPr="00AE5266" w:rsidRDefault="0065187D" w:rsidP="0065187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85563" w14:textId="77777777" w:rsidR="0065187D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90735C" w14:textId="77777777"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МБУДО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«Дом детского творчества</w:t>
      </w:r>
    </w:p>
    <w:p w14:paraId="69A65355" w14:textId="77777777"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Железнодорожного округа»</w:t>
      </w:r>
    </w:p>
    <w:p w14:paraId="2CD7C596" w14:textId="77777777"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И.С. Слободянюк</w:t>
      </w:r>
    </w:p>
    <w:p w14:paraId="6CC3DFEF" w14:textId="7D82A6FB"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>» ___________20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C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172C8DD" w14:textId="77777777" w:rsidR="0065187D" w:rsidRPr="00AE5266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095A3" w14:textId="77777777" w:rsidR="0065187D" w:rsidRPr="00D74FEC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FE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14C94F68" w14:textId="77777777" w:rsidR="0065187D" w:rsidRPr="00D74FEC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FE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организационно-массовой работы  Дома детского творчества Железнодорожного округа </w:t>
      </w:r>
    </w:p>
    <w:p w14:paraId="09F7FD4F" w14:textId="58A89758" w:rsidR="0065187D" w:rsidRDefault="0065187D" w:rsidP="0065187D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243B">
        <w:rPr>
          <w:rFonts w:ascii="Times New Roman" w:eastAsia="Times New Roman" w:hAnsi="Times New Roman" w:cs="Times New Roman"/>
          <w:b/>
          <w:sz w:val="32"/>
          <w:szCs w:val="32"/>
        </w:rPr>
        <w:t>на апрель 20</w:t>
      </w:r>
      <w:r w:rsidR="00EC65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B5C0E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4A243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4"/>
        <w:gridCol w:w="8082"/>
        <w:gridCol w:w="1417"/>
        <w:gridCol w:w="2410"/>
      </w:tblGrid>
      <w:tr w:rsidR="00C859DE" w14:paraId="61A49EDF" w14:textId="77777777" w:rsidTr="00AA3E95">
        <w:tc>
          <w:tcPr>
            <w:tcW w:w="3684" w:type="dxa"/>
          </w:tcPr>
          <w:p w14:paraId="09BD7FD7" w14:textId="77777777" w:rsidR="00BA7D0F" w:rsidRDefault="00BA7D0F" w:rsidP="00A4307A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8082" w:type="dxa"/>
          </w:tcPr>
          <w:p w14:paraId="45DE212A" w14:textId="77777777" w:rsidR="00BA7D0F" w:rsidRDefault="00BA7D0F" w:rsidP="00A4307A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 мероприятия, перечень рассматриваемых вопросов</w:t>
            </w:r>
          </w:p>
        </w:tc>
        <w:tc>
          <w:tcPr>
            <w:tcW w:w="1417" w:type="dxa"/>
          </w:tcPr>
          <w:p w14:paraId="75AB1BBA" w14:textId="77777777" w:rsidR="00BA7D0F" w:rsidRPr="00C83CC2" w:rsidRDefault="00AA3E95" w:rsidP="00AA3E95">
            <w:pPr>
              <w:tabs>
                <w:tab w:val="left" w:pos="1343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Планируемо</w:t>
            </w:r>
            <w:r w:rsidR="00BA7D0F" w:rsidRPr="00C83CC2">
              <w:rPr>
                <w:b/>
              </w:rPr>
              <w:t>е количество участников</w:t>
            </w:r>
          </w:p>
        </w:tc>
        <w:tc>
          <w:tcPr>
            <w:tcW w:w="2410" w:type="dxa"/>
          </w:tcPr>
          <w:p w14:paraId="405395BF" w14:textId="77777777" w:rsidR="00BA7D0F" w:rsidRDefault="00BA7D0F" w:rsidP="00A4307A">
            <w:pPr>
              <w:ind w:right="17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Организатор мероприятия, контактный телефон</w:t>
            </w:r>
          </w:p>
        </w:tc>
      </w:tr>
      <w:tr w:rsidR="00247CCD" w14:paraId="55A025AB" w14:textId="77777777" w:rsidTr="00AA3E95">
        <w:tc>
          <w:tcPr>
            <w:tcW w:w="3684" w:type="dxa"/>
          </w:tcPr>
          <w:p w14:paraId="036FACBA" w14:textId="1F6C56A0" w:rsidR="00247CCD" w:rsidRPr="00DB17CD" w:rsidRDefault="00247CCD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01.04.2</w:t>
            </w:r>
            <w:r w:rsidR="00BB5C0E" w:rsidRPr="00DB17CD">
              <w:rPr>
                <w:sz w:val="24"/>
                <w:szCs w:val="24"/>
              </w:rPr>
              <w:t>3</w:t>
            </w:r>
            <w:r w:rsidRPr="00DB17CD">
              <w:rPr>
                <w:sz w:val="24"/>
                <w:szCs w:val="24"/>
              </w:rPr>
              <w:t>,</w:t>
            </w:r>
          </w:p>
          <w:p w14:paraId="242EED08" w14:textId="6BB8912A" w:rsidR="00BB5C0E" w:rsidRPr="00DB17CD" w:rsidRDefault="00BB5C0E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(по заявкам)</w:t>
            </w:r>
          </w:p>
          <w:p w14:paraId="792AFB4D" w14:textId="334277D2" w:rsidR="00247CCD" w:rsidRPr="00DB17CD" w:rsidRDefault="00BB5C0E" w:rsidP="00DB17CD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Дом творчества, ул. Станционная,8</w:t>
            </w:r>
          </w:p>
        </w:tc>
        <w:tc>
          <w:tcPr>
            <w:tcW w:w="8082" w:type="dxa"/>
          </w:tcPr>
          <w:p w14:paraId="00F7B715" w14:textId="77777777" w:rsidR="00247CCD" w:rsidRPr="00DB17CD" w:rsidRDefault="00247CCD" w:rsidP="00DB17CD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Тематические интерактивные экскурсии в живой уголок, посвященные Международному Дню птиц.</w:t>
            </w:r>
          </w:p>
        </w:tc>
        <w:tc>
          <w:tcPr>
            <w:tcW w:w="1417" w:type="dxa"/>
          </w:tcPr>
          <w:p w14:paraId="3A3748B7" w14:textId="77777777" w:rsidR="00247CCD" w:rsidRPr="00DB17CD" w:rsidRDefault="00516C02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75ED7523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31B3B128" w14:textId="77777777" w:rsidR="00247CCD" w:rsidRPr="00DB17CD" w:rsidRDefault="00B20841" w:rsidP="00DB17CD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</w:tc>
      </w:tr>
      <w:tr w:rsidR="00C859DE" w14:paraId="102B4745" w14:textId="77777777" w:rsidTr="00AA3E95">
        <w:tc>
          <w:tcPr>
            <w:tcW w:w="3684" w:type="dxa"/>
          </w:tcPr>
          <w:p w14:paraId="7BD1FEAA" w14:textId="1A43F292" w:rsidR="00BA7D0F" w:rsidRPr="00DB17CD" w:rsidRDefault="001A2662" w:rsidP="00DB17CD">
            <w:pPr>
              <w:jc w:val="center"/>
              <w:rPr>
                <w:b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01-23.04.2</w:t>
            </w:r>
            <w:r w:rsidR="00BB5C0E" w:rsidRPr="00DB17CD">
              <w:rPr>
                <w:sz w:val="24"/>
                <w:szCs w:val="24"/>
              </w:rPr>
              <w:t>3</w:t>
            </w:r>
            <w:r w:rsidR="00BA7D0F" w:rsidRPr="00DB17CD">
              <w:rPr>
                <w:b/>
                <w:sz w:val="24"/>
                <w:szCs w:val="24"/>
              </w:rPr>
              <w:t>,</w:t>
            </w:r>
          </w:p>
          <w:p w14:paraId="4223AF07" w14:textId="77777777" w:rsidR="00BA7D0F" w:rsidRPr="00DB17CD" w:rsidRDefault="009A122E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Территория города Курска</w:t>
            </w:r>
          </w:p>
          <w:p w14:paraId="6DFE6F57" w14:textId="77777777" w:rsidR="00BA7D0F" w:rsidRPr="00DB17CD" w:rsidRDefault="00BA7D0F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5502479A" w14:textId="77777777" w:rsidR="00BA7D0F" w:rsidRPr="00DB17CD" w:rsidRDefault="001A2662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Экологический благотворительный конкурс-акция «Чистый город» в рамках </w:t>
            </w:r>
            <w:proofErr w:type="gramStart"/>
            <w:r w:rsidRPr="00DB17CD">
              <w:rPr>
                <w:sz w:val="24"/>
                <w:szCs w:val="24"/>
              </w:rPr>
              <w:t>деятельности  Ресурсного</w:t>
            </w:r>
            <w:proofErr w:type="gramEnd"/>
            <w:r w:rsidRPr="00DB17CD">
              <w:rPr>
                <w:sz w:val="24"/>
                <w:szCs w:val="24"/>
              </w:rPr>
              <w:t xml:space="preserve">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417" w:type="dxa"/>
          </w:tcPr>
          <w:p w14:paraId="5381C778" w14:textId="77777777" w:rsidR="00BA7D0F" w:rsidRPr="00DB17CD" w:rsidRDefault="001A2662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14:paraId="34CE2F58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64FB1A42" w14:textId="77777777" w:rsidR="00BA7D0F" w:rsidRPr="00DB17CD" w:rsidRDefault="00B20841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</w:tc>
      </w:tr>
      <w:tr w:rsidR="00C859DE" w:rsidRPr="00B04694" w14:paraId="3969E3B0" w14:textId="77777777" w:rsidTr="00AA3E95">
        <w:tc>
          <w:tcPr>
            <w:tcW w:w="3684" w:type="dxa"/>
          </w:tcPr>
          <w:p w14:paraId="2E583242" w14:textId="7303C67F" w:rsidR="003C2B94" w:rsidRPr="00DB17CD" w:rsidRDefault="003C2B94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</w:t>
            </w:r>
            <w:r w:rsidRPr="00DB17CD">
              <w:rPr>
                <w:sz w:val="24"/>
                <w:szCs w:val="24"/>
              </w:rPr>
              <w:t>7</w:t>
            </w:r>
            <w:r w:rsidRPr="00DB17CD">
              <w:rPr>
                <w:sz w:val="24"/>
                <w:szCs w:val="24"/>
              </w:rPr>
              <w:t>.04.23, 1</w:t>
            </w:r>
            <w:r w:rsidRPr="00DB17CD">
              <w:rPr>
                <w:sz w:val="24"/>
                <w:szCs w:val="24"/>
              </w:rPr>
              <w:t>3</w:t>
            </w:r>
            <w:r w:rsidRPr="00DB17CD">
              <w:rPr>
                <w:sz w:val="24"/>
                <w:szCs w:val="24"/>
              </w:rPr>
              <w:t>.00,</w:t>
            </w:r>
          </w:p>
          <w:p w14:paraId="088CCE45" w14:textId="77777777" w:rsidR="003C2B94" w:rsidRPr="00DB17CD" w:rsidRDefault="003C2B94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21F18226" w14:textId="1FCF05E2" w:rsidR="001A2662" w:rsidRPr="00DB17CD" w:rsidRDefault="001A2662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491AC1D3" w14:textId="2CB3FA43" w:rsidR="001A2662" w:rsidRPr="00DB17CD" w:rsidRDefault="001A2662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Квест «Большое экологическое </w:t>
            </w:r>
            <w:proofErr w:type="gramStart"/>
            <w:r w:rsidRPr="00DB17CD">
              <w:rPr>
                <w:sz w:val="24"/>
                <w:szCs w:val="24"/>
              </w:rPr>
              <w:t>путешествие»  в</w:t>
            </w:r>
            <w:proofErr w:type="gramEnd"/>
            <w:r w:rsidRPr="00DB17CD">
              <w:rPr>
                <w:sz w:val="24"/>
                <w:szCs w:val="24"/>
              </w:rPr>
              <w:t xml:space="preserve"> рамках  деятельности Ресурсного центра по развитию дополнительного образования детей естественно-научной направленности.</w:t>
            </w:r>
            <w:r w:rsidR="003C2B94" w:rsidRPr="00DB17CD">
              <w:rPr>
                <w:sz w:val="24"/>
                <w:szCs w:val="24"/>
              </w:rPr>
              <w:t xml:space="preserve"> </w:t>
            </w:r>
            <w:r w:rsidR="00EB5805" w:rsidRPr="00DB17CD">
              <w:rPr>
                <w:sz w:val="24"/>
                <w:szCs w:val="24"/>
              </w:rPr>
              <w:t>(5-7 классы)</w:t>
            </w:r>
          </w:p>
        </w:tc>
        <w:tc>
          <w:tcPr>
            <w:tcW w:w="1417" w:type="dxa"/>
          </w:tcPr>
          <w:p w14:paraId="228A90D9" w14:textId="77777777" w:rsidR="001A2662" w:rsidRPr="00DB17CD" w:rsidRDefault="001A2662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38E39C77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Темнова М.Л.</w:t>
            </w:r>
          </w:p>
          <w:p w14:paraId="0EF64D96" w14:textId="25533DF1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89045240326</w:t>
            </w:r>
          </w:p>
          <w:p w14:paraId="01E2DCD2" w14:textId="77777777" w:rsidR="003C2B94" w:rsidRPr="00DB17CD" w:rsidRDefault="003C2B94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057C0545" w14:textId="236A9428" w:rsidR="003C2B94" w:rsidRPr="00DB17CD" w:rsidRDefault="003C2B94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  <w:p w14:paraId="1A0B2A7E" w14:textId="77777777" w:rsidR="001A2662" w:rsidRPr="00DB17CD" w:rsidRDefault="001A2662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9A122E" w:rsidRPr="00B04694" w14:paraId="3EE105D8" w14:textId="77777777" w:rsidTr="00AA3E95">
        <w:tc>
          <w:tcPr>
            <w:tcW w:w="3684" w:type="dxa"/>
          </w:tcPr>
          <w:p w14:paraId="684177F9" w14:textId="050159C9" w:rsidR="009A122E" w:rsidRPr="00DB17CD" w:rsidRDefault="00F73AD7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</w:t>
            </w:r>
            <w:r w:rsidR="003C2B94" w:rsidRPr="00DB17CD">
              <w:rPr>
                <w:sz w:val="24"/>
                <w:szCs w:val="24"/>
              </w:rPr>
              <w:t>1</w:t>
            </w:r>
            <w:r w:rsidRPr="00DB17CD">
              <w:rPr>
                <w:sz w:val="24"/>
                <w:szCs w:val="24"/>
              </w:rPr>
              <w:t>.04.2</w:t>
            </w:r>
            <w:r w:rsidR="003C2B94" w:rsidRPr="00DB17CD">
              <w:rPr>
                <w:sz w:val="24"/>
                <w:szCs w:val="24"/>
              </w:rPr>
              <w:t xml:space="preserve">3, </w:t>
            </w:r>
            <w:r w:rsidRPr="00DB17CD">
              <w:rPr>
                <w:sz w:val="24"/>
                <w:szCs w:val="24"/>
              </w:rPr>
              <w:t>1</w:t>
            </w:r>
            <w:r w:rsidR="00EB5805" w:rsidRPr="00DB17CD">
              <w:rPr>
                <w:sz w:val="24"/>
                <w:szCs w:val="24"/>
              </w:rPr>
              <w:t>2</w:t>
            </w:r>
            <w:r w:rsidRPr="00DB17CD">
              <w:rPr>
                <w:sz w:val="24"/>
                <w:szCs w:val="24"/>
              </w:rPr>
              <w:t>.00,</w:t>
            </w:r>
          </w:p>
          <w:p w14:paraId="58AA3603" w14:textId="77777777" w:rsidR="003C2B94" w:rsidRPr="00DB17CD" w:rsidRDefault="003C2B94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69A37133" w14:textId="506BF531" w:rsidR="00F73AD7" w:rsidRPr="00DB17CD" w:rsidRDefault="00F73AD7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3E3A9DB9" w14:textId="62D551E7" w:rsidR="009A122E" w:rsidRPr="00DB17CD" w:rsidRDefault="003C2B94" w:rsidP="00DB17CD">
            <w:pPr>
              <w:jc w:val="center"/>
              <w:rPr>
                <w:sz w:val="24"/>
                <w:szCs w:val="24"/>
              </w:rPr>
            </w:pPr>
            <w:proofErr w:type="gramStart"/>
            <w:r w:rsidRPr="00DB17CD">
              <w:rPr>
                <w:sz w:val="24"/>
                <w:szCs w:val="24"/>
              </w:rPr>
              <w:t xml:space="preserve">Квест </w:t>
            </w:r>
            <w:r w:rsidR="00F73AD7" w:rsidRPr="00DB17CD">
              <w:rPr>
                <w:sz w:val="24"/>
                <w:szCs w:val="24"/>
              </w:rPr>
              <w:t xml:space="preserve"> </w:t>
            </w:r>
            <w:r w:rsidRPr="00DB17CD">
              <w:rPr>
                <w:sz w:val="24"/>
                <w:szCs w:val="24"/>
              </w:rPr>
              <w:t>«</w:t>
            </w:r>
            <w:proofErr w:type="gramEnd"/>
            <w:r w:rsidRPr="00DB17CD">
              <w:rPr>
                <w:sz w:val="24"/>
                <w:szCs w:val="24"/>
              </w:rPr>
              <w:t>Большое экологическое путешествие»  в рамках  деятельности Ресурсного центра по развитию дополнительного образования детей естественно-научной направленности.</w:t>
            </w:r>
            <w:r w:rsidRPr="00DB17CD">
              <w:rPr>
                <w:sz w:val="24"/>
                <w:szCs w:val="24"/>
              </w:rPr>
              <w:t xml:space="preserve"> </w:t>
            </w:r>
            <w:r w:rsidR="00EB5805" w:rsidRPr="00DB17CD">
              <w:rPr>
                <w:sz w:val="24"/>
                <w:szCs w:val="24"/>
              </w:rPr>
              <w:t>(2-4 классы)</w:t>
            </w:r>
          </w:p>
        </w:tc>
        <w:tc>
          <w:tcPr>
            <w:tcW w:w="1417" w:type="dxa"/>
          </w:tcPr>
          <w:p w14:paraId="69C1A722" w14:textId="77777777" w:rsidR="009A122E" w:rsidRPr="00DB17CD" w:rsidRDefault="00796D7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535B6E4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078C2363" w14:textId="77777777" w:rsidR="009A122E" w:rsidRPr="00DB17CD" w:rsidRDefault="00B20841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  <w:p w14:paraId="2636422A" w14:textId="77777777" w:rsidR="003C2B94" w:rsidRPr="00DB17CD" w:rsidRDefault="003C2B94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Темнова М.Л.</w:t>
            </w:r>
          </w:p>
          <w:p w14:paraId="0A951DC0" w14:textId="77777777" w:rsidR="003C2B94" w:rsidRPr="00DB17CD" w:rsidRDefault="003C2B94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89045240326</w:t>
            </w:r>
          </w:p>
          <w:p w14:paraId="38B6261D" w14:textId="0E199C41" w:rsidR="003C2B94" w:rsidRPr="00DB17CD" w:rsidRDefault="003C2B94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C83CC2" w:rsidRPr="00B04694" w14:paraId="2868153D" w14:textId="77777777" w:rsidTr="00AA3E95">
        <w:tc>
          <w:tcPr>
            <w:tcW w:w="3684" w:type="dxa"/>
          </w:tcPr>
          <w:p w14:paraId="59AA0B1B" w14:textId="204F6B86" w:rsidR="00C83CC2" w:rsidRPr="00DB17CD" w:rsidRDefault="00DF7973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18.04.-20.05.2</w:t>
            </w:r>
            <w:r w:rsidR="00DB17CD" w:rsidRPr="00DB17CD">
              <w:rPr>
                <w:sz w:val="24"/>
                <w:szCs w:val="24"/>
              </w:rPr>
              <w:t>3</w:t>
            </w:r>
            <w:r w:rsidRPr="00DB17CD">
              <w:rPr>
                <w:sz w:val="24"/>
                <w:szCs w:val="24"/>
              </w:rPr>
              <w:t>,</w:t>
            </w:r>
          </w:p>
          <w:p w14:paraId="68510D2B" w14:textId="77777777" w:rsidR="00DB17CD" w:rsidRPr="00DB17CD" w:rsidRDefault="00DB17CD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18C01C48" w14:textId="1D0873D9" w:rsidR="00DF7973" w:rsidRPr="00DB17CD" w:rsidRDefault="00DF7973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1D09A716" w14:textId="77777777" w:rsidR="00DF7973" w:rsidRPr="00DB17CD" w:rsidRDefault="00DF7973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Конкурс творческих и литературных работ «Кот, пес и многие другие» посвященный Международному дню биологического разнообразия для детей-инвалидов и детей с ОВЗ</w:t>
            </w:r>
          </w:p>
          <w:p w14:paraId="165BC1EC" w14:textId="77777777" w:rsidR="00C83CC2" w:rsidRPr="00DB17CD" w:rsidRDefault="00C83CC2" w:rsidP="00DB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B46C9" w14:textId="77777777" w:rsidR="00C83CC2" w:rsidRPr="00DB17CD" w:rsidRDefault="00796D7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6C4774DE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0C5B5F6A" w14:textId="77777777" w:rsidR="00C83CC2" w:rsidRPr="00DB17CD" w:rsidRDefault="00B20841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</w:tc>
      </w:tr>
      <w:tr w:rsidR="00AA4F16" w:rsidRPr="00B04694" w14:paraId="3A135E2C" w14:textId="77777777" w:rsidTr="00AA3E95">
        <w:tc>
          <w:tcPr>
            <w:tcW w:w="3684" w:type="dxa"/>
          </w:tcPr>
          <w:p w14:paraId="3C0393B0" w14:textId="4FC3D42D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01.04.-18.04.2</w:t>
            </w:r>
            <w:r w:rsidR="00BB5C0E" w:rsidRPr="00DB17CD">
              <w:rPr>
                <w:sz w:val="24"/>
                <w:szCs w:val="24"/>
              </w:rPr>
              <w:t>3</w:t>
            </w:r>
            <w:r w:rsidR="00DB1F15" w:rsidRPr="00DB17CD">
              <w:rPr>
                <w:sz w:val="24"/>
                <w:szCs w:val="24"/>
              </w:rPr>
              <w:t>,</w:t>
            </w:r>
          </w:p>
          <w:p w14:paraId="3686EE62" w14:textId="01E8C16D" w:rsidR="00DB1F15" w:rsidRPr="00DB17CD" w:rsidRDefault="00BB5C0E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  <w:lang w:eastAsia="en-US"/>
              </w:rPr>
              <w:t>(по заявкам школ округа)</w:t>
            </w:r>
          </w:p>
        </w:tc>
        <w:tc>
          <w:tcPr>
            <w:tcW w:w="8082" w:type="dxa"/>
          </w:tcPr>
          <w:p w14:paraId="71740821" w14:textId="77777777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Заочное путешествие по храмам города Курска в рамках городской воспитательной программы «Мы – куряне!» (по заявкам).</w:t>
            </w:r>
          </w:p>
        </w:tc>
        <w:tc>
          <w:tcPr>
            <w:tcW w:w="1417" w:type="dxa"/>
          </w:tcPr>
          <w:p w14:paraId="0B68D4B9" w14:textId="77777777" w:rsidR="00AA4F16" w:rsidRPr="00DB17CD" w:rsidRDefault="00796D7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FB58510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Череповская О.Ю.</w:t>
            </w:r>
          </w:p>
          <w:p w14:paraId="01BE9813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89508756002</w:t>
            </w:r>
          </w:p>
          <w:p w14:paraId="07DCBB8A" w14:textId="77777777" w:rsidR="00AA4F16" w:rsidRPr="00DB17CD" w:rsidRDefault="00B20841" w:rsidP="00DB17CD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DB17CD">
              <w:rPr>
                <w:sz w:val="24"/>
                <w:szCs w:val="24"/>
              </w:rPr>
              <w:lastRenderedPageBreak/>
              <w:t>Занин</w:t>
            </w:r>
            <w:proofErr w:type="spellEnd"/>
            <w:r w:rsidRPr="00DB17CD">
              <w:rPr>
                <w:sz w:val="24"/>
                <w:szCs w:val="24"/>
              </w:rPr>
              <w:t xml:space="preserve"> В.В.</w:t>
            </w:r>
          </w:p>
        </w:tc>
      </w:tr>
      <w:tr w:rsidR="00AA4F16" w:rsidRPr="00B04694" w14:paraId="5CEE0571" w14:textId="77777777" w:rsidTr="00AA3E95">
        <w:tc>
          <w:tcPr>
            <w:tcW w:w="3684" w:type="dxa"/>
          </w:tcPr>
          <w:p w14:paraId="1410A1EF" w14:textId="3DB0C4F3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lastRenderedPageBreak/>
              <w:t>01.04.-18.04.2</w:t>
            </w:r>
            <w:r w:rsidR="00BB5C0E" w:rsidRPr="00DB17CD">
              <w:rPr>
                <w:sz w:val="24"/>
                <w:szCs w:val="24"/>
              </w:rPr>
              <w:t>3</w:t>
            </w:r>
            <w:r w:rsidR="00DB1F15" w:rsidRPr="00DB17CD">
              <w:rPr>
                <w:sz w:val="24"/>
                <w:szCs w:val="24"/>
              </w:rPr>
              <w:t>,</w:t>
            </w:r>
          </w:p>
          <w:p w14:paraId="5D20FDDA" w14:textId="77777777" w:rsidR="00DB1F15" w:rsidRPr="00DB17CD" w:rsidRDefault="00DB1F1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Территория города и округа</w:t>
            </w:r>
          </w:p>
        </w:tc>
        <w:tc>
          <w:tcPr>
            <w:tcW w:w="8082" w:type="dxa"/>
          </w:tcPr>
          <w:p w14:paraId="55B77E98" w14:textId="77777777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Экскурсия «Память, застывшая в камне» в рамках городской воспитательной программы «Мы – куряне!».</w:t>
            </w:r>
          </w:p>
        </w:tc>
        <w:tc>
          <w:tcPr>
            <w:tcW w:w="1417" w:type="dxa"/>
          </w:tcPr>
          <w:p w14:paraId="7B80645B" w14:textId="77777777" w:rsidR="00AA4F16" w:rsidRPr="00DB17CD" w:rsidRDefault="00796D7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79700C8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Череповская О.Ю.</w:t>
            </w:r>
          </w:p>
          <w:p w14:paraId="4705A6BD" w14:textId="77777777" w:rsidR="00B20841" w:rsidRPr="00DB17CD" w:rsidRDefault="00B2084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89508756002</w:t>
            </w:r>
          </w:p>
          <w:p w14:paraId="3EDA6F56" w14:textId="77777777" w:rsidR="00AA4F16" w:rsidRPr="00DB17CD" w:rsidRDefault="00B20841" w:rsidP="00DB17CD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DB17CD">
              <w:rPr>
                <w:sz w:val="24"/>
                <w:szCs w:val="24"/>
              </w:rPr>
              <w:t>Занин</w:t>
            </w:r>
            <w:proofErr w:type="spellEnd"/>
            <w:r w:rsidRPr="00DB17CD">
              <w:rPr>
                <w:sz w:val="24"/>
                <w:szCs w:val="24"/>
              </w:rPr>
              <w:t xml:space="preserve"> В.В.</w:t>
            </w:r>
          </w:p>
        </w:tc>
      </w:tr>
      <w:tr w:rsidR="00AA4F16" w:rsidRPr="00B04694" w14:paraId="485F6AD0" w14:textId="77777777" w:rsidTr="00AA3E95">
        <w:tc>
          <w:tcPr>
            <w:tcW w:w="3684" w:type="dxa"/>
          </w:tcPr>
          <w:p w14:paraId="325399AB" w14:textId="2F22C42A" w:rsidR="00F81582" w:rsidRPr="00DB17CD" w:rsidRDefault="00AA4F16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</w:t>
            </w:r>
            <w:r w:rsidR="00F809AB" w:rsidRPr="00DB17CD">
              <w:rPr>
                <w:sz w:val="24"/>
                <w:szCs w:val="24"/>
              </w:rPr>
              <w:t>5</w:t>
            </w:r>
            <w:r w:rsidRPr="00DB17CD">
              <w:rPr>
                <w:sz w:val="24"/>
                <w:szCs w:val="24"/>
              </w:rPr>
              <w:t>.04.2</w:t>
            </w:r>
            <w:r w:rsidR="00F809AB" w:rsidRPr="00DB17CD">
              <w:rPr>
                <w:sz w:val="24"/>
                <w:szCs w:val="24"/>
              </w:rPr>
              <w:t>3</w:t>
            </w:r>
            <w:r w:rsidR="00F81582" w:rsidRPr="00DB17CD">
              <w:rPr>
                <w:sz w:val="24"/>
                <w:szCs w:val="24"/>
              </w:rPr>
              <w:t xml:space="preserve">, </w:t>
            </w:r>
            <w:r w:rsidR="00F809AB" w:rsidRPr="00DB17CD">
              <w:rPr>
                <w:sz w:val="24"/>
                <w:szCs w:val="24"/>
              </w:rPr>
              <w:t>14.30</w:t>
            </w:r>
          </w:p>
          <w:p w14:paraId="4C3AF1E3" w14:textId="10DA192E" w:rsidR="00F809AB" w:rsidRPr="00DB17CD" w:rsidRDefault="00F81582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</w:t>
            </w:r>
            <w:r w:rsidR="00F809AB" w:rsidRPr="00DB17CD">
              <w:rPr>
                <w:sz w:val="24"/>
                <w:szCs w:val="24"/>
              </w:rPr>
              <w:t>, ул. Станционная,8</w:t>
            </w:r>
          </w:p>
          <w:p w14:paraId="0C5E7739" w14:textId="63CC5E57" w:rsidR="00AA4F16" w:rsidRPr="00DB17CD" w:rsidRDefault="00AA4F16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82" w:type="dxa"/>
          </w:tcPr>
          <w:p w14:paraId="1F106C73" w14:textId="3BBD9897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Квест «Закон и порядок» в рамках городской воспитательной программы </w:t>
            </w:r>
            <w:r w:rsidR="00F809AB" w:rsidRPr="00DB17CD">
              <w:rPr>
                <w:sz w:val="24"/>
                <w:szCs w:val="24"/>
              </w:rPr>
              <w:t>«</w:t>
            </w:r>
            <w:proofErr w:type="spellStart"/>
            <w:r w:rsidR="00F809AB" w:rsidRPr="00DB17CD">
              <w:rPr>
                <w:sz w:val="24"/>
                <w:szCs w:val="24"/>
              </w:rPr>
              <w:t>ПравДа</w:t>
            </w:r>
            <w:proofErr w:type="spellEnd"/>
            <w:r w:rsidR="00F809AB" w:rsidRPr="00DB17C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41D27BB" w14:textId="61273EF7" w:rsidR="00AA4F16" w:rsidRPr="00DB17CD" w:rsidRDefault="00796D71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</w:t>
            </w:r>
            <w:r w:rsidR="00F809AB" w:rsidRPr="00DB17CD">
              <w:rPr>
                <w:sz w:val="24"/>
                <w:szCs w:val="24"/>
              </w:rPr>
              <w:t>0</w:t>
            </w:r>
            <w:r w:rsidRPr="00DB17C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D8A145C" w14:textId="77777777" w:rsidR="00102007" w:rsidRPr="00DB17CD" w:rsidRDefault="00102007" w:rsidP="00DB17CD">
            <w:pPr>
              <w:jc w:val="center"/>
              <w:rPr>
                <w:sz w:val="24"/>
                <w:szCs w:val="24"/>
                <w:lang w:eastAsia="en-US"/>
              </w:rPr>
            </w:pPr>
            <w:r w:rsidRPr="00DB17CD">
              <w:rPr>
                <w:sz w:val="24"/>
                <w:szCs w:val="24"/>
                <w:lang w:eastAsia="en-US"/>
              </w:rPr>
              <w:t>Горючкина Д.В.</w:t>
            </w:r>
          </w:p>
          <w:p w14:paraId="353C0F0C" w14:textId="77777777" w:rsidR="00102007" w:rsidRPr="00DB17CD" w:rsidRDefault="00102007" w:rsidP="00DB17CD">
            <w:pPr>
              <w:jc w:val="center"/>
              <w:rPr>
                <w:sz w:val="24"/>
                <w:szCs w:val="24"/>
                <w:lang w:eastAsia="en-US"/>
              </w:rPr>
            </w:pPr>
            <w:r w:rsidRPr="00DB17CD">
              <w:rPr>
                <w:sz w:val="24"/>
                <w:szCs w:val="24"/>
                <w:lang w:eastAsia="en-US"/>
              </w:rPr>
              <w:t>89102110011</w:t>
            </w:r>
          </w:p>
          <w:p w14:paraId="5C1A227D" w14:textId="77777777" w:rsidR="00102007" w:rsidRPr="00DB17CD" w:rsidRDefault="00102007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Широбокова Н.И.</w:t>
            </w:r>
          </w:p>
          <w:p w14:paraId="71A9FB29" w14:textId="77777777" w:rsidR="00102007" w:rsidRPr="00DB17CD" w:rsidRDefault="00102007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89045276104</w:t>
            </w:r>
          </w:p>
          <w:p w14:paraId="2115475C" w14:textId="77777777" w:rsidR="00AA4F16" w:rsidRPr="00DB17CD" w:rsidRDefault="00AA4F16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DB1F15" w:rsidRPr="00B04694" w14:paraId="55CFB5AF" w14:textId="77777777" w:rsidTr="00AA3E95">
        <w:tc>
          <w:tcPr>
            <w:tcW w:w="3684" w:type="dxa"/>
          </w:tcPr>
          <w:p w14:paraId="2536730B" w14:textId="668C21F8" w:rsidR="00F809AB" w:rsidRPr="00DB17CD" w:rsidRDefault="00BE6C70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</w:t>
            </w:r>
            <w:r w:rsidR="00F809AB" w:rsidRPr="00DB17CD">
              <w:rPr>
                <w:sz w:val="24"/>
                <w:szCs w:val="24"/>
              </w:rPr>
              <w:t>0</w:t>
            </w:r>
            <w:r w:rsidR="000B56CB" w:rsidRPr="00DB17CD">
              <w:rPr>
                <w:sz w:val="24"/>
                <w:szCs w:val="24"/>
              </w:rPr>
              <w:t>.04.2</w:t>
            </w:r>
            <w:r w:rsidR="00F809AB" w:rsidRPr="00DB17CD">
              <w:rPr>
                <w:sz w:val="24"/>
                <w:szCs w:val="24"/>
              </w:rPr>
              <w:t>3</w:t>
            </w:r>
            <w:r w:rsidR="00435589" w:rsidRPr="00DB17CD">
              <w:rPr>
                <w:sz w:val="24"/>
                <w:szCs w:val="24"/>
              </w:rPr>
              <w:t xml:space="preserve">, </w:t>
            </w:r>
            <w:r w:rsidR="00F809AB" w:rsidRPr="00DB17CD">
              <w:rPr>
                <w:sz w:val="24"/>
                <w:szCs w:val="24"/>
              </w:rPr>
              <w:t>14.30</w:t>
            </w:r>
          </w:p>
          <w:p w14:paraId="045272E8" w14:textId="77777777" w:rsidR="00F809AB" w:rsidRPr="00DB17CD" w:rsidRDefault="00F809AB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29001C82" w14:textId="77777777" w:rsidR="00F809AB" w:rsidRPr="00DB17CD" w:rsidRDefault="00F809AB" w:rsidP="00DB17CD">
            <w:pPr>
              <w:ind w:right="175"/>
              <w:jc w:val="center"/>
              <w:rPr>
                <w:sz w:val="24"/>
                <w:szCs w:val="24"/>
              </w:rPr>
            </w:pPr>
          </w:p>
          <w:p w14:paraId="0F9197F7" w14:textId="34E82C89" w:rsidR="00DB1F15" w:rsidRPr="00DB17CD" w:rsidRDefault="00DB1F1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82" w:type="dxa"/>
          </w:tcPr>
          <w:p w14:paraId="5F7F8F82" w14:textId="77777777" w:rsidR="00DB1F15" w:rsidRPr="00DB17CD" w:rsidRDefault="000B56CB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Мастерская исполнения желаний «Цели и ценности или методы работы с будущим». Исследование ценностных </w:t>
            </w:r>
            <w:proofErr w:type="gramStart"/>
            <w:r w:rsidRPr="00DB17CD">
              <w:rPr>
                <w:sz w:val="24"/>
                <w:szCs w:val="24"/>
              </w:rPr>
              <w:t xml:space="preserve">ориентаций, </w:t>
            </w:r>
            <w:r w:rsidRPr="00DB17CD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DB17CD">
              <w:rPr>
                <w:sz w:val="24"/>
                <w:szCs w:val="24"/>
                <w:lang w:eastAsia="en-US"/>
              </w:rPr>
              <w:t xml:space="preserve"> рамках городской воспитательной программы «Счастье жить»</w:t>
            </w:r>
          </w:p>
        </w:tc>
        <w:tc>
          <w:tcPr>
            <w:tcW w:w="1417" w:type="dxa"/>
          </w:tcPr>
          <w:p w14:paraId="3BB15195" w14:textId="77777777" w:rsidR="00DB1F15" w:rsidRPr="00DB17CD" w:rsidRDefault="000B56CB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1C93956D" w14:textId="77777777" w:rsidR="00533E57" w:rsidRPr="00DB17CD" w:rsidRDefault="00533E57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Васильева И.Ф.</w:t>
            </w:r>
          </w:p>
          <w:p w14:paraId="64D83755" w14:textId="77777777" w:rsidR="00DB1F15" w:rsidRPr="00DB17CD" w:rsidRDefault="00533E57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89081276376</w:t>
            </w:r>
          </w:p>
        </w:tc>
      </w:tr>
      <w:tr w:rsidR="00261A80" w:rsidRPr="00B04694" w14:paraId="0358E456" w14:textId="77777777" w:rsidTr="00AA3E95">
        <w:tc>
          <w:tcPr>
            <w:tcW w:w="3684" w:type="dxa"/>
          </w:tcPr>
          <w:p w14:paraId="1C79D371" w14:textId="7393B29E" w:rsidR="00261A80" w:rsidRPr="00DB17CD" w:rsidRDefault="009C15A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21.04.2023</w:t>
            </w:r>
            <w:r w:rsidR="00261A80" w:rsidRPr="00DB17CD">
              <w:rPr>
                <w:sz w:val="24"/>
                <w:szCs w:val="24"/>
              </w:rPr>
              <w:t>,</w:t>
            </w:r>
            <w:r w:rsidRPr="00DB17CD">
              <w:rPr>
                <w:sz w:val="24"/>
                <w:szCs w:val="24"/>
              </w:rPr>
              <w:t xml:space="preserve"> </w:t>
            </w:r>
            <w:r w:rsidR="008B3B90" w:rsidRPr="00DB17CD">
              <w:rPr>
                <w:sz w:val="24"/>
                <w:szCs w:val="24"/>
              </w:rPr>
              <w:t>14.00,</w:t>
            </w:r>
          </w:p>
          <w:p w14:paraId="04A09287" w14:textId="77777777" w:rsidR="009C15A5" w:rsidRPr="00DB17CD" w:rsidRDefault="009C15A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08B159DD" w14:textId="6D161E98" w:rsidR="00261A80" w:rsidRPr="00DB17CD" w:rsidRDefault="00261A80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82" w:type="dxa"/>
          </w:tcPr>
          <w:p w14:paraId="16D13586" w14:textId="04384878" w:rsidR="00261A80" w:rsidRPr="00DB17CD" w:rsidRDefault="009C15A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B17CD">
              <w:rPr>
                <w:rFonts w:eastAsia="Times New Roman"/>
                <w:bCs/>
                <w:color w:val="000000"/>
                <w:sz w:val="24"/>
                <w:szCs w:val="24"/>
              </w:rPr>
              <w:t>Квиз</w:t>
            </w:r>
            <w:proofErr w:type="spellEnd"/>
            <w:r w:rsidRPr="00DB17C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«Музей от А до Я»</w:t>
            </w:r>
            <w:r w:rsidRPr="00DB17C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1A80" w:rsidRPr="00DB17CD">
              <w:rPr>
                <w:sz w:val="24"/>
                <w:szCs w:val="24"/>
              </w:rPr>
              <w:t>в рамках ГВП «Наследие предков в достойных руках»</w:t>
            </w:r>
          </w:p>
        </w:tc>
        <w:tc>
          <w:tcPr>
            <w:tcW w:w="1417" w:type="dxa"/>
          </w:tcPr>
          <w:p w14:paraId="72FF1F08" w14:textId="77777777" w:rsidR="00261A80" w:rsidRPr="00DB17CD" w:rsidRDefault="00261A8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40566F71" w14:textId="77777777" w:rsidR="00261A80" w:rsidRPr="00DB17CD" w:rsidRDefault="00261A8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Веретенникова Л.Г.</w:t>
            </w:r>
          </w:p>
          <w:p w14:paraId="4EFE0D81" w14:textId="77777777" w:rsidR="00261A80" w:rsidRPr="00DB17CD" w:rsidRDefault="00261A8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89202693432</w:t>
            </w:r>
          </w:p>
        </w:tc>
      </w:tr>
      <w:tr w:rsidR="007376F0" w:rsidRPr="00B04694" w14:paraId="0BFA55A3" w14:textId="77777777" w:rsidTr="00AA3E95">
        <w:tc>
          <w:tcPr>
            <w:tcW w:w="3684" w:type="dxa"/>
          </w:tcPr>
          <w:p w14:paraId="45CC0409" w14:textId="7E40DAD0" w:rsidR="0022663B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10.04.23,</w:t>
            </w:r>
          </w:p>
          <w:p w14:paraId="592184D3" w14:textId="6EDA3FBC" w:rsidR="007376F0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МБОУ «Средняя общеобразовательная школа №5»</w:t>
            </w:r>
            <w:r w:rsidRPr="00DB17CD">
              <w:rPr>
                <w:sz w:val="24"/>
                <w:szCs w:val="24"/>
              </w:rPr>
              <w:t>,</w:t>
            </w:r>
          </w:p>
          <w:p w14:paraId="1A9DC020" w14:textId="191758BF" w:rsidR="0022663B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hyperlink r:id="rId4" w:history="1">
              <w:r w:rsidRPr="00DB17CD">
                <w:rPr>
                  <w:rStyle w:val="a5"/>
                  <w:sz w:val="24"/>
                  <w:szCs w:val="24"/>
                </w:rPr>
                <w:t>https://vk.com/club203531649</w:t>
              </w:r>
            </w:hyperlink>
          </w:p>
        </w:tc>
        <w:tc>
          <w:tcPr>
            <w:tcW w:w="8082" w:type="dxa"/>
          </w:tcPr>
          <w:p w14:paraId="30E048FE" w14:textId="0F6E96B9" w:rsidR="007376F0" w:rsidRPr="00DB17CD" w:rsidRDefault="0022663B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Круглый стол «Вперед, к звездам!»</w:t>
            </w:r>
            <w:r w:rsidR="00EB5805" w:rsidRPr="00DB17CD">
              <w:rPr>
                <w:sz w:val="24"/>
                <w:szCs w:val="24"/>
              </w:rPr>
              <w:t xml:space="preserve"> </w:t>
            </w:r>
            <w:r w:rsidR="00EB5805" w:rsidRPr="00DB17CD">
              <w:rPr>
                <w:sz w:val="24"/>
                <w:szCs w:val="24"/>
              </w:rPr>
              <w:t>в рамках ГВП «Наследие предков в достойных руках»</w:t>
            </w:r>
          </w:p>
        </w:tc>
        <w:tc>
          <w:tcPr>
            <w:tcW w:w="1417" w:type="dxa"/>
          </w:tcPr>
          <w:p w14:paraId="275D090C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3730E3DB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Веретенникова Л.Г.</w:t>
            </w:r>
          </w:p>
          <w:p w14:paraId="69A221DF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89202693432</w:t>
            </w:r>
          </w:p>
        </w:tc>
      </w:tr>
      <w:tr w:rsidR="007376F0" w:rsidRPr="00B04694" w14:paraId="3D3A97E2" w14:textId="77777777" w:rsidTr="00AA3E95">
        <w:tc>
          <w:tcPr>
            <w:tcW w:w="3684" w:type="dxa"/>
          </w:tcPr>
          <w:p w14:paraId="1EF35826" w14:textId="1B5A310E" w:rsidR="0022663B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20.04.23,</w:t>
            </w:r>
          </w:p>
          <w:p w14:paraId="1CA3EB54" w14:textId="77777777" w:rsidR="007376F0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МБОУ «Средняя общеобразовательная школа №9 им. дважды Героя Советского Союза А.Е. Боровых»</w:t>
            </w:r>
            <w:r w:rsidRPr="00DB17CD">
              <w:rPr>
                <w:sz w:val="24"/>
                <w:szCs w:val="24"/>
              </w:rPr>
              <w:t>,</w:t>
            </w:r>
          </w:p>
          <w:p w14:paraId="1C33662D" w14:textId="2FB4628B" w:rsidR="0022663B" w:rsidRPr="00DB17CD" w:rsidRDefault="0022663B" w:rsidP="00DB17CD">
            <w:pPr>
              <w:ind w:right="175"/>
              <w:jc w:val="center"/>
              <w:rPr>
                <w:sz w:val="24"/>
                <w:szCs w:val="24"/>
              </w:rPr>
            </w:pPr>
            <w:hyperlink r:id="rId5" w:history="1">
              <w:r w:rsidRPr="00DB17CD">
                <w:rPr>
                  <w:rStyle w:val="a5"/>
                  <w:sz w:val="24"/>
                  <w:szCs w:val="24"/>
                </w:rPr>
                <w:t>https://vk.com/public186736665</w:t>
              </w:r>
            </w:hyperlink>
          </w:p>
        </w:tc>
        <w:tc>
          <w:tcPr>
            <w:tcW w:w="8082" w:type="dxa"/>
          </w:tcPr>
          <w:p w14:paraId="7AE38A63" w14:textId="288C496D" w:rsidR="007376F0" w:rsidRPr="00DB17CD" w:rsidRDefault="0022663B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Праздник «Здесь край мой, исток мой, родная земля»</w:t>
            </w:r>
            <w:r w:rsidR="00EB5805" w:rsidRPr="00DB17CD">
              <w:rPr>
                <w:sz w:val="24"/>
                <w:szCs w:val="24"/>
              </w:rPr>
              <w:t xml:space="preserve"> </w:t>
            </w:r>
            <w:r w:rsidR="00EB5805" w:rsidRPr="00DB17CD">
              <w:rPr>
                <w:sz w:val="24"/>
                <w:szCs w:val="24"/>
              </w:rPr>
              <w:t>в рамках ГВП «Наследие предков в достойных руках»</w:t>
            </w:r>
          </w:p>
        </w:tc>
        <w:tc>
          <w:tcPr>
            <w:tcW w:w="1417" w:type="dxa"/>
          </w:tcPr>
          <w:p w14:paraId="0640E118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02080334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Веретенникова Л.Г.</w:t>
            </w:r>
          </w:p>
          <w:p w14:paraId="086F9F30" w14:textId="77777777" w:rsidR="007376F0" w:rsidRPr="00DB17CD" w:rsidRDefault="007376F0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89202693432</w:t>
            </w:r>
          </w:p>
        </w:tc>
      </w:tr>
      <w:tr w:rsidR="00B1144C" w:rsidRPr="00B04694" w14:paraId="78D01A5D" w14:textId="77777777" w:rsidTr="00AA3E95">
        <w:tc>
          <w:tcPr>
            <w:tcW w:w="3684" w:type="dxa"/>
          </w:tcPr>
          <w:p w14:paraId="0BE1805A" w14:textId="36352917" w:rsidR="00FF75D8" w:rsidRPr="00DB17CD" w:rsidRDefault="00FF75D8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</w:t>
            </w:r>
            <w:r w:rsidR="00C45237" w:rsidRPr="00DB17CD">
              <w:rPr>
                <w:sz w:val="24"/>
                <w:szCs w:val="24"/>
              </w:rPr>
              <w:t>5.</w:t>
            </w:r>
            <w:r w:rsidRPr="00DB17CD">
              <w:rPr>
                <w:sz w:val="24"/>
                <w:szCs w:val="24"/>
              </w:rPr>
              <w:t>04.</w:t>
            </w:r>
            <w:r w:rsidR="00B1144C" w:rsidRPr="00DB17CD">
              <w:rPr>
                <w:sz w:val="24"/>
                <w:szCs w:val="24"/>
              </w:rPr>
              <w:t>2</w:t>
            </w:r>
            <w:r w:rsidR="00C45237" w:rsidRPr="00DB17CD">
              <w:rPr>
                <w:sz w:val="24"/>
                <w:szCs w:val="24"/>
              </w:rPr>
              <w:t>3</w:t>
            </w:r>
          </w:p>
          <w:p w14:paraId="3E39B611" w14:textId="307632D8" w:rsidR="00C45237" w:rsidRPr="00DB17CD" w:rsidRDefault="00C45237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МБОУ «Средняя общеобразовательная школа №</w:t>
            </w:r>
            <w:r w:rsidRPr="00DB17CD">
              <w:rPr>
                <w:sz w:val="24"/>
                <w:szCs w:val="24"/>
              </w:rPr>
              <w:t>12</w:t>
            </w:r>
            <w:r w:rsidRPr="00DB17CD">
              <w:rPr>
                <w:sz w:val="24"/>
                <w:szCs w:val="24"/>
              </w:rPr>
              <w:t xml:space="preserve"> им. </w:t>
            </w:r>
            <w:r w:rsidRPr="00DB17CD">
              <w:rPr>
                <w:sz w:val="24"/>
                <w:szCs w:val="24"/>
              </w:rPr>
              <w:t xml:space="preserve">С.Н. </w:t>
            </w:r>
            <w:proofErr w:type="spellStart"/>
            <w:r w:rsidRPr="00DB17CD">
              <w:rPr>
                <w:sz w:val="24"/>
                <w:szCs w:val="24"/>
              </w:rPr>
              <w:t>Перекальского</w:t>
            </w:r>
            <w:proofErr w:type="spellEnd"/>
            <w:r w:rsidRPr="00DB17CD">
              <w:rPr>
                <w:sz w:val="24"/>
                <w:szCs w:val="24"/>
              </w:rPr>
              <w:t>»,</w:t>
            </w:r>
          </w:p>
          <w:p w14:paraId="6505BD48" w14:textId="4D4E30BA" w:rsidR="00B1144C" w:rsidRPr="00DB17CD" w:rsidRDefault="008B3B90" w:rsidP="00DB17CD">
            <w:pPr>
              <w:ind w:right="175"/>
              <w:jc w:val="center"/>
              <w:rPr>
                <w:sz w:val="24"/>
                <w:szCs w:val="24"/>
              </w:rPr>
            </w:pPr>
            <w:hyperlink r:id="rId6" w:history="1">
              <w:r w:rsidRPr="00DB17CD">
                <w:rPr>
                  <w:rStyle w:val="a5"/>
                  <w:sz w:val="24"/>
                  <w:szCs w:val="24"/>
                </w:rPr>
                <w:t>https://vk.com/club209273256</w:t>
              </w:r>
            </w:hyperlink>
          </w:p>
        </w:tc>
        <w:tc>
          <w:tcPr>
            <w:tcW w:w="8082" w:type="dxa"/>
          </w:tcPr>
          <w:p w14:paraId="283B6307" w14:textId="28E996FE" w:rsidR="00B1144C" w:rsidRPr="00DB17CD" w:rsidRDefault="00C45237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Творческая лаборатория «Звезда героя»</w:t>
            </w:r>
            <w:r w:rsidRPr="00DB17CD">
              <w:rPr>
                <w:color w:val="FF0000"/>
                <w:sz w:val="24"/>
                <w:szCs w:val="24"/>
              </w:rPr>
              <w:t xml:space="preserve"> </w:t>
            </w:r>
            <w:r w:rsidR="00EB5805" w:rsidRPr="00DB17CD">
              <w:rPr>
                <w:sz w:val="24"/>
                <w:szCs w:val="24"/>
              </w:rPr>
              <w:t>в рамках ГВП «Наследие предков в достойных руках»</w:t>
            </w:r>
          </w:p>
        </w:tc>
        <w:tc>
          <w:tcPr>
            <w:tcW w:w="1417" w:type="dxa"/>
          </w:tcPr>
          <w:p w14:paraId="0952BE4A" w14:textId="77777777" w:rsidR="00B1144C" w:rsidRPr="00DB17CD" w:rsidRDefault="00B1144C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465ADFF2" w14:textId="77777777" w:rsidR="00B1144C" w:rsidRPr="00DB17CD" w:rsidRDefault="00B1144C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Веретенникова Л.Г.</w:t>
            </w:r>
          </w:p>
          <w:p w14:paraId="274E1032" w14:textId="77777777" w:rsidR="00B1144C" w:rsidRPr="00DB17CD" w:rsidRDefault="00B1144C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89202693432</w:t>
            </w:r>
          </w:p>
        </w:tc>
      </w:tr>
      <w:tr w:rsidR="00EB5805" w:rsidRPr="00B04694" w14:paraId="61F2AC70" w14:textId="77777777" w:rsidTr="00AA3E95">
        <w:tc>
          <w:tcPr>
            <w:tcW w:w="3684" w:type="dxa"/>
          </w:tcPr>
          <w:p w14:paraId="3CE96EEA" w14:textId="2E43574A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7CD">
              <w:rPr>
                <w:rFonts w:eastAsia="Calibri"/>
                <w:sz w:val="24"/>
                <w:szCs w:val="24"/>
              </w:rPr>
              <w:t>Апрель,</w:t>
            </w:r>
          </w:p>
          <w:p w14:paraId="5568F31C" w14:textId="4BB0260A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B17CD">
              <w:rPr>
                <w:rFonts w:eastAsia="Calibri"/>
                <w:sz w:val="24"/>
                <w:szCs w:val="24"/>
              </w:rPr>
              <w:t>согласно графика</w:t>
            </w:r>
            <w:proofErr w:type="gramEnd"/>
            <w:r w:rsidRPr="00DB17CD">
              <w:rPr>
                <w:rFonts w:eastAsia="Calibri"/>
                <w:sz w:val="24"/>
                <w:szCs w:val="24"/>
              </w:rPr>
              <w:t>,</w:t>
            </w:r>
          </w:p>
          <w:p w14:paraId="36434F1E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Дом творчества, ул. Станционная,8</w:t>
            </w:r>
          </w:p>
          <w:p w14:paraId="2D67BFB6" w14:textId="77777777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003269B6" w14:textId="0CF60A60" w:rsidR="00EB5805" w:rsidRPr="00DB17CD" w:rsidRDefault="00EB580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Обучающие занятия для участников просветительского проекта «Правнуки героев Великой Отечественной войны»</w:t>
            </w:r>
          </w:p>
        </w:tc>
        <w:tc>
          <w:tcPr>
            <w:tcW w:w="1417" w:type="dxa"/>
          </w:tcPr>
          <w:p w14:paraId="290E0E43" w14:textId="4EA09B04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0267B76E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Веретенникова Л.Г.</w:t>
            </w:r>
          </w:p>
          <w:p w14:paraId="1B45DB16" w14:textId="5FF4BBAB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89202693432</w:t>
            </w:r>
          </w:p>
        </w:tc>
      </w:tr>
      <w:tr w:rsidR="00EB5805" w:rsidRPr="00B04694" w14:paraId="4935F38F" w14:textId="77777777" w:rsidTr="00AA3E95">
        <w:tc>
          <w:tcPr>
            <w:tcW w:w="3684" w:type="dxa"/>
          </w:tcPr>
          <w:p w14:paraId="434EB60D" w14:textId="138C8ACB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20.04.23, 10.00,</w:t>
            </w:r>
          </w:p>
          <w:p w14:paraId="3DAAEE02" w14:textId="3FB018A3" w:rsidR="00EB5805" w:rsidRPr="00DB17CD" w:rsidRDefault="00EB580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ДПШ, ул. Ленина, д. 43</w:t>
            </w:r>
          </w:p>
          <w:p w14:paraId="6179A209" w14:textId="5C4295B6" w:rsidR="00EB5805" w:rsidRPr="00DB17CD" w:rsidRDefault="00EB580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82" w:type="dxa"/>
          </w:tcPr>
          <w:p w14:paraId="124A0EE9" w14:textId="61ADF83C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lastRenderedPageBreak/>
              <w:t xml:space="preserve">Окружной </w:t>
            </w:r>
            <w:proofErr w:type="gramStart"/>
            <w:r w:rsidRPr="00DB17CD">
              <w:rPr>
                <w:sz w:val="24"/>
                <w:szCs w:val="24"/>
              </w:rPr>
              <w:t>конкурс  хореографических</w:t>
            </w:r>
            <w:proofErr w:type="gramEnd"/>
            <w:r w:rsidRPr="00DB17CD">
              <w:rPr>
                <w:sz w:val="24"/>
                <w:szCs w:val="24"/>
              </w:rPr>
              <w:t xml:space="preserve"> коллективов  в рамках 37-го городского фестиваля детского и юношеского творчества «Наши таланты – </w:t>
            </w:r>
            <w:r w:rsidRPr="00DB17CD">
              <w:rPr>
                <w:sz w:val="24"/>
                <w:szCs w:val="24"/>
              </w:rPr>
              <w:lastRenderedPageBreak/>
              <w:t>родному краю»</w:t>
            </w:r>
          </w:p>
          <w:p w14:paraId="3E2AB9BE" w14:textId="77777777" w:rsidR="00EB5805" w:rsidRPr="00DB17CD" w:rsidRDefault="00EB580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4713D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410" w:type="dxa"/>
          </w:tcPr>
          <w:p w14:paraId="7918E203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Елфимова Н.А.</w:t>
            </w:r>
          </w:p>
          <w:p w14:paraId="4AA3776A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89103100653</w:t>
            </w:r>
          </w:p>
          <w:p w14:paraId="7C28EDC1" w14:textId="77777777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EB5805" w:rsidRPr="00B04694" w14:paraId="3DBE65ED" w14:textId="77777777" w:rsidTr="00AA3E95">
        <w:tc>
          <w:tcPr>
            <w:tcW w:w="3684" w:type="dxa"/>
          </w:tcPr>
          <w:p w14:paraId="35CD84E6" w14:textId="6A18F986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lastRenderedPageBreak/>
              <w:t>13.04.23, 10.00,</w:t>
            </w:r>
          </w:p>
          <w:p w14:paraId="29EF94B4" w14:textId="5B2980D0" w:rsidR="00EB5805" w:rsidRPr="00DB17CD" w:rsidRDefault="00EB580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750C31E8" w14:textId="67288FF6" w:rsidR="00EB5805" w:rsidRPr="00DB17CD" w:rsidRDefault="00EB580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82" w:type="dxa"/>
          </w:tcPr>
          <w:p w14:paraId="6FE37AC7" w14:textId="623FA46C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Окружной </w:t>
            </w:r>
            <w:proofErr w:type="gramStart"/>
            <w:r w:rsidRPr="00DB17CD">
              <w:rPr>
                <w:sz w:val="24"/>
                <w:szCs w:val="24"/>
              </w:rPr>
              <w:t>конкурс  солистов</w:t>
            </w:r>
            <w:proofErr w:type="gramEnd"/>
            <w:r w:rsidRPr="00DB17CD">
              <w:rPr>
                <w:sz w:val="24"/>
                <w:szCs w:val="24"/>
              </w:rPr>
              <w:t>-вокалистов эстрадного направления в рамках 37-го городского фестиваля детского и юношеского творчества «Наши таланты – родному краю»</w:t>
            </w:r>
          </w:p>
          <w:p w14:paraId="04EA1AE9" w14:textId="77777777" w:rsidR="00EB5805" w:rsidRPr="00DB17CD" w:rsidRDefault="00EB5805" w:rsidP="00DB17CD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6FE70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212BE575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Елфимова Н.А.</w:t>
            </w:r>
          </w:p>
          <w:p w14:paraId="2C0E7A05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89103100653</w:t>
            </w:r>
          </w:p>
          <w:p w14:paraId="426BD45A" w14:textId="77777777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EB5805" w:rsidRPr="00B04694" w14:paraId="768EEA4F" w14:textId="77777777" w:rsidTr="00AA3E95">
        <w:tc>
          <w:tcPr>
            <w:tcW w:w="3684" w:type="dxa"/>
          </w:tcPr>
          <w:p w14:paraId="4C58F7C9" w14:textId="3E939C8D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7.04.23, 11.00,</w:t>
            </w:r>
          </w:p>
          <w:p w14:paraId="35469C2B" w14:textId="3FE9947B" w:rsidR="00EB5805" w:rsidRPr="00DB17CD" w:rsidRDefault="00EB580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41DAA719" w14:textId="70E1F8A8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7C4937A1" w14:textId="250CA64A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Окружной конкурс хоров, вокальных ансамблей, солистов академического </w:t>
            </w:r>
            <w:proofErr w:type="gramStart"/>
            <w:r w:rsidRPr="00DB17CD">
              <w:rPr>
                <w:sz w:val="24"/>
                <w:szCs w:val="24"/>
              </w:rPr>
              <w:t>направления,  в</w:t>
            </w:r>
            <w:proofErr w:type="gramEnd"/>
            <w:r w:rsidRPr="00DB17CD">
              <w:rPr>
                <w:sz w:val="24"/>
                <w:szCs w:val="24"/>
              </w:rPr>
              <w:t xml:space="preserve"> рамках 37-го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</w:t>
            </w:r>
          </w:p>
        </w:tc>
        <w:tc>
          <w:tcPr>
            <w:tcW w:w="1417" w:type="dxa"/>
          </w:tcPr>
          <w:p w14:paraId="1FE81B9E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14:paraId="26784741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Елфимова Н.А.</w:t>
            </w:r>
          </w:p>
          <w:p w14:paraId="6F524DB2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89103100653</w:t>
            </w:r>
          </w:p>
          <w:p w14:paraId="437B91A3" w14:textId="77777777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EB5805" w:rsidRPr="00D43974" w14:paraId="4ADBAFB7" w14:textId="77777777" w:rsidTr="00AA3E95">
        <w:tc>
          <w:tcPr>
            <w:tcW w:w="3684" w:type="dxa"/>
          </w:tcPr>
          <w:p w14:paraId="63BFDF91" w14:textId="7EF2028E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14.04.23, 14.00,</w:t>
            </w:r>
          </w:p>
          <w:p w14:paraId="457AEBA5" w14:textId="77777777" w:rsidR="00EB5805" w:rsidRPr="00DB17CD" w:rsidRDefault="00EB580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786C3583" w14:textId="106673F3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</w:tcPr>
          <w:p w14:paraId="6A4DD228" w14:textId="7ACA4E05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4 этап конкурса «Самая здоровая </w:t>
            </w:r>
            <w:proofErr w:type="gramStart"/>
            <w:r w:rsidRPr="00DB17CD">
              <w:rPr>
                <w:sz w:val="24"/>
                <w:szCs w:val="24"/>
              </w:rPr>
              <w:t>школа»  в</w:t>
            </w:r>
            <w:proofErr w:type="gramEnd"/>
            <w:r w:rsidRPr="00DB17CD">
              <w:rPr>
                <w:sz w:val="24"/>
                <w:szCs w:val="24"/>
              </w:rPr>
              <w:t xml:space="preserve"> рамках городской воспитательной программы «Касается каждого»</w:t>
            </w:r>
          </w:p>
        </w:tc>
        <w:tc>
          <w:tcPr>
            <w:tcW w:w="1417" w:type="dxa"/>
          </w:tcPr>
          <w:p w14:paraId="46843434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58D38967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Тарасова О.Д.</w:t>
            </w:r>
          </w:p>
          <w:p w14:paraId="464B1E71" w14:textId="77777777" w:rsidR="00EB5805" w:rsidRPr="00DB17CD" w:rsidRDefault="00EB5805" w:rsidP="00DB17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89102173888</w:t>
            </w:r>
          </w:p>
        </w:tc>
      </w:tr>
      <w:tr w:rsidR="00EB5805" w:rsidRPr="00D43974" w14:paraId="7A93A52D" w14:textId="77777777" w:rsidTr="00AA3E95">
        <w:tc>
          <w:tcPr>
            <w:tcW w:w="3684" w:type="dxa"/>
          </w:tcPr>
          <w:p w14:paraId="2BEC2C3D" w14:textId="2558F38E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7CD">
              <w:rPr>
                <w:rFonts w:eastAsia="Calibri"/>
                <w:sz w:val="24"/>
                <w:szCs w:val="24"/>
              </w:rPr>
              <w:t>28.04.2023, 14.30,</w:t>
            </w:r>
          </w:p>
          <w:p w14:paraId="4E5B3622" w14:textId="77777777" w:rsidR="00EB5805" w:rsidRPr="00DB17CD" w:rsidRDefault="00EB5805" w:rsidP="00DB17CD">
            <w:pPr>
              <w:jc w:val="center"/>
              <w:rPr>
                <w:color w:val="FF0000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ДДТ, ул. Станционная,8</w:t>
            </w:r>
          </w:p>
          <w:p w14:paraId="15EF800C" w14:textId="06DE6C31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2" w:type="dxa"/>
          </w:tcPr>
          <w:p w14:paraId="2010090E" w14:textId="5A2D07E7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7CD">
              <w:rPr>
                <w:rFonts w:eastAsia="Calibri"/>
                <w:sz w:val="24"/>
                <w:szCs w:val="24"/>
              </w:rPr>
              <w:t xml:space="preserve">Интеллектуальная игра «Время первых» </w:t>
            </w:r>
            <w:r w:rsidRPr="00DB17CD">
              <w:rPr>
                <w:sz w:val="24"/>
                <w:szCs w:val="24"/>
              </w:rPr>
              <w:t>в рамках реализации городской воспитательной программы «</w:t>
            </w:r>
            <w:proofErr w:type="spellStart"/>
            <w:r w:rsidRPr="00DB17CD">
              <w:rPr>
                <w:sz w:val="24"/>
                <w:szCs w:val="24"/>
              </w:rPr>
              <w:t>НаучноНескучно</w:t>
            </w:r>
            <w:proofErr w:type="spellEnd"/>
            <w:r w:rsidRPr="00DB17C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2381682" w14:textId="42829ECA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839D7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Темнова М.Л.</w:t>
            </w:r>
          </w:p>
          <w:p w14:paraId="495FA321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89045240326</w:t>
            </w:r>
          </w:p>
          <w:p w14:paraId="75020167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Евстратова С.В.</w:t>
            </w:r>
          </w:p>
          <w:p w14:paraId="22643D62" w14:textId="68FCB324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89192711971</w:t>
            </w:r>
          </w:p>
        </w:tc>
      </w:tr>
      <w:tr w:rsidR="00EB5805" w:rsidRPr="00B04694" w14:paraId="792D03BD" w14:textId="77777777" w:rsidTr="00AA3E95">
        <w:tc>
          <w:tcPr>
            <w:tcW w:w="3684" w:type="dxa"/>
          </w:tcPr>
          <w:p w14:paraId="0D34A19E" w14:textId="60844CB3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7CD">
              <w:rPr>
                <w:rFonts w:eastAsia="Calibri"/>
                <w:sz w:val="24"/>
                <w:szCs w:val="24"/>
              </w:rPr>
              <w:t>03 - 30.04.23,</w:t>
            </w:r>
          </w:p>
          <w:p w14:paraId="3728DE06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DB17CD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DB17CD">
              <w:rPr>
                <w:sz w:val="24"/>
                <w:szCs w:val="24"/>
                <w:lang w:eastAsia="en-US"/>
              </w:rPr>
              <w:t>»</w:t>
            </w:r>
          </w:p>
          <w:p w14:paraId="35DA6BCA" w14:textId="77777777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7" w:history="1">
              <w:r w:rsidRPr="00DB17CD">
                <w:rPr>
                  <w:rStyle w:val="a5"/>
                  <w:color w:val="auto"/>
                  <w:sz w:val="24"/>
                  <w:szCs w:val="24"/>
                  <w:lang w:eastAsia="en-US"/>
                </w:rPr>
                <w:t>https://vk.com/ddt_46</w:t>
              </w:r>
            </w:hyperlink>
          </w:p>
          <w:p w14:paraId="1765F588" w14:textId="77777777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2" w:type="dxa"/>
          </w:tcPr>
          <w:p w14:paraId="3D893162" w14:textId="77777777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Конкурс семейных традиций и досуга "Пока все дома" в рамках открытого фестиваля увлечений и затей для младших школьников "Хобби-фест»</w:t>
            </w:r>
          </w:p>
        </w:tc>
        <w:tc>
          <w:tcPr>
            <w:tcW w:w="1417" w:type="dxa"/>
          </w:tcPr>
          <w:p w14:paraId="5338414F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62E1DAA0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Евстратова С.В.</w:t>
            </w:r>
          </w:p>
          <w:p w14:paraId="0D8D1A0C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89192711971</w:t>
            </w:r>
          </w:p>
        </w:tc>
      </w:tr>
      <w:tr w:rsidR="00EB5805" w:rsidRPr="00B04694" w14:paraId="364F813B" w14:textId="77777777" w:rsidTr="00AA3E95">
        <w:tc>
          <w:tcPr>
            <w:tcW w:w="3684" w:type="dxa"/>
          </w:tcPr>
          <w:p w14:paraId="1FB34DA1" w14:textId="4E7F5F1F" w:rsidR="00EB5805" w:rsidRPr="00DB17CD" w:rsidRDefault="00EB5805" w:rsidP="00DB17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17CD">
              <w:rPr>
                <w:rFonts w:eastAsia="Calibri"/>
                <w:b/>
                <w:sz w:val="24"/>
                <w:szCs w:val="24"/>
              </w:rPr>
              <w:t>апрель</w:t>
            </w:r>
            <w:r w:rsidRPr="00DB17CD">
              <w:rPr>
                <w:rFonts w:eastAsia="Calibri"/>
                <w:b/>
                <w:sz w:val="24"/>
                <w:szCs w:val="24"/>
              </w:rPr>
              <w:t>,</w:t>
            </w:r>
          </w:p>
          <w:p w14:paraId="3CB5CA0B" w14:textId="0770F7EA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B17CD">
              <w:rPr>
                <w:rFonts w:eastAsia="Calibri"/>
                <w:sz w:val="24"/>
                <w:szCs w:val="24"/>
              </w:rPr>
              <w:t>согласно графика</w:t>
            </w:r>
            <w:proofErr w:type="gramEnd"/>
            <w:r w:rsidRPr="00DB17CD">
              <w:rPr>
                <w:rFonts w:eastAsia="Calibri"/>
                <w:sz w:val="24"/>
                <w:szCs w:val="24"/>
              </w:rPr>
              <w:t>,</w:t>
            </w:r>
          </w:p>
          <w:p w14:paraId="2514D673" w14:textId="77777777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Дом творчества, ул. Станционная,8</w:t>
            </w:r>
          </w:p>
          <w:p w14:paraId="391047D7" w14:textId="6FAAB2F8" w:rsidR="00EB5805" w:rsidRPr="00DB17CD" w:rsidRDefault="00EB5805" w:rsidP="00DB17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2" w:type="dxa"/>
          </w:tcPr>
          <w:p w14:paraId="40A0E51D" w14:textId="2B73B413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 xml:space="preserve">«День народных традиций «Весенние забавы», выездные </w:t>
            </w:r>
            <w:proofErr w:type="gramStart"/>
            <w:r w:rsidRPr="00DB17CD">
              <w:rPr>
                <w:sz w:val="24"/>
                <w:szCs w:val="24"/>
              </w:rPr>
              <w:t>мероприятия  для</w:t>
            </w:r>
            <w:proofErr w:type="gramEnd"/>
            <w:r w:rsidRPr="00DB17CD">
              <w:rPr>
                <w:sz w:val="24"/>
                <w:szCs w:val="24"/>
              </w:rPr>
              <w:t xml:space="preserve"> детей-инвалидов и детей с ОВЗ, в  рамках реализации гранта от </w:t>
            </w:r>
            <w:proofErr w:type="spellStart"/>
            <w:r w:rsidRPr="00DB17CD">
              <w:rPr>
                <w:sz w:val="24"/>
                <w:szCs w:val="24"/>
              </w:rPr>
              <w:t>Россмолодежь</w:t>
            </w:r>
            <w:proofErr w:type="spellEnd"/>
            <w:r w:rsidRPr="00DB17CD">
              <w:rPr>
                <w:sz w:val="24"/>
                <w:szCs w:val="24"/>
              </w:rPr>
              <w:t xml:space="preserve">  "Инклюзивная мастерская. Территория игры»</w:t>
            </w:r>
          </w:p>
        </w:tc>
        <w:tc>
          <w:tcPr>
            <w:tcW w:w="1417" w:type="dxa"/>
          </w:tcPr>
          <w:p w14:paraId="7782537C" w14:textId="10CFFC85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161735F6" w14:textId="77777777" w:rsidR="00EB5805" w:rsidRPr="00DB17CD" w:rsidRDefault="00EB5805" w:rsidP="00DB17CD">
            <w:pPr>
              <w:ind w:right="175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Тарасова А.А.</w:t>
            </w:r>
          </w:p>
          <w:p w14:paraId="137DE853" w14:textId="77777777" w:rsidR="00EB5805" w:rsidRPr="00DB17CD" w:rsidRDefault="00EB5805" w:rsidP="00DB17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89066937770</w:t>
            </w:r>
          </w:p>
          <w:p w14:paraId="60467657" w14:textId="77777777" w:rsidR="00EB5805" w:rsidRPr="00DB17CD" w:rsidRDefault="00EB5805" w:rsidP="00DB17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17CD">
              <w:rPr>
                <w:rFonts w:eastAsia="Times New Roman"/>
                <w:sz w:val="24"/>
                <w:szCs w:val="24"/>
              </w:rPr>
              <w:t>Темнова М.Л.</w:t>
            </w:r>
          </w:p>
          <w:p w14:paraId="20E2C295" w14:textId="0A36DEAC" w:rsidR="00EB5805" w:rsidRPr="00DB17CD" w:rsidRDefault="00EB5805" w:rsidP="00DB17CD">
            <w:pPr>
              <w:jc w:val="center"/>
              <w:rPr>
                <w:sz w:val="24"/>
                <w:szCs w:val="24"/>
              </w:rPr>
            </w:pPr>
            <w:r w:rsidRPr="00DB17CD">
              <w:rPr>
                <w:sz w:val="24"/>
                <w:szCs w:val="24"/>
              </w:rPr>
              <w:t>89045240326</w:t>
            </w:r>
          </w:p>
        </w:tc>
      </w:tr>
    </w:tbl>
    <w:p w14:paraId="231D89A1" w14:textId="77777777" w:rsidR="00BA7D0F" w:rsidRPr="004A243B" w:rsidRDefault="00BA7D0F" w:rsidP="0065187D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35AD1F" w14:textId="77777777"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41173" w14:textId="77777777" w:rsidR="00B67961" w:rsidRPr="00DA64F2" w:rsidRDefault="00B67961" w:rsidP="00B67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4F2">
        <w:rPr>
          <w:rFonts w:ascii="Times New Roman" w:hAnsi="Times New Roman" w:cs="Times New Roman"/>
          <w:sz w:val="20"/>
          <w:szCs w:val="20"/>
        </w:rPr>
        <w:t xml:space="preserve">Исп. Тарасова О.Д. </w:t>
      </w:r>
    </w:p>
    <w:p w14:paraId="70BE3F18" w14:textId="77777777" w:rsidR="00B67961" w:rsidRPr="00DA64F2" w:rsidRDefault="00B67961" w:rsidP="00B67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89102173888</w:t>
      </w:r>
    </w:p>
    <w:p w14:paraId="4D875F26" w14:textId="77777777" w:rsidR="00B67961" w:rsidRDefault="00B67961" w:rsidP="00B67961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93F4A9E" w14:textId="13E382B5" w:rsidR="006C31B7" w:rsidRDefault="006C31B7"/>
    <w:sectPr w:rsidR="006C31B7" w:rsidSect="006518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7D"/>
    <w:rsid w:val="00012E7F"/>
    <w:rsid w:val="00022B2F"/>
    <w:rsid w:val="0004333B"/>
    <w:rsid w:val="000562CD"/>
    <w:rsid w:val="000B56CB"/>
    <w:rsid w:val="000D3DA0"/>
    <w:rsid w:val="00102007"/>
    <w:rsid w:val="00131736"/>
    <w:rsid w:val="0014716D"/>
    <w:rsid w:val="00154250"/>
    <w:rsid w:val="00157D2F"/>
    <w:rsid w:val="001A1E0A"/>
    <w:rsid w:val="001A2662"/>
    <w:rsid w:val="001B2424"/>
    <w:rsid w:val="001F244E"/>
    <w:rsid w:val="002024B0"/>
    <w:rsid w:val="0022663B"/>
    <w:rsid w:val="00243CE5"/>
    <w:rsid w:val="002456A9"/>
    <w:rsid w:val="0024664F"/>
    <w:rsid w:val="00247CCD"/>
    <w:rsid w:val="00261A80"/>
    <w:rsid w:val="00282212"/>
    <w:rsid w:val="00286D8B"/>
    <w:rsid w:val="00291002"/>
    <w:rsid w:val="00295481"/>
    <w:rsid w:val="002F2658"/>
    <w:rsid w:val="002F4F36"/>
    <w:rsid w:val="00310159"/>
    <w:rsid w:val="003916A9"/>
    <w:rsid w:val="003A2184"/>
    <w:rsid w:val="003C2B94"/>
    <w:rsid w:val="00401E4C"/>
    <w:rsid w:val="00435589"/>
    <w:rsid w:val="0045152B"/>
    <w:rsid w:val="00473C7D"/>
    <w:rsid w:val="004A5D42"/>
    <w:rsid w:val="004C7357"/>
    <w:rsid w:val="004D28A8"/>
    <w:rsid w:val="00515257"/>
    <w:rsid w:val="00516C02"/>
    <w:rsid w:val="00533E57"/>
    <w:rsid w:val="00553DAF"/>
    <w:rsid w:val="00571969"/>
    <w:rsid w:val="00586E28"/>
    <w:rsid w:val="005901CD"/>
    <w:rsid w:val="005A3812"/>
    <w:rsid w:val="005B2D6B"/>
    <w:rsid w:val="005B3065"/>
    <w:rsid w:val="005E12BB"/>
    <w:rsid w:val="005E6F05"/>
    <w:rsid w:val="005F7F1D"/>
    <w:rsid w:val="00620CE7"/>
    <w:rsid w:val="0065187D"/>
    <w:rsid w:val="006C31B7"/>
    <w:rsid w:val="006F5698"/>
    <w:rsid w:val="00726550"/>
    <w:rsid w:val="007376F0"/>
    <w:rsid w:val="00737FC3"/>
    <w:rsid w:val="007844C8"/>
    <w:rsid w:val="0078502E"/>
    <w:rsid w:val="007864AC"/>
    <w:rsid w:val="007877E4"/>
    <w:rsid w:val="007944D2"/>
    <w:rsid w:val="00796D71"/>
    <w:rsid w:val="007C4460"/>
    <w:rsid w:val="007D6BD9"/>
    <w:rsid w:val="008B3B90"/>
    <w:rsid w:val="008C37C5"/>
    <w:rsid w:val="008D17AC"/>
    <w:rsid w:val="0090109D"/>
    <w:rsid w:val="009232D3"/>
    <w:rsid w:val="00944A43"/>
    <w:rsid w:val="00956681"/>
    <w:rsid w:val="00961E3E"/>
    <w:rsid w:val="009624C3"/>
    <w:rsid w:val="009653E8"/>
    <w:rsid w:val="00990B4B"/>
    <w:rsid w:val="009A122E"/>
    <w:rsid w:val="009B3B0F"/>
    <w:rsid w:val="009C15A5"/>
    <w:rsid w:val="009E0DFF"/>
    <w:rsid w:val="00A644ED"/>
    <w:rsid w:val="00A723D1"/>
    <w:rsid w:val="00A750B7"/>
    <w:rsid w:val="00A94E2B"/>
    <w:rsid w:val="00AA3E95"/>
    <w:rsid w:val="00AA4F16"/>
    <w:rsid w:val="00AB31CD"/>
    <w:rsid w:val="00AB4F72"/>
    <w:rsid w:val="00AD4E2D"/>
    <w:rsid w:val="00AF10E2"/>
    <w:rsid w:val="00B10B43"/>
    <w:rsid w:val="00B1144C"/>
    <w:rsid w:val="00B20841"/>
    <w:rsid w:val="00B22284"/>
    <w:rsid w:val="00B36ACE"/>
    <w:rsid w:val="00B67961"/>
    <w:rsid w:val="00B909BF"/>
    <w:rsid w:val="00B96C9D"/>
    <w:rsid w:val="00BA7D0F"/>
    <w:rsid w:val="00BB5C0E"/>
    <w:rsid w:val="00BE6C70"/>
    <w:rsid w:val="00BF2695"/>
    <w:rsid w:val="00C0197B"/>
    <w:rsid w:val="00C31650"/>
    <w:rsid w:val="00C45237"/>
    <w:rsid w:val="00C57BE5"/>
    <w:rsid w:val="00C75617"/>
    <w:rsid w:val="00C83CC2"/>
    <w:rsid w:val="00C859DE"/>
    <w:rsid w:val="00CA252A"/>
    <w:rsid w:val="00D01CFA"/>
    <w:rsid w:val="00D33DE7"/>
    <w:rsid w:val="00D43974"/>
    <w:rsid w:val="00D602EF"/>
    <w:rsid w:val="00D67F46"/>
    <w:rsid w:val="00DB17CD"/>
    <w:rsid w:val="00DB1F15"/>
    <w:rsid w:val="00DB3799"/>
    <w:rsid w:val="00DF7973"/>
    <w:rsid w:val="00E006A0"/>
    <w:rsid w:val="00E5792E"/>
    <w:rsid w:val="00EB5805"/>
    <w:rsid w:val="00EC65E5"/>
    <w:rsid w:val="00EC7AE8"/>
    <w:rsid w:val="00EF456D"/>
    <w:rsid w:val="00F10801"/>
    <w:rsid w:val="00F4137B"/>
    <w:rsid w:val="00F41455"/>
    <w:rsid w:val="00F51AB0"/>
    <w:rsid w:val="00F66A96"/>
    <w:rsid w:val="00F71EFD"/>
    <w:rsid w:val="00F73AD7"/>
    <w:rsid w:val="00F809AB"/>
    <w:rsid w:val="00F81582"/>
    <w:rsid w:val="00FA45D0"/>
    <w:rsid w:val="00FB533E"/>
    <w:rsid w:val="00FC719E"/>
    <w:rsid w:val="00FF55F2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6F9"/>
  <w15:docId w15:val="{F6272C3E-70C5-4DF1-8BFB-866580E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5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4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F8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dt_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9273256" TargetMode="External"/><Relationship Id="rId5" Type="http://schemas.openxmlformats.org/officeDocument/2006/relationships/hyperlink" Target="https://vk.com/public186736665" TargetMode="External"/><Relationship Id="rId4" Type="http://schemas.openxmlformats.org/officeDocument/2006/relationships/hyperlink" Target="https://vk.com/club203531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Admin 4</cp:lastModifiedBy>
  <cp:revision>19</cp:revision>
  <cp:lastPrinted>2022-03-09T10:10:00Z</cp:lastPrinted>
  <dcterms:created xsi:type="dcterms:W3CDTF">2020-03-10T13:33:00Z</dcterms:created>
  <dcterms:modified xsi:type="dcterms:W3CDTF">2023-03-09T09:17:00Z</dcterms:modified>
</cp:coreProperties>
</file>