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2" w:rsidRPr="008B0027" w:rsidRDefault="00496802" w:rsidP="00496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96802" w:rsidRPr="008B0027" w:rsidRDefault="00496802" w:rsidP="0049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27">
        <w:rPr>
          <w:rFonts w:ascii="Times New Roman" w:hAnsi="Times New Roman" w:cs="Times New Roman"/>
          <w:b/>
          <w:sz w:val="24"/>
          <w:szCs w:val="24"/>
        </w:rPr>
        <w:t xml:space="preserve">«Дом детского творчества Железнодорожного округа»                                                                                                                 </w:t>
      </w:r>
    </w:p>
    <w:p w:rsidR="00496802" w:rsidRPr="00134675" w:rsidRDefault="00496802" w:rsidP="00496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802" w:rsidRPr="00134675" w:rsidRDefault="00496802" w:rsidP="00496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675">
        <w:rPr>
          <w:rFonts w:ascii="Times New Roman" w:hAnsi="Times New Roman" w:cs="Times New Roman"/>
          <w:sz w:val="24"/>
          <w:szCs w:val="24"/>
        </w:rPr>
        <w:t>УТВЕРЖДАЮ:</w:t>
      </w:r>
    </w:p>
    <w:p w:rsidR="00496802" w:rsidRPr="00134675" w:rsidRDefault="00312E48" w:rsidP="00496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96802" w:rsidRPr="0013467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6802" w:rsidRPr="00134675">
        <w:rPr>
          <w:rFonts w:ascii="Times New Roman" w:hAnsi="Times New Roman" w:cs="Times New Roman"/>
          <w:sz w:val="24"/>
          <w:szCs w:val="24"/>
        </w:rPr>
        <w:t xml:space="preserve"> МБУДО</w:t>
      </w:r>
    </w:p>
    <w:p w:rsidR="00496802" w:rsidRPr="00134675" w:rsidRDefault="00496802" w:rsidP="00496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675">
        <w:rPr>
          <w:rFonts w:ascii="Times New Roman" w:hAnsi="Times New Roman" w:cs="Times New Roman"/>
          <w:sz w:val="24"/>
          <w:szCs w:val="24"/>
        </w:rPr>
        <w:t>«Дом детского творчества</w:t>
      </w:r>
    </w:p>
    <w:p w:rsidR="00496802" w:rsidRPr="00134675" w:rsidRDefault="00496802" w:rsidP="00496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675">
        <w:rPr>
          <w:rFonts w:ascii="Times New Roman" w:hAnsi="Times New Roman" w:cs="Times New Roman"/>
          <w:sz w:val="24"/>
          <w:szCs w:val="24"/>
        </w:rPr>
        <w:t>Железнодорожного округа»</w:t>
      </w:r>
    </w:p>
    <w:p w:rsidR="00496802" w:rsidRPr="00134675" w:rsidRDefault="00745F2A" w:rsidP="00496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E63D5">
        <w:rPr>
          <w:rFonts w:ascii="Times New Roman" w:hAnsi="Times New Roman" w:cs="Times New Roman"/>
          <w:sz w:val="24"/>
          <w:szCs w:val="24"/>
        </w:rPr>
        <w:t>________</w:t>
      </w:r>
      <w:r w:rsidR="00312E48">
        <w:rPr>
          <w:rFonts w:ascii="Times New Roman" w:hAnsi="Times New Roman" w:cs="Times New Roman"/>
          <w:sz w:val="24"/>
          <w:szCs w:val="24"/>
        </w:rPr>
        <w:t>О.Д. Мозговая</w:t>
      </w:r>
      <w:r w:rsidR="00AE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02" w:rsidRPr="00134675" w:rsidRDefault="00496802" w:rsidP="00496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802" w:rsidRPr="00134675" w:rsidRDefault="00496802" w:rsidP="0049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7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6802" w:rsidRPr="00134675" w:rsidRDefault="00496802" w:rsidP="00496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675">
        <w:rPr>
          <w:rFonts w:ascii="Times New Roman" w:hAnsi="Times New Roman" w:cs="Times New Roman"/>
          <w:sz w:val="24"/>
          <w:szCs w:val="24"/>
        </w:rPr>
        <w:t>массовых мероприятий Дома детского творчества Железнодорожного округа</w:t>
      </w:r>
    </w:p>
    <w:p w:rsidR="00496802" w:rsidRDefault="00496802" w:rsidP="0049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75">
        <w:rPr>
          <w:rFonts w:ascii="Times New Roman" w:hAnsi="Times New Roman" w:cs="Times New Roman"/>
          <w:b/>
          <w:sz w:val="24"/>
          <w:szCs w:val="24"/>
        </w:rPr>
        <w:t>на октябрь 20</w:t>
      </w:r>
      <w:r w:rsidR="00452AE6">
        <w:rPr>
          <w:rFonts w:ascii="Times New Roman" w:hAnsi="Times New Roman" w:cs="Times New Roman"/>
          <w:b/>
          <w:sz w:val="24"/>
          <w:szCs w:val="24"/>
        </w:rPr>
        <w:t>2</w:t>
      </w:r>
      <w:r w:rsidR="002B3F2E">
        <w:rPr>
          <w:rFonts w:ascii="Times New Roman" w:hAnsi="Times New Roman" w:cs="Times New Roman"/>
          <w:b/>
          <w:sz w:val="24"/>
          <w:szCs w:val="24"/>
        </w:rPr>
        <w:t>2</w:t>
      </w:r>
      <w:r w:rsidRPr="001346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119"/>
        <w:gridCol w:w="8647"/>
        <w:gridCol w:w="1134"/>
        <w:gridCol w:w="2693"/>
      </w:tblGrid>
      <w:tr w:rsidR="002B3F2E" w:rsidTr="002B3F2E">
        <w:tc>
          <w:tcPr>
            <w:tcW w:w="3119" w:type="dxa"/>
          </w:tcPr>
          <w:p w:rsidR="002B3F2E" w:rsidRDefault="002B3F2E" w:rsidP="007B29D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8647" w:type="dxa"/>
          </w:tcPr>
          <w:p w:rsidR="002B3F2E" w:rsidRDefault="002B3F2E" w:rsidP="007B29D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 мероприятия, перечень рассматриваемых вопросов</w:t>
            </w:r>
          </w:p>
        </w:tc>
        <w:tc>
          <w:tcPr>
            <w:tcW w:w="1134" w:type="dxa"/>
          </w:tcPr>
          <w:p w:rsidR="002B3F2E" w:rsidRPr="00C83CC2" w:rsidRDefault="002B3F2E" w:rsidP="007B29D2">
            <w:pPr>
              <w:tabs>
                <w:tab w:val="left" w:pos="1343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Планируемо</w:t>
            </w:r>
            <w:r w:rsidRPr="00C83CC2">
              <w:rPr>
                <w:b/>
              </w:rPr>
              <w:t>е количество участников</w:t>
            </w:r>
          </w:p>
        </w:tc>
        <w:tc>
          <w:tcPr>
            <w:tcW w:w="2693" w:type="dxa"/>
          </w:tcPr>
          <w:p w:rsidR="002B3F2E" w:rsidRDefault="002B3F2E" w:rsidP="007B29D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Организатор мероприятия, контактный телефон</w:t>
            </w:r>
          </w:p>
        </w:tc>
      </w:tr>
      <w:tr w:rsidR="002B3F2E" w:rsidRPr="00666526" w:rsidTr="002B3F2E">
        <w:tc>
          <w:tcPr>
            <w:tcW w:w="3119" w:type="dxa"/>
          </w:tcPr>
          <w:p w:rsidR="00024B72" w:rsidRPr="001E5C7A" w:rsidRDefault="00024B72" w:rsidP="0002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1.10-10.10.22, </w:t>
            </w:r>
          </w:p>
          <w:p w:rsidR="002B3F2E" w:rsidRPr="00666526" w:rsidRDefault="00024B72" w:rsidP="0002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округа</w:t>
            </w:r>
          </w:p>
        </w:tc>
        <w:tc>
          <w:tcPr>
            <w:tcW w:w="8647" w:type="dxa"/>
          </w:tcPr>
          <w:p w:rsidR="00024B72" w:rsidRDefault="00024B72" w:rsidP="00024B72">
            <w:pPr>
              <w:jc w:val="center"/>
              <w:rPr>
                <w:sz w:val="24"/>
                <w:szCs w:val="24"/>
              </w:rPr>
            </w:pPr>
            <w:r w:rsidRPr="00540188">
              <w:rPr>
                <w:sz w:val="24"/>
                <w:szCs w:val="24"/>
              </w:rPr>
              <w:t xml:space="preserve">Акция   </w:t>
            </w:r>
            <w:r w:rsidRPr="002A3250">
              <w:rPr>
                <w:sz w:val="24"/>
                <w:szCs w:val="24"/>
              </w:rPr>
              <w:t>«С открытым сердцем и добрым словом»,</w:t>
            </w:r>
            <w:r w:rsidRPr="00540188">
              <w:rPr>
                <w:sz w:val="24"/>
                <w:szCs w:val="24"/>
              </w:rPr>
              <w:t xml:space="preserve"> посвящённая Дню пожилого человека, для ветеранов педагогического труда. </w:t>
            </w:r>
          </w:p>
          <w:p w:rsidR="002B3F2E" w:rsidRPr="00666526" w:rsidRDefault="00024B72" w:rsidP="0021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(Поздравление ветеранов на дому)</w:t>
            </w:r>
          </w:p>
        </w:tc>
        <w:tc>
          <w:tcPr>
            <w:tcW w:w="1134" w:type="dxa"/>
          </w:tcPr>
          <w:p w:rsidR="002B3F2E" w:rsidRPr="00666526" w:rsidRDefault="009C2F54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C2F54" w:rsidRPr="0021162D" w:rsidRDefault="009C2F54" w:rsidP="007B29D2">
            <w:pPr>
              <w:tabs>
                <w:tab w:val="left" w:pos="2480"/>
              </w:tabs>
              <w:jc w:val="center"/>
            </w:pPr>
            <w:r w:rsidRPr="0021162D">
              <w:t>Кудряшова Н.В.</w:t>
            </w:r>
          </w:p>
          <w:p w:rsidR="009C2F54" w:rsidRPr="0021162D" w:rsidRDefault="009C2F54" w:rsidP="007B29D2">
            <w:pPr>
              <w:tabs>
                <w:tab w:val="left" w:pos="2480"/>
              </w:tabs>
              <w:jc w:val="center"/>
            </w:pPr>
            <w:r w:rsidRPr="0021162D">
              <w:t>8961</w:t>
            </w:r>
            <w:r w:rsidR="00D87CE3" w:rsidRPr="0021162D">
              <w:t>1929607</w:t>
            </w:r>
          </w:p>
          <w:p w:rsidR="009C2F54" w:rsidRPr="0021162D" w:rsidRDefault="009C2F54" w:rsidP="007B29D2">
            <w:pPr>
              <w:tabs>
                <w:tab w:val="left" w:pos="2480"/>
              </w:tabs>
              <w:jc w:val="center"/>
            </w:pPr>
          </w:p>
          <w:p w:rsidR="002B3F2E" w:rsidRPr="0021162D" w:rsidRDefault="002B3F2E" w:rsidP="0021162D"/>
        </w:tc>
      </w:tr>
      <w:tr w:rsidR="002B3F2E" w:rsidRPr="00666526" w:rsidTr="002B3F2E">
        <w:tc>
          <w:tcPr>
            <w:tcW w:w="3119" w:type="dxa"/>
          </w:tcPr>
          <w:p w:rsidR="00F3399E" w:rsidRDefault="00F3399E" w:rsidP="00F3399E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21</w:t>
            </w:r>
            <w:r w:rsidRPr="001E5C7A">
              <w:rPr>
                <w:sz w:val="24"/>
                <w:szCs w:val="24"/>
              </w:rPr>
              <w:t>-10.10.</w:t>
            </w:r>
            <w:r>
              <w:rPr>
                <w:sz w:val="24"/>
                <w:szCs w:val="24"/>
              </w:rPr>
              <w:t>22</w:t>
            </w:r>
          </w:p>
          <w:p w:rsidR="002B3F2E" w:rsidRDefault="00F3399E" w:rsidP="00F3399E">
            <w:pPr>
              <w:jc w:val="center"/>
              <w:rPr>
                <w:sz w:val="18"/>
                <w:szCs w:val="18"/>
              </w:rPr>
            </w:pPr>
            <w:r w:rsidRPr="00F349C7">
              <w:rPr>
                <w:sz w:val="18"/>
                <w:szCs w:val="18"/>
              </w:rPr>
              <w:t xml:space="preserve">(по расписанию </w:t>
            </w:r>
            <w:proofErr w:type="spellStart"/>
            <w:r w:rsidRPr="00F349C7">
              <w:rPr>
                <w:sz w:val="18"/>
                <w:szCs w:val="18"/>
              </w:rPr>
              <w:t>д\о</w:t>
            </w:r>
            <w:proofErr w:type="spellEnd"/>
            <w:r w:rsidRPr="00F349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</w:p>
          <w:p w:rsidR="00F3399E" w:rsidRPr="00666526" w:rsidRDefault="00F3399E" w:rsidP="0021162D">
            <w:pPr>
              <w:jc w:val="center"/>
              <w:rPr>
                <w:sz w:val="24"/>
                <w:szCs w:val="24"/>
              </w:rPr>
            </w:pPr>
            <w:r w:rsidRPr="00666526">
              <w:rPr>
                <w:sz w:val="24"/>
                <w:szCs w:val="24"/>
              </w:rPr>
              <w:t>ул. Станционная, 8,</w:t>
            </w:r>
          </w:p>
        </w:tc>
        <w:tc>
          <w:tcPr>
            <w:tcW w:w="8647" w:type="dxa"/>
          </w:tcPr>
          <w:p w:rsidR="002B3F2E" w:rsidRPr="00666526" w:rsidRDefault="00D87CE3" w:rsidP="007B29D2">
            <w:pPr>
              <w:jc w:val="center"/>
              <w:rPr>
                <w:sz w:val="24"/>
                <w:szCs w:val="24"/>
              </w:rPr>
            </w:pPr>
            <w:r w:rsidRPr="00955445">
              <w:rPr>
                <w:rFonts w:eastAsiaTheme="minorHAnsi"/>
                <w:sz w:val="24"/>
                <w:szCs w:val="24"/>
                <w:lang w:eastAsia="en-US"/>
              </w:rPr>
              <w:t>Работа творческих мастерских по изготовлению сувениров, в рамках декады пожилого человека</w:t>
            </w:r>
          </w:p>
        </w:tc>
        <w:tc>
          <w:tcPr>
            <w:tcW w:w="1134" w:type="dxa"/>
          </w:tcPr>
          <w:p w:rsidR="002B3F2E" w:rsidRPr="00666526" w:rsidRDefault="0021162D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F3399E" w:rsidRPr="0021162D" w:rsidRDefault="00F3399E" w:rsidP="00F3399E">
            <w:pPr>
              <w:jc w:val="center"/>
            </w:pPr>
            <w:r w:rsidRPr="0021162D">
              <w:t>Шиловская Е.С.</w:t>
            </w:r>
          </w:p>
          <w:p w:rsidR="002B3F2E" w:rsidRPr="0021162D" w:rsidRDefault="00093B58" w:rsidP="007B29D2">
            <w:pPr>
              <w:tabs>
                <w:tab w:val="left" w:pos="2480"/>
              </w:tabs>
              <w:jc w:val="center"/>
            </w:pPr>
            <w:r w:rsidRPr="0021162D">
              <w:t>89202658382</w:t>
            </w:r>
          </w:p>
        </w:tc>
      </w:tr>
      <w:tr w:rsidR="00D8351C" w:rsidRPr="00666526" w:rsidTr="002B3F2E">
        <w:tc>
          <w:tcPr>
            <w:tcW w:w="3119" w:type="dxa"/>
          </w:tcPr>
          <w:p w:rsidR="00B5197D" w:rsidRDefault="00B5197D" w:rsidP="00B5197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5197D">
              <w:rPr>
                <w:sz w:val="24"/>
                <w:szCs w:val="24"/>
              </w:rPr>
              <w:t xml:space="preserve">25.10.22, 15.00, </w:t>
            </w:r>
          </w:p>
          <w:p w:rsidR="00D8351C" w:rsidRPr="00B5197D" w:rsidRDefault="00B5197D" w:rsidP="00B5197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5197D"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D8351C" w:rsidRPr="00666526" w:rsidRDefault="00D8351C" w:rsidP="00D8351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Диспут </w:t>
            </w:r>
            <w:r w:rsidRPr="007E1419">
              <w:rPr>
                <w:rFonts w:eastAsia="Times New Roman"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bCs/>
                <w:sz w:val="24"/>
                <w:szCs w:val="24"/>
              </w:rPr>
              <w:t>Хочу все знать</w:t>
            </w:r>
            <w:r w:rsidRPr="007E1419">
              <w:rPr>
                <w:rFonts w:eastAsia="Times New Roman"/>
                <w:bCs/>
                <w:sz w:val="24"/>
                <w:szCs w:val="24"/>
              </w:rPr>
              <w:t>»</w:t>
            </w:r>
            <w:r w:rsidRPr="007E1419">
              <w:rPr>
                <w:sz w:val="24"/>
                <w:szCs w:val="24"/>
                <w:shd w:val="clear" w:color="auto" w:fill="FFFFFF"/>
              </w:rPr>
              <w:t xml:space="preserve"> в рамках реализации городской воспитательной программы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ПравДа</w:t>
            </w:r>
            <w:proofErr w:type="spellEnd"/>
            <w:r w:rsidRPr="007E141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D8351C" w:rsidRPr="00666526" w:rsidRDefault="0021162D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711D7" w:rsidRPr="0021162D" w:rsidRDefault="002711D7" w:rsidP="002711D7">
            <w:pPr>
              <w:jc w:val="center"/>
              <w:rPr>
                <w:lang w:eastAsia="en-US"/>
              </w:rPr>
            </w:pPr>
            <w:r w:rsidRPr="0021162D">
              <w:rPr>
                <w:lang w:eastAsia="en-US"/>
              </w:rPr>
              <w:t>Горючкина Д.В.</w:t>
            </w:r>
          </w:p>
          <w:p w:rsidR="002711D7" w:rsidRPr="0021162D" w:rsidRDefault="002711D7" w:rsidP="002711D7">
            <w:pPr>
              <w:jc w:val="center"/>
              <w:rPr>
                <w:lang w:eastAsia="en-US"/>
              </w:rPr>
            </w:pPr>
            <w:r w:rsidRPr="0021162D">
              <w:rPr>
                <w:lang w:eastAsia="en-US"/>
              </w:rPr>
              <w:t>89102110011</w:t>
            </w:r>
          </w:p>
          <w:p w:rsidR="002711D7" w:rsidRPr="0021162D" w:rsidRDefault="002711D7" w:rsidP="002711D7">
            <w:pPr>
              <w:jc w:val="center"/>
            </w:pPr>
            <w:proofErr w:type="spellStart"/>
            <w:r w:rsidRPr="0021162D">
              <w:t>Широбокова</w:t>
            </w:r>
            <w:proofErr w:type="spellEnd"/>
            <w:r w:rsidRPr="0021162D">
              <w:t xml:space="preserve"> Н.И.</w:t>
            </w:r>
          </w:p>
          <w:p w:rsidR="00D8351C" w:rsidRPr="0021162D" w:rsidRDefault="002711D7" w:rsidP="002711D7">
            <w:pPr>
              <w:jc w:val="center"/>
            </w:pPr>
            <w:r w:rsidRPr="0021162D">
              <w:t>89045276104</w:t>
            </w:r>
          </w:p>
        </w:tc>
      </w:tr>
      <w:tr w:rsidR="007A158B" w:rsidRPr="00666526" w:rsidTr="002B3F2E">
        <w:tc>
          <w:tcPr>
            <w:tcW w:w="3119" w:type="dxa"/>
          </w:tcPr>
          <w:p w:rsidR="00131B48" w:rsidRDefault="00BF3D5B" w:rsidP="00131B4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1B48" w:rsidRPr="00131B48">
              <w:rPr>
                <w:sz w:val="24"/>
                <w:szCs w:val="24"/>
              </w:rPr>
              <w:t xml:space="preserve">.10.22, 15.00, </w:t>
            </w:r>
          </w:p>
          <w:p w:rsidR="007A158B" w:rsidRPr="00131B48" w:rsidRDefault="00131B48" w:rsidP="00131B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31B48"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7A158B" w:rsidRPr="00452AE6" w:rsidRDefault="007A158B" w:rsidP="00555280">
            <w:pPr>
              <w:jc w:val="center"/>
              <w:rPr>
                <w:color w:val="FF0000"/>
                <w:sz w:val="24"/>
                <w:szCs w:val="24"/>
              </w:rPr>
            </w:pPr>
            <w:r w:rsidRPr="00ED7B5A">
              <w:rPr>
                <w:sz w:val="24"/>
                <w:szCs w:val="24"/>
              </w:rPr>
              <w:t>Праздничный</w:t>
            </w:r>
            <w:r w:rsidRPr="00452AE6">
              <w:rPr>
                <w:color w:val="FF0000"/>
                <w:sz w:val="24"/>
                <w:szCs w:val="24"/>
              </w:rPr>
              <w:t xml:space="preserve"> </w:t>
            </w:r>
            <w:r w:rsidRPr="00ED7B5A">
              <w:rPr>
                <w:sz w:val="24"/>
                <w:szCs w:val="24"/>
              </w:rPr>
              <w:t>концерт, посвященный Дню</w:t>
            </w:r>
            <w:r w:rsidR="00E2165A">
              <w:rPr>
                <w:sz w:val="24"/>
                <w:szCs w:val="24"/>
              </w:rPr>
              <w:t xml:space="preserve"> </w:t>
            </w:r>
            <w:r w:rsidRPr="00ED7B5A">
              <w:rPr>
                <w:sz w:val="24"/>
                <w:szCs w:val="24"/>
              </w:rPr>
              <w:t>Учителя для педагогов ДДТ</w:t>
            </w:r>
          </w:p>
        </w:tc>
        <w:tc>
          <w:tcPr>
            <w:tcW w:w="1134" w:type="dxa"/>
          </w:tcPr>
          <w:p w:rsidR="007A158B" w:rsidRPr="00666526" w:rsidRDefault="00E05C84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BF3D5B" w:rsidRPr="0021162D" w:rsidRDefault="00BF3D5B" w:rsidP="00BF3D5B">
            <w:pPr>
              <w:jc w:val="center"/>
              <w:rPr>
                <w:rFonts w:eastAsia="Times New Roman"/>
                <w:color w:val="000000"/>
              </w:rPr>
            </w:pPr>
            <w:r w:rsidRPr="0021162D">
              <w:rPr>
                <w:rFonts w:eastAsia="Times New Roman"/>
                <w:color w:val="000000"/>
              </w:rPr>
              <w:t>Темнова М.Л.</w:t>
            </w:r>
          </w:p>
          <w:p w:rsidR="00BF3D5B" w:rsidRPr="0021162D" w:rsidRDefault="00BF3D5B" w:rsidP="00BF3D5B">
            <w:pPr>
              <w:jc w:val="center"/>
            </w:pPr>
            <w:r w:rsidRPr="0021162D">
              <w:t xml:space="preserve">89045240326 </w:t>
            </w:r>
          </w:p>
          <w:p w:rsidR="00BF3D5B" w:rsidRPr="0021162D" w:rsidRDefault="00BF3D5B" w:rsidP="00BF3D5B">
            <w:pPr>
              <w:jc w:val="center"/>
            </w:pPr>
            <w:r w:rsidRPr="0021162D">
              <w:t>Евстратова С.В.</w:t>
            </w:r>
          </w:p>
          <w:p w:rsidR="00BF3D5B" w:rsidRPr="0021162D" w:rsidRDefault="00BF3D5B" w:rsidP="00BF3D5B">
            <w:pPr>
              <w:jc w:val="center"/>
            </w:pPr>
            <w:r w:rsidRPr="0021162D">
              <w:t>89192711971</w:t>
            </w:r>
          </w:p>
          <w:p w:rsidR="00BF3D5B" w:rsidRPr="0021162D" w:rsidRDefault="00BF3D5B" w:rsidP="00BF3D5B">
            <w:pPr>
              <w:jc w:val="center"/>
            </w:pPr>
            <w:proofErr w:type="spellStart"/>
            <w:r w:rsidRPr="0021162D">
              <w:t>Широбокова</w:t>
            </w:r>
            <w:proofErr w:type="spellEnd"/>
            <w:r w:rsidRPr="0021162D">
              <w:t xml:space="preserve"> Н.И.</w:t>
            </w:r>
          </w:p>
          <w:p w:rsidR="007A158B" w:rsidRPr="0021162D" w:rsidRDefault="00BF3D5B" w:rsidP="00BF3D5B">
            <w:pPr>
              <w:jc w:val="center"/>
            </w:pPr>
            <w:r w:rsidRPr="0021162D">
              <w:t>89045276104</w:t>
            </w:r>
          </w:p>
        </w:tc>
      </w:tr>
      <w:tr w:rsidR="007A158B" w:rsidRPr="00666526" w:rsidTr="002B3F2E">
        <w:tc>
          <w:tcPr>
            <w:tcW w:w="3119" w:type="dxa"/>
          </w:tcPr>
          <w:p w:rsidR="00940EFD" w:rsidRPr="001E5C7A" w:rsidRDefault="00940EFD" w:rsidP="00940EFD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1.10.-30.10.</w:t>
            </w:r>
            <w:r>
              <w:rPr>
                <w:sz w:val="24"/>
                <w:szCs w:val="24"/>
              </w:rPr>
              <w:t>22</w:t>
            </w:r>
          </w:p>
          <w:p w:rsidR="00940EFD" w:rsidRPr="001E5C7A" w:rsidRDefault="00940EFD" w:rsidP="00940EFD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(по заявкам)</w:t>
            </w:r>
            <w:r>
              <w:rPr>
                <w:sz w:val="24"/>
                <w:szCs w:val="24"/>
              </w:rPr>
              <w:t>,   ДДТ</w:t>
            </w:r>
          </w:p>
          <w:p w:rsidR="007A158B" w:rsidRPr="00B05893" w:rsidRDefault="007A158B" w:rsidP="005664C1">
            <w:pPr>
              <w:spacing w:line="100" w:lineRule="atLeast"/>
              <w:jc w:val="both"/>
            </w:pPr>
          </w:p>
        </w:tc>
        <w:tc>
          <w:tcPr>
            <w:tcW w:w="8647" w:type="dxa"/>
          </w:tcPr>
          <w:p w:rsidR="007A158B" w:rsidRPr="00666526" w:rsidRDefault="00940EFD" w:rsidP="007B29D2">
            <w:pPr>
              <w:jc w:val="center"/>
              <w:rPr>
                <w:sz w:val="24"/>
                <w:szCs w:val="24"/>
              </w:rPr>
            </w:pPr>
            <w:r w:rsidRPr="00B60A13">
              <w:rPr>
                <w:sz w:val="24"/>
                <w:szCs w:val="24"/>
              </w:rPr>
              <w:t>Экскурсии «Это все, что в наследство нам отдано» в рамках городской воспитательной программы «</w:t>
            </w:r>
            <w:proofErr w:type="spellStart"/>
            <w:proofErr w:type="gramStart"/>
            <w:r w:rsidRPr="00B60A13">
              <w:rPr>
                <w:sz w:val="24"/>
                <w:szCs w:val="24"/>
              </w:rPr>
              <w:t>Мы-куряне</w:t>
            </w:r>
            <w:proofErr w:type="spellEnd"/>
            <w:proofErr w:type="gramEnd"/>
            <w:r w:rsidRPr="00B60A13">
              <w:rPr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7A158B" w:rsidRPr="00666526" w:rsidRDefault="00E05C84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332515" w:rsidRPr="0021162D" w:rsidRDefault="00332515" w:rsidP="00332515">
            <w:pPr>
              <w:jc w:val="center"/>
            </w:pPr>
            <w:r w:rsidRPr="0021162D">
              <w:t>Череповская О.Ю.</w:t>
            </w:r>
          </w:p>
          <w:p w:rsidR="00332515" w:rsidRPr="0021162D" w:rsidRDefault="00332515" w:rsidP="00332515">
            <w:pPr>
              <w:jc w:val="center"/>
            </w:pPr>
            <w:r w:rsidRPr="0021162D">
              <w:t>89508756002</w:t>
            </w:r>
          </w:p>
          <w:p w:rsidR="007A158B" w:rsidRPr="0021162D" w:rsidRDefault="00940EFD" w:rsidP="00940EFD">
            <w:pPr>
              <w:jc w:val="center"/>
            </w:pPr>
            <w:proofErr w:type="spellStart"/>
            <w:r w:rsidRPr="0021162D">
              <w:t>Занин</w:t>
            </w:r>
            <w:proofErr w:type="spellEnd"/>
            <w:r w:rsidRPr="0021162D">
              <w:t xml:space="preserve"> В.В.</w:t>
            </w:r>
          </w:p>
        </w:tc>
      </w:tr>
      <w:tr w:rsidR="007A158B" w:rsidRPr="00666526" w:rsidTr="002B3F2E">
        <w:tc>
          <w:tcPr>
            <w:tcW w:w="3119" w:type="dxa"/>
          </w:tcPr>
          <w:p w:rsidR="007A158B" w:rsidRDefault="0082473D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51C5">
              <w:rPr>
                <w:sz w:val="24"/>
                <w:szCs w:val="24"/>
              </w:rPr>
              <w:t>.10.22, 14.00,</w:t>
            </w:r>
          </w:p>
          <w:p w:rsidR="00EA51C5" w:rsidRPr="00666526" w:rsidRDefault="00EA51C5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7A158B" w:rsidRPr="00666526" w:rsidRDefault="00332515" w:rsidP="007B29D2">
            <w:pPr>
              <w:jc w:val="center"/>
              <w:rPr>
                <w:sz w:val="24"/>
                <w:szCs w:val="24"/>
              </w:rPr>
            </w:pPr>
            <w:r w:rsidRPr="00411D6D">
              <w:rPr>
                <w:sz w:val="24"/>
                <w:szCs w:val="24"/>
                <w:lang w:val="en-US"/>
              </w:rPr>
              <w:t>I</w:t>
            </w:r>
            <w:r w:rsidRPr="00411D6D">
              <w:rPr>
                <w:sz w:val="24"/>
                <w:szCs w:val="24"/>
              </w:rPr>
              <w:t xml:space="preserve"> этап конкурса «Самая здоровая школа» в рамках городской воспитательной программы «Касается каждого».</w:t>
            </w:r>
          </w:p>
        </w:tc>
        <w:tc>
          <w:tcPr>
            <w:tcW w:w="1134" w:type="dxa"/>
          </w:tcPr>
          <w:p w:rsidR="007A158B" w:rsidRPr="00666526" w:rsidRDefault="00E05C84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7A158B" w:rsidRPr="0021162D" w:rsidRDefault="007A158B" w:rsidP="00D87CE3">
            <w:pPr>
              <w:tabs>
                <w:tab w:val="left" w:pos="2480"/>
              </w:tabs>
              <w:jc w:val="center"/>
            </w:pPr>
            <w:r w:rsidRPr="0021162D">
              <w:t>Тарасова О.Д.</w:t>
            </w:r>
          </w:p>
          <w:p w:rsidR="007A158B" w:rsidRPr="0021162D" w:rsidRDefault="007A158B" w:rsidP="00D87CE3">
            <w:pPr>
              <w:jc w:val="center"/>
            </w:pPr>
            <w:r w:rsidRPr="0021162D">
              <w:t>89102173888</w:t>
            </w:r>
          </w:p>
          <w:p w:rsidR="007A158B" w:rsidRPr="0021162D" w:rsidRDefault="007A158B" w:rsidP="00332515">
            <w:pPr>
              <w:jc w:val="center"/>
            </w:pPr>
          </w:p>
        </w:tc>
      </w:tr>
      <w:tr w:rsidR="00332515" w:rsidRPr="00666526" w:rsidTr="002B3F2E">
        <w:tc>
          <w:tcPr>
            <w:tcW w:w="3119" w:type="dxa"/>
          </w:tcPr>
          <w:p w:rsidR="00332515" w:rsidRDefault="003B6CD7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47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8247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.10.22, ДДТ, </w:t>
            </w:r>
          </w:p>
          <w:p w:rsidR="003B6CD7" w:rsidRPr="003B6CD7" w:rsidRDefault="003B6CD7" w:rsidP="003B6CD7">
            <w:pPr>
              <w:spacing w:line="100" w:lineRule="atLeast"/>
              <w:jc w:val="both"/>
            </w:pPr>
            <w:r w:rsidRPr="00B05893">
              <w:t xml:space="preserve">Группа МБУДО «Дом детского творчества Железнодорожного </w:t>
            </w:r>
            <w:r w:rsidRPr="00B05893">
              <w:lastRenderedPageBreak/>
              <w:t>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  <w:r>
              <w:t xml:space="preserve"> </w:t>
            </w:r>
            <w:hyperlink r:id="rId5" w:history="1">
              <w:r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8647" w:type="dxa"/>
          </w:tcPr>
          <w:p w:rsidR="00BE0E2F" w:rsidRDefault="00BE0E2F" w:rsidP="007B29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Дистанционный ф</w:t>
            </w:r>
            <w:r w:rsidRPr="006A5497">
              <w:rPr>
                <w:sz w:val="24"/>
                <w:szCs w:val="24"/>
              </w:rPr>
              <w:t xml:space="preserve">естиваль </w:t>
            </w:r>
            <w:r w:rsidRPr="006A54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A5497">
              <w:rPr>
                <w:color w:val="000000"/>
                <w:sz w:val="24"/>
                <w:szCs w:val="24"/>
              </w:rPr>
              <w:t>музыкальных молодёжных субкультур</w:t>
            </w:r>
            <w:r w:rsidRPr="006A549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32515" w:rsidRPr="00666526" w:rsidRDefault="00BE0E2F" w:rsidP="007B29D2">
            <w:pPr>
              <w:jc w:val="center"/>
              <w:rPr>
                <w:sz w:val="24"/>
                <w:szCs w:val="24"/>
              </w:rPr>
            </w:pPr>
            <w:r w:rsidRPr="006A54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A5497">
              <w:rPr>
                <w:color w:val="000000"/>
                <w:sz w:val="24"/>
                <w:szCs w:val="24"/>
              </w:rPr>
              <w:t>«Голос  улиц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6A5497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6A5497">
              <w:rPr>
                <w:color w:val="000000"/>
                <w:sz w:val="24"/>
                <w:szCs w:val="24"/>
              </w:rPr>
              <w:t>рэп</w:t>
            </w:r>
            <w:proofErr w:type="spellEnd"/>
            <w:r w:rsidRPr="006A54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497">
              <w:rPr>
                <w:color w:val="000000"/>
                <w:sz w:val="24"/>
                <w:szCs w:val="24"/>
              </w:rPr>
              <w:t>хип-хоп</w:t>
            </w:r>
            <w:proofErr w:type="spellEnd"/>
            <w:r w:rsidRPr="006A5497">
              <w:rPr>
                <w:color w:val="000000"/>
                <w:sz w:val="24"/>
                <w:szCs w:val="24"/>
              </w:rPr>
              <w:t>, брейк-данс и т.д.)</w:t>
            </w:r>
          </w:p>
        </w:tc>
        <w:tc>
          <w:tcPr>
            <w:tcW w:w="1134" w:type="dxa"/>
          </w:tcPr>
          <w:p w:rsidR="00332515" w:rsidRPr="00666526" w:rsidRDefault="00E05C84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BE0E2F" w:rsidRPr="0021162D" w:rsidRDefault="00BE0E2F" w:rsidP="00BE0E2F">
            <w:pPr>
              <w:tabs>
                <w:tab w:val="left" w:pos="2480"/>
              </w:tabs>
              <w:jc w:val="center"/>
            </w:pPr>
            <w:r w:rsidRPr="0021162D">
              <w:t>Тарасова О.Д.</w:t>
            </w:r>
          </w:p>
          <w:p w:rsidR="00BE0E2F" w:rsidRPr="0021162D" w:rsidRDefault="00BE0E2F" w:rsidP="00BE0E2F">
            <w:pPr>
              <w:jc w:val="center"/>
            </w:pPr>
            <w:r w:rsidRPr="0021162D">
              <w:t>89102173888</w:t>
            </w:r>
          </w:p>
          <w:p w:rsidR="00332515" w:rsidRPr="0021162D" w:rsidRDefault="00332515" w:rsidP="00D87CE3">
            <w:pPr>
              <w:tabs>
                <w:tab w:val="left" w:pos="2480"/>
              </w:tabs>
              <w:jc w:val="center"/>
            </w:pPr>
          </w:p>
        </w:tc>
      </w:tr>
      <w:tr w:rsidR="00332515" w:rsidRPr="00666526" w:rsidTr="002B3F2E">
        <w:tc>
          <w:tcPr>
            <w:tcW w:w="3119" w:type="dxa"/>
          </w:tcPr>
          <w:p w:rsidR="003E03AB" w:rsidRDefault="003E03AB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1E5C7A">
              <w:rPr>
                <w:sz w:val="24"/>
                <w:szCs w:val="24"/>
              </w:rPr>
              <w:t>.10.-</w:t>
            </w:r>
            <w:r>
              <w:rPr>
                <w:sz w:val="24"/>
                <w:szCs w:val="24"/>
              </w:rPr>
              <w:t>2</w:t>
            </w:r>
            <w:r w:rsidR="001A65DC">
              <w:rPr>
                <w:sz w:val="24"/>
                <w:szCs w:val="24"/>
              </w:rPr>
              <w:t>8</w:t>
            </w:r>
            <w:r w:rsidRPr="001E5C7A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</w:t>
            </w:r>
            <w:r w:rsidR="00FC51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332515" w:rsidRPr="00666526" w:rsidRDefault="003E03AB" w:rsidP="007B29D2">
            <w:pPr>
              <w:jc w:val="center"/>
              <w:rPr>
                <w:sz w:val="24"/>
                <w:szCs w:val="24"/>
              </w:rPr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  <w:r>
              <w:t xml:space="preserve"> </w:t>
            </w:r>
            <w:r w:rsidR="00761DC9">
              <w:fldChar w:fldCharType="begin"/>
            </w:r>
            <w:r w:rsidR="00761DC9">
              <w:instrText>HYPERLINK "https://vk.com/ddt_46"</w:instrText>
            </w:r>
            <w:r w:rsidR="00761DC9">
              <w:fldChar w:fldCharType="separate"/>
            </w:r>
            <w:r w:rsidRPr="00B05893">
              <w:rPr>
                <w:rStyle w:val="a6"/>
              </w:rPr>
              <w:t>https://vk.com/ddt_46</w:t>
            </w:r>
            <w:r w:rsidR="00761DC9">
              <w:fldChar w:fldCharType="end"/>
            </w:r>
          </w:p>
        </w:tc>
        <w:tc>
          <w:tcPr>
            <w:tcW w:w="8647" w:type="dxa"/>
          </w:tcPr>
          <w:p w:rsidR="00332515" w:rsidRPr="00666526" w:rsidRDefault="00E2165A" w:rsidP="00E2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03AB" w:rsidRPr="00266171">
              <w:rPr>
                <w:sz w:val="24"/>
                <w:szCs w:val="24"/>
              </w:rPr>
              <w:t>ыставка-конкурс декоративно-прикладного творчества «Волшебный сундучок» в рамках открытого</w:t>
            </w:r>
            <w:r w:rsidR="003E03AB" w:rsidRPr="00574830">
              <w:rPr>
                <w:sz w:val="24"/>
                <w:szCs w:val="24"/>
              </w:rPr>
              <w:t xml:space="preserve"> фестиваля дошкольного творчества «Лесенка – чудесенка»</w:t>
            </w:r>
          </w:p>
        </w:tc>
        <w:tc>
          <w:tcPr>
            <w:tcW w:w="1134" w:type="dxa"/>
          </w:tcPr>
          <w:p w:rsidR="00332515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E03AB" w:rsidRPr="0021162D" w:rsidRDefault="003E03AB" w:rsidP="003E03AB">
            <w:pPr>
              <w:jc w:val="center"/>
              <w:rPr>
                <w:rFonts w:eastAsia="Times New Roman"/>
                <w:color w:val="000000"/>
              </w:rPr>
            </w:pPr>
            <w:r w:rsidRPr="0021162D">
              <w:rPr>
                <w:rFonts w:eastAsia="Times New Roman"/>
                <w:color w:val="000000"/>
              </w:rPr>
              <w:t>Темнова М.Л.</w:t>
            </w:r>
          </w:p>
          <w:p w:rsidR="003E03AB" w:rsidRPr="0021162D" w:rsidRDefault="003E03AB" w:rsidP="003E03AB">
            <w:pPr>
              <w:jc w:val="center"/>
            </w:pPr>
            <w:r w:rsidRPr="0021162D">
              <w:t xml:space="preserve">89045240326 </w:t>
            </w:r>
          </w:p>
          <w:p w:rsidR="00332515" w:rsidRPr="0021162D" w:rsidRDefault="00332515" w:rsidP="00D87CE3">
            <w:pPr>
              <w:tabs>
                <w:tab w:val="left" w:pos="2480"/>
              </w:tabs>
              <w:jc w:val="center"/>
            </w:pPr>
          </w:p>
        </w:tc>
      </w:tr>
      <w:tr w:rsidR="00332515" w:rsidRPr="00666526" w:rsidTr="002B3F2E">
        <w:tc>
          <w:tcPr>
            <w:tcW w:w="3119" w:type="dxa"/>
          </w:tcPr>
          <w:p w:rsidR="00091400" w:rsidRDefault="00B6294A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  <w:r w:rsidR="001A65DC">
              <w:rPr>
                <w:sz w:val="24"/>
                <w:szCs w:val="24"/>
              </w:rPr>
              <w:t xml:space="preserve">, </w:t>
            </w:r>
          </w:p>
          <w:p w:rsidR="00332515" w:rsidRPr="00666526" w:rsidRDefault="001A65DC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332515" w:rsidRPr="00666526" w:rsidRDefault="00B6294A" w:rsidP="007B29D2">
            <w:pPr>
              <w:jc w:val="center"/>
              <w:rPr>
                <w:sz w:val="24"/>
                <w:szCs w:val="24"/>
              </w:rPr>
            </w:pPr>
            <w:r w:rsidRPr="00E46D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Защита буклетов план работы музея на 2022-2023 учебный год и открытые занятия для музейного сообщества. Конкурс постов</w:t>
            </w:r>
            <w:r w:rsidR="00E70DF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E70DFA" w:rsidRPr="00F82B0B">
              <w:rPr>
                <w:sz w:val="24"/>
                <w:szCs w:val="24"/>
              </w:rPr>
              <w:t>в</w:t>
            </w:r>
            <w:r w:rsidR="00E70DFA" w:rsidRPr="00F82B0B">
              <w:rPr>
                <w:rFonts w:eastAsia="Times New Roman"/>
                <w:sz w:val="24"/>
                <w:szCs w:val="24"/>
              </w:rPr>
              <w:t xml:space="preserve"> </w:t>
            </w:r>
            <w:r w:rsidR="00E70DFA" w:rsidRPr="00F82B0B">
              <w:rPr>
                <w:sz w:val="24"/>
                <w:szCs w:val="24"/>
              </w:rPr>
              <w:t>рамках городской воспитательной программы «Наследие предков в достойных</w:t>
            </w:r>
            <w:r w:rsidR="00E70DFA" w:rsidRPr="006745A9">
              <w:rPr>
                <w:sz w:val="24"/>
                <w:szCs w:val="24"/>
              </w:rPr>
              <w:t xml:space="preserve"> руках»</w:t>
            </w:r>
          </w:p>
        </w:tc>
        <w:tc>
          <w:tcPr>
            <w:tcW w:w="1134" w:type="dxa"/>
          </w:tcPr>
          <w:p w:rsidR="00332515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4F3857" w:rsidRPr="0021162D" w:rsidRDefault="004F3857" w:rsidP="004F3857">
            <w:pPr>
              <w:jc w:val="center"/>
            </w:pPr>
            <w:r w:rsidRPr="0021162D">
              <w:t>Веретенникова Л.Г.</w:t>
            </w:r>
          </w:p>
          <w:p w:rsidR="00332515" w:rsidRPr="0021162D" w:rsidRDefault="004F3857" w:rsidP="004F3857">
            <w:pPr>
              <w:tabs>
                <w:tab w:val="left" w:pos="2480"/>
              </w:tabs>
              <w:jc w:val="center"/>
            </w:pPr>
            <w:r w:rsidRPr="0021162D">
              <w:t>89202693432</w:t>
            </w:r>
          </w:p>
        </w:tc>
      </w:tr>
      <w:tr w:rsidR="00FC51CD" w:rsidRPr="00666526" w:rsidTr="002B3F2E">
        <w:tc>
          <w:tcPr>
            <w:tcW w:w="3119" w:type="dxa"/>
          </w:tcPr>
          <w:p w:rsidR="00091400" w:rsidRDefault="00B6294A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31.10.22</w:t>
            </w:r>
            <w:r w:rsidR="00091400">
              <w:rPr>
                <w:sz w:val="24"/>
                <w:szCs w:val="24"/>
              </w:rPr>
              <w:t>,</w:t>
            </w:r>
          </w:p>
          <w:p w:rsidR="00FC51CD" w:rsidRPr="00666526" w:rsidRDefault="00091400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8647" w:type="dxa"/>
          </w:tcPr>
          <w:p w:rsidR="00B6294A" w:rsidRPr="00E46D74" w:rsidRDefault="00B6294A" w:rsidP="00B6294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Митинг-возложение цветов у памятной доски, </w:t>
            </w:r>
          </w:p>
          <w:p w:rsidR="00FC51CD" w:rsidRPr="00666526" w:rsidRDefault="00B6294A" w:rsidP="00B6294A">
            <w:pPr>
              <w:jc w:val="center"/>
              <w:rPr>
                <w:sz w:val="24"/>
                <w:szCs w:val="24"/>
              </w:rPr>
            </w:pPr>
            <w:r w:rsidRPr="00E46D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посвященной 1 батальону Кировского полка народного ополчения</w:t>
            </w:r>
            <w:r w:rsidR="00E70DF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E70DFA" w:rsidRPr="00F82B0B">
              <w:rPr>
                <w:sz w:val="24"/>
                <w:szCs w:val="24"/>
              </w:rPr>
              <w:t>в</w:t>
            </w:r>
            <w:r w:rsidR="00E70DFA" w:rsidRPr="00F82B0B">
              <w:rPr>
                <w:rFonts w:eastAsia="Times New Roman"/>
                <w:sz w:val="24"/>
                <w:szCs w:val="24"/>
              </w:rPr>
              <w:t xml:space="preserve"> </w:t>
            </w:r>
            <w:r w:rsidR="00E70DFA" w:rsidRPr="00F82B0B">
              <w:rPr>
                <w:sz w:val="24"/>
                <w:szCs w:val="24"/>
              </w:rPr>
              <w:t>рамках городской воспитательной программы «Наследие предков в достойных</w:t>
            </w:r>
            <w:r w:rsidR="00E70DFA" w:rsidRPr="006745A9">
              <w:rPr>
                <w:sz w:val="24"/>
                <w:szCs w:val="24"/>
              </w:rPr>
              <w:t xml:space="preserve"> руках»</w:t>
            </w:r>
          </w:p>
        </w:tc>
        <w:tc>
          <w:tcPr>
            <w:tcW w:w="1134" w:type="dxa"/>
          </w:tcPr>
          <w:p w:rsidR="00FC51CD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F3857" w:rsidRPr="0021162D" w:rsidRDefault="004F3857" w:rsidP="004F3857">
            <w:pPr>
              <w:jc w:val="center"/>
            </w:pPr>
            <w:r w:rsidRPr="0021162D">
              <w:t>Веретенникова Л.Г.</w:t>
            </w:r>
          </w:p>
          <w:p w:rsidR="00FC51CD" w:rsidRPr="0021162D" w:rsidRDefault="004F3857" w:rsidP="004F3857">
            <w:pPr>
              <w:tabs>
                <w:tab w:val="left" w:pos="2480"/>
              </w:tabs>
              <w:jc w:val="center"/>
            </w:pPr>
            <w:r w:rsidRPr="0021162D">
              <w:t>89202693432</w:t>
            </w:r>
          </w:p>
        </w:tc>
      </w:tr>
      <w:tr w:rsidR="00FC51CD" w:rsidRPr="00666526" w:rsidTr="002B3F2E">
        <w:tc>
          <w:tcPr>
            <w:tcW w:w="3119" w:type="dxa"/>
          </w:tcPr>
          <w:p w:rsidR="00CC76D7" w:rsidRDefault="00CC76D7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1.10-10.10.21,</w:t>
            </w:r>
          </w:p>
          <w:p w:rsidR="00FC51CD" w:rsidRPr="00666526" w:rsidRDefault="00CC76D7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  <w:r>
              <w:t xml:space="preserve"> </w:t>
            </w:r>
            <w:r w:rsidR="00761DC9">
              <w:fldChar w:fldCharType="begin"/>
            </w:r>
            <w:r w:rsidR="00761DC9">
              <w:instrText>HYPERLINK "https://vk.com/ddt_46"</w:instrText>
            </w:r>
            <w:r w:rsidR="00761DC9">
              <w:fldChar w:fldCharType="separate"/>
            </w:r>
            <w:r w:rsidRPr="00B05893">
              <w:rPr>
                <w:rStyle w:val="a6"/>
              </w:rPr>
              <w:t>https://vk.com/ddt_46</w:t>
            </w:r>
            <w:r w:rsidR="00761DC9">
              <w:fldChar w:fldCharType="end"/>
            </w:r>
          </w:p>
        </w:tc>
        <w:tc>
          <w:tcPr>
            <w:tcW w:w="8647" w:type="dxa"/>
          </w:tcPr>
          <w:p w:rsidR="00FC51CD" w:rsidRPr="00666526" w:rsidRDefault="00CC76D7" w:rsidP="007B29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Дистанционный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4A025F">
              <w:rPr>
                <w:sz w:val="24"/>
                <w:szCs w:val="24"/>
              </w:rPr>
              <w:t xml:space="preserve">идео-конкурс «Обращение к учителю» для школьников округа и учащихся </w:t>
            </w:r>
            <w:proofErr w:type="spellStart"/>
            <w:r w:rsidRPr="004A025F">
              <w:rPr>
                <w:sz w:val="24"/>
                <w:szCs w:val="24"/>
              </w:rPr>
              <w:t>д\о</w:t>
            </w:r>
            <w:proofErr w:type="spellEnd"/>
          </w:p>
        </w:tc>
        <w:tc>
          <w:tcPr>
            <w:tcW w:w="1134" w:type="dxa"/>
          </w:tcPr>
          <w:p w:rsidR="00FC51CD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F81F9B" w:rsidRPr="0021162D" w:rsidRDefault="00F81F9B" w:rsidP="00F81F9B">
            <w:pPr>
              <w:jc w:val="center"/>
            </w:pPr>
            <w:r w:rsidRPr="0021162D">
              <w:t>Евстратова С.В.</w:t>
            </w:r>
          </w:p>
          <w:p w:rsidR="00F81F9B" w:rsidRPr="0021162D" w:rsidRDefault="00F81F9B" w:rsidP="00F81F9B">
            <w:pPr>
              <w:jc w:val="center"/>
            </w:pPr>
            <w:r w:rsidRPr="0021162D">
              <w:t>89192711971</w:t>
            </w:r>
          </w:p>
          <w:p w:rsidR="00FC51CD" w:rsidRPr="0021162D" w:rsidRDefault="00FC51CD" w:rsidP="00D87CE3">
            <w:pPr>
              <w:tabs>
                <w:tab w:val="left" w:pos="2480"/>
              </w:tabs>
              <w:jc w:val="center"/>
            </w:pPr>
          </w:p>
        </w:tc>
      </w:tr>
      <w:tr w:rsidR="00FC51CD" w:rsidRPr="00666526" w:rsidTr="002B3F2E">
        <w:tc>
          <w:tcPr>
            <w:tcW w:w="3119" w:type="dxa"/>
          </w:tcPr>
          <w:p w:rsidR="00CC76D7" w:rsidRDefault="00CC76D7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24.10-30.10.22,</w:t>
            </w:r>
          </w:p>
          <w:p w:rsidR="00FC51CD" w:rsidRPr="00666526" w:rsidRDefault="00CC76D7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  <w:r>
              <w:t xml:space="preserve"> </w:t>
            </w:r>
            <w:r w:rsidR="00761DC9">
              <w:fldChar w:fldCharType="begin"/>
            </w:r>
            <w:r w:rsidR="00761DC9">
              <w:instrText>HYPERLINK "https://vk.com/ddt_46"</w:instrText>
            </w:r>
            <w:r w:rsidR="00761DC9">
              <w:fldChar w:fldCharType="separate"/>
            </w:r>
            <w:r w:rsidRPr="00B05893">
              <w:rPr>
                <w:rStyle w:val="a6"/>
              </w:rPr>
              <w:t>https://vk.com/ddt_46</w:t>
            </w:r>
            <w:r w:rsidR="00761DC9">
              <w:fldChar w:fldCharType="end"/>
            </w:r>
          </w:p>
        </w:tc>
        <w:tc>
          <w:tcPr>
            <w:tcW w:w="8647" w:type="dxa"/>
          </w:tcPr>
          <w:p w:rsidR="00FC51CD" w:rsidRPr="00666526" w:rsidRDefault="00CC76D7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«Я – коллекционер!» в рамках дистанционного фестиваля увлечений и затей для младших школьников «</w:t>
            </w:r>
            <w:proofErr w:type="spellStart"/>
            <w:r>
              <w:rPr>
                <w:sz w:val="24"/>
                <w:szCs w:val="24"/>
              </w:rPr>
              <w:t>Хобби-фест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</w:tcPr>
          <w:p w:rsidR="00FC51CD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F81F9B" w:rsidRPr="0021162D" w:rsidRDefault="00F81F9B" w:rsidP="00F81F9B">
            <w:pPr>
              <w:jc w:val="center"/>
            </w:pPr>
            <w:r w:rsidRPr="0021162D">
              <w:t>Евстратова С.В.</w:t>
            </w:r>
          </w:p>
          <w:p w:rsidR="00F81F9B" w:rsidRPr="0021162D" w:rsidRDefault="00F81F9B" w:rsidP="00F81F9B">
            <w:pPr>
              <w:jc w:val="center"/>
            </w:pPr>
            <w:r w:rsidRPr="0021162D">
              <w:t>89192711971</w:t>
            </w:r>
          </w:p>
          <w:p w:rsidR="00FC51CD" w:rsidRPr="0021162D" w:rsidRDefault="00FC51CD" w:rsidP="00D87CE3">
            <w:pPr>
              <w:tabs>
                <w:tab w:val="left" w:pos="2480"/>
              </w:tabs>
              <w:jc w:val="center"/>
            </w:pPr>
          </w:p>
        </w:tc>
      </w:tr>
      <w:tr w:rsidR="00FC51CD" w:rsidRPr="00666526" w:rsidTr="002B3F2E">
        <w:tc>
          <w:tcPr>
            <w:tcW w:w="3119" w:type="dxa"/>
          </w:tcPr>
          <w:p w:rsidR="002B4C3F" w:rsidRDefault="00E868B3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02AF">
              <w:rPr>
                <w:sz w:val="24"/>
                <w:szCs w:val="24"/>
              </w:rPr>
              <w:t xml:space="preserve">.10.22, </w:t>
            </w:r>
            <w:r w:rsidR="002B4C3F">
              <w:rPr>
                <w:sz w:val="24"/>
                <w:szCs w:val="24"/>
              </w:rPr>
              <w:t>14.00,</w:t>
            </w:r>
          </w:p>
          <w:p w:rsidR="00FC51CD" w:rsidRPr="00666526" w:rsidRDefault="00B902AF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FC51CD" w:rsidRPr="00666526" w:rsidRDefault="00F81F9B" w:rsidP="007B29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ВНауке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1789">
              <w:rPr>
                <w:sz w:val="24"/>
                <w:szCs w:val="24"/>
              </w:rPr>
              <w:t xml:space="preserve"> в рамках реализации городской воспитательной программы «</w:t>
            </w:r>
            <w:proofErr w:type="spellStart"/>
            <w:r w:rsidR="00541789">
              <w:rPr>
                <w:sz w:val="24"/>
                <w:szCs w:val="24"/>
              </w:rPr>
              <w:t>НаучноНескучно</w:t>
            </w:r>
            <w:proofErr w:type="spellEnd"/>
            <w:r w:rsidR="0054178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C51CD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F81F9B" w:rsidRPr="0021162D" w:rsidRDefault="00F81F9B" w:rsidP="00F81F9B">
            <w:pPr>
              <w:jc w:val="center"/>
            </w:pPr>
            <w:r w:rsidRPr="0021162D">
              <w:t>Евстратова С.В.</w:t>
            </w:r>
          </w:p>
          <w:p w:rsidR="00F81F9B" w:rsidRPr="0021162D" w:rsidRDefault="00F81F9B" w:rsidP="00F81F9B">
            <w:pPr>
              <w:jc w:val="center"/>
            </w:pPr>
            <w:r w:rsidRPr="0021162D">
              <w:t>89192711971</w:t>
            </w:r>
          </w:p>
          <w:p w:rsidR="00FC51CD" w:rsidRPr="0021162D" w:rsidRDefault="00FC51CD" w:rsidP="00D87CE3">
            <w:pPr>
              <w:tabs>
                <w:tab w:val="left" w:pos="2480"/>
              </w:tabs>
              <w:jc w:val="center"/>
            </w:pPr>
          </w:p>
        </w:tc>
      </w:tr>
      <w:tr w:rsidR="00021FFD" w:rsidRPr="00666526" w:rsidTr="002B3F2E">
        <w:tc>
          <w:tcPr>
            <w:tcW w:w="3119" w:type="dxa"/>
          </w:tcPr>
          <w:p w:rsidR="00021FFD" w:rsidRPr="00666526" w:rsidRDefault="00021FFD" w:rsidP="007B29D2">
            <w:pPr>
              <w:jc w:val="center"/>
              <w:rPr>
                <w:sz w:val="24"/>
                <w:szCs w:val="24"/>
              </w:rPr>
            </w:pPr>
            <w:r w:rsidRPr="00900C31">
              <w:t>График и тематика уточняются</w:t>
            </w:r>
            <w:r w:rsidR="0076463E">
              <w:t>,</w:t>
            </w:r>
            <w:r w:rsidR="0076463E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8647" w:type="dxa"/>
          </w:tcPr>
          <w:p w:rsidR="00021FFD" w:rsidRPr="00F554E1" w:rsidRDefault="00021FFD" w:rsidP="005D6C9B">
            <w:pPr>
              <w:jc w:val="both"/>
              <w:rPr>
                <w:sz w:val="24"/>
                <w:szCs w:val="24"/>
              </w:rPr>
            </w:pPr>
            <w:r w:rsidRPr="00F554E1">
              <w:rPr>
                <w:sz w:val="24"/>
                <w:szCs w:val="24"/>
              </w:rPr>
              <w:t>Открытые занятия на базе музеев</w:t>
            </w:r>
            <w:r w:rsidRPr="00F554E1">
              <w:rPr>
                <w:bCs/>
                <w:sz w:val="24"/>
                <w:szCs w:val="24"/>
              </w:rPr>
              <w:t> ОУ Ж\Д</w:t>
            </w:r>
            <w:proofErr w:type="gramStart"/>
            <w:r w:rsidR="005515E9">
              <w:rPr>
                <w:bCs/>
                <w:sz w:val="24"/>
                <w:szCs w:val="24"/>
              </w:rPr>
              <w:t xml:space="preserve"> </w:t>
            </w:r>
            <w:r w:rsidR="00E70DFA">
              <w:rPr>
                <w:bCs/>
                <w:sz w:val="24"/>
                <w:szCs w:val="24"/>
              </w:rPr>
              <w:t>,</w:t>
            </w:r>
            <w:proofErr w:type="gramEnd"/>
            <w:r w:rsidR="00E70DFA" w:rsidRPr="00F82B0B">
              <w:rPr>
                <w:sz w:val="24"/>
                <w:szCs w:val="24"/>
              </w:rPr>
              <w:t xml:space="preserve"> в</w:t>
            </w:r>
            <w:r w:rsidR="00E70DFA" w:rsidRPr="00F82B0B">
              <w:rPr>
                <w:rFonts w:eastAsia="Times New Roman"/>
                <w:sz w:val="24"/>
                <w:szCs w:val="24"/>
              </w:rPr>
              <w:t xml:space="preserve"> </w:t>
            </w:r>
            <w:r w:rsidR="00E70DFA" w:rsidRPr="00F82B0B">
              <w:rPr>
                <w:sz w:val="24"/>
                <w:szCs w:val="24"/>
              </w:rPr>
              <w:t>рамках городской воспитательной программы «Наследие предков в достойных</w:t>
            </w:r>
            <w:r w:rsidR="00E70DFA" w:rsidRPr="006745A9">
              <w:rPr>
                <w:sz w:val="24"/>
                <w:szCs w:val="24"/>
              </w:rPr>
              <w:t xml:space="preserve"> руках»</w:t>
            </w:r>
          </w:p>
        </w:tc>
        <w:tc>
          <w:tcPr>
            <w:tcW w:w="1134" w:type="dxa"/>
          </w:tcPr>
          <w:p w:rsidR="00021FFD" w:rsidRPr="0063048F" w:rsidRDefault="0063048F" w:rsidP="005D6C9B">
            <w:pPr>
              <w:jc w:val="center"/>
              <w:rPr>
                <w:sz w:val="24"/>
                <w:szCs w:val="24"/>
              </w:rPr>
            </w:pPr>
            <w:r w:rsidRPr="0063048F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F3857" w:rsidRPr="0021162D" w:rsidRDefault="004F3857" w:rsidP="004F3857">
            <w:pPr>
              <w:jc w:val="center"/>
            </w:pPr>
            <w:r w:rsidRPr="0021162D">
              <w:t>Веретенникова Л.Г.</w:t>
            </w:r>
          </w:p>
          <w:p w:rsidR="00021FFD" w:rsidRPr="0021162D" w:rsidRDefault="004F3857" w:rsidP="004F3857">
            <w:pPr>
              <w:jc w:val="center"/>
            </w:pPr>
            <w:r w:rsidRPr="0021162D">
              <w:t>89202693432</w:t>
            </w:r>
          </w:p>
        </w:tc>
      </w:tr>
      <w:tr w:rsidR="00BA06B0" w:rsidRPr="00666526" w:rsidTr="002B3F2E">
        <w:tc>
          <w:tcPr>
            <w:tcW w:w="3119" w:type="dxa"/>
          </w:tcPr>
          <w:p w:rsidR="0076463E" w:rsidRDefault="00BA06B0" w:rsidP="007B29D2">
            <w:pPr>
              <w:jc w:val="center"/>
              <w:rPr>
                <w:sz w:val="24"/>
                <w:szCs w:val="24"/>
              </w:rPr>
            </w:pPr>
            <w:r>
              <w:t>Дата уточняется</w:t>
            </w:r>
            <w:r w:rsidR="0076463E">
              <w:t>,</w:t>
            </w:r>
            <w:r w:rsidR="0076463E">
              <w:rPr>
                <w:sz w:val="24"/>
                <w:szCs w:val="24"/>
              </w:rPr>
              <w:t xml:space="preserve"> </w:t>
            </w:r>
          </w:p>
          <w:p w:rsidR="00BA06B0" w:rsidRPr="00900C31" w:rsidRDefault="0076463E" w:rsidP="007B29D2">
            <w:pPr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BA06B0" w:rsidRPr="00F554E1" w:rsidRDefault="00BA06B0" w:rsidP="005D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руководителей музеев</w:t>
            </w:r>
            <w:r w:rsidR="00E70DFA">
              <w:rPr>
                <w:sz w:val="24"/>
                <w:szCs w:val="24"/>
              </w:rPr>
              <w:t>,</w:t>
            </w:r>
            <w:r w:rsidR="00E70DFA" w:rsidRPr="00F82B0B">
              <w:rPr>
                <w:sz w:val="24"/>
                <w:szCs w:val="24"/>
              </w:rPr>
              <w:t xml:space="preserve"> в</w:t>
            </w:r>
            <w:r w:rsidR="00E70DFA" w:rsidRPr="00F82B0B">
              <w:rPr>
                <w:rFonts w:eastAsia="Times New Roman"/>
                <w:sz w:val="24"/>
                <w:szCs w:val="24"/>
              </w:rPr>
              <w:t xml:space="preserve"> </w:t>
            </w:r>
            <w:r w:rsidR="00E70DFA" w:rsidRPr="00F82B0B">
              <w:rPr>
                <w:sz w:val="24"/>
                <w:szCs w:val="24"/>
              </w:rPr>
              <w:t>рамках городской воспитательной программы «Наследие предков в достойных</w:t>
            </w:r>
            <w:r w:rsidR="00E70DFA" w:rsidRPr="006745A9">
              <w:rPr>
                <w:sz w:val="24"/>
                <w:szCs w:val="24"/>
              </w:rPr>
              <w:t xml:space="preserve"> руках»</w:t>
            </w:r>
          </w:p>
        </w:tc>
        <w:tc>
          <w:tcPr>
            <w:tcW w:w="1134" w:type="dxa"/>
          </w:tcPr>
          <w:p w:rsidR="00BA06B0" w:rsidRPr="0063048F" w:rsidRDefault="0063048F" w:rsidP="005D6C9B">
            <w:pPr>
              <w:jc w:val="center"/>
              <w:rPr>
                <w:sz w:val="24"/>
                <w:szCs w:val="24"/>
              </w:rPr>
            </w:pPr>
            <w:r w:rsidRPr="0063048F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F3857" w:rsidRPr="0021162D" w:rsidRDefault="004F3857" w:rsidP="004F3857">
            <w:pPr>
              <w:jc w:val="center"/>
            </w:pPr>
            <w:r w:rsidRPr="0021162D">
              <w:t>Веретенникова Л.Г.</w:t>
            </w:r>
          </w:p>
          <w:p w:rsidR="00BA06B0" w:rsidRPr="0021162D" w:rsidRDefault="004F3857" w:rsidP="004F3857">
            <w:pPr>
              <w:jc w:val="center"/>
            </w:pPr>
            <w:r w:rsidRPr="0021162D">
              <w:t>89202693432</w:t>
            </w:r>
          </w:p>
        </w:tc>
      </w:tr>
      <w:tr w:rsidR="00021FFD" w:rsidRPr="00666526" w:rsidTr="002B3F2E">
        <w:tc>
          <w:tcPr>
            <w:tcW w:w="3119" w:type="dxa"/>
          </w:tcPr>
          <w:p w:rsidR="00021FFD" w:rsidRDefault="00E868B3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20.10.22, 14.30,</w:t>
            </w:r>
          </w:p>
          <w:p w:rsidR="00E868B3" w:rsidRPr="00666526" w:rsidRDefault="00E868B3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5C723E" w:rsidRPr="00B72367" w:rsidRDefault="005C723E" w:rsidP="005C723E">
            <w:pPr>
              <w:jc w:val="both"/>
              <w:rPr>
                <w:sz w:val="24"/>
                <w:szCs w:val="24"/>
              </w:rPr>
            </w:pPr>
            <w:r w:rsidRPr="006A5497">
              <w:rPr>
                <w:sz w:val="24"/>
                <w:szCs w:val="24"/>
              </w:rPr>
              <w:t>Диспут</w:t>
            </w:r>
            <w:r>
              <w:rPr>
                <w:sz w:val="24"/>
                <w:szCs w:val="24"/>
              </w:rPr>
              <w:t xml:space="preserve">, интеллектуально-творческий </w:t>
            </w:r>
            <w:proofErr w:type="spellStart"/>
            <w:r>
              <w:rPr>
                <w:sz w:val="24"/>
                <w:szCs w:val="24"/>
              </w:rPr>
              <w:t>батл</w:t>
            </w:r>
            <w:proofErr w:type="spellEnd"/>
            <w:r w:rsidRPr="006A5497">
              <w:rPr>
                <w:sz w:val="24"/>
                <w:szCs w:val="24"/>
              </w:rPr>
              <w:t xml:space="preserve"> «Любовь – это…»</w:t>
            </w:r>
            <w:r w:rsidRPr="00B72367">
              <w:rPr>
                <w:sz w:val="24"/>
                <w:szCs w:val="24"/>
              </w:rPr>
              <w:t xml:space="preserve"> в рамках  городской воспитательной программы «Счастье жить».</w:t>
            </w:r>
          </w:p>
          <w:p w:rsidR="00021FFD" w:rsidRDefault="00021FFD" w:rsidP="007B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FFD" w:rsidRPr="00666526" w:rsidRDefault="0063048F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F3857" w:rsidRPr="0021162D" w:rsidRDefault="004F3857" w:rsidP="004F3857">
            <w:pPr>
              <w:jc w:val="center"/>
            </w:pPr>
            <w:r w:rsidRPr="0021162D">
              <w:t>Васильева И.Ф.</w:t>
            </w:r>
          </w:p>
          <w:p w:rsidR="00021FFD" w:rsidRPr="0021162D" w:rsidRDefault="004F3857" w:rsidP="004F3857">
            <w:pPr>
              <w:jc w:val="center"/>
            </w:pPr>
            <w:r w:rsidRPr="0021162D">
              <w:t>89081276376</w:t>
            </w:r>
          </w:p>
        </w:tc>
      </w:tr>
      <w:tr w:rsidR="00CC6723" w:rsidRPr="00666526" w:rsidTr="002B3F2E">
        <w:tc>
          <w:tcPr>
            <w:tcW w:w="3119" w:type="dxa"/>
          </w:tcPr>
          <w:p w:rsidR="00CC6723" w:rsidRDefault="002B4C3F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14, 21, 27.10.22 ,14.00,</w:t>
            </w:r>
          </w:p>
          <w:p w:rsidR="002B4C3F" w:rsidRPr="00666526" w:rsidRDefault="00894FF1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округа (вые</w:t>
            </w:r>
            <w:r w:rsidR="0021162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дные мероприятия)</w:t>
            </w:r>
          </w:p>
        </w:tc>
        <w:tc>
          <w:tcPr>
            <w:tcW w:w="8647" w:type="dxa"/>
          </w:tcPr>
          <w:p w:rsidR="00D35B07" w:rsidRDefault="0076463E" w:rsidP="00A2153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творческих и конструкторских способностей в рамках фестиваля творчества и конструирования «Фонтан затей»</w:t>
            </w:r>
            <w:r w:rsidR="00A2153E"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для детей-инвалидов и детей с ОВЗ,</w:t>
            </w:r>
            <w:r w:rsidR="00A2153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2153E" w:rsidRPr="00666526">
              <w:rPr>
                <w:rFonts w:eastAsia="Times New Roman"/>
                <w:color w:val="000000"/>
                <w:sz w:val="24"/>
                <w:szCs w:val="24"/>
              </w:rPr>
              <w:t xml:space="preserve">в  рамках реализации гранта от </w:t>
            </w:r>
            <w:proofErr w:type="spellStart"/>
            <w:r w:rsidR="00A2153E" w:rsidRPr="00666526">
              <w:rPr>
                <w:rFonts w:eastAsia="Times New Roman"/>
                <w:color w:val="000000"/>
                <w:sz w:val="24"/>
                <w:szCs w:val="24"/>
              </w:rPr>
              <w:t>Россмолодежь</w:t>
            </w:r>
            <w:proofErr w:type="spellEnd"/>
            <w:r w:rsidR="00A2153E" w:rsidRPr="0066652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CC6723" w:rsidRPr="00DA4577" w:rsidRDefault="00A2153E" w:rsidP="00DA457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526">
              <w:rPr>
                <w:rFonts w:eastAsia="Times New Roman"/>
                <w:color w:val="000000"/>
                <w:sz w:val="24"/>
                <w:szCs w:val="24"/>
              </w:rPr>
              <w:t>"Инклюзивная мастерская. Территория игры</w:t>
            </w:r>
            <w:proofErr w:type="gramStart"/>
            <w:r w:rsidRPr="00666526">
              <w:rPr>
                <w:rFonts w:eastAsia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</w:tcPr>
          <w:p w:rsidR="00CC6723" w:rsidRPr="00666526" w:rsidRDefault="00281AE9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1C291B" w:rsidRPr="0021162D" w:rsidRDefault="001C291B" w:rsidP="001C291B">
            <w:pPr>
              <w:ind w:right="175"/>
              <w:jc w:val="center"/>
            </w:pPr>
            <w:r w:rsidRPr="0021162D">
              <w:t>Тарасова А.А.</w:t>
            </w:r>
          </w:p>
          <w:p w:rsidR="001C291B" w:rsidRPr="0021162D" w:rsidRDefault="001C291B" w:rsidP="001C291B">
            <w:pPr>
              <w:shd w:val="clear" w:color="auto" w:fill="FFFFFF"/>
              <w:jc w:val="center"/>
            </w:pPr>
            <w:r w:rsidRPr="0021162D">
              <w:t>89066937770</w:t>
            </w:r>
          </w:p>
          <w:p w:rsidR="001C291B" w:rsidRPr="0021162D" w:rsidRDefault="001C291B" w:rsidP="001C291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21162D">
              <w:rPr>
                <w:rFonts w:eastAsia="Times New Roman"/>
                <w:color w:val="000000"/>
              </w:rPr>
              <w:t>Попова Г.И.</w:t>
            </w:r>
          </w:p>
          <w:p w:rsidR="00CC6723" w:rsidRPr="0021162D" w:rsidRDefault="00CC6723" w:rsidP="00F81F9B">
            <w:pPr>
              <w:jc w:val="center"/>
            </w:pPr>
          </w:p>
        </w:tc>
      </w:tr>
      <w:tr w:rsidR="00894FF1" w:rsidRPr="00666526" w:rsidTr="002B3F2E">
        <w:tc>
          <w:tcPr>
            <w:tcW w:w="3119" w:type="dxa"/>
          </w:tcPr>
          <w:p w:rsidR="00894FF1" w:rsidRDefault="00E868B3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1.10.-3.11.22</w:t>
            </w:r>
            <w:r w:rsidR="00ED22D2">
              <w:rPr>
                <w:sz w:val="24"/>
                <w:szCs w:val="24"/>
              </w:rPr>
              <w:t xml:space="preserve">, </w:t>
            </w:r>
          </w:p>
          <w:p w:rsidR="00ED22D2" w:rsidRDefault="00ED22D2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8647" w:type="dxa"/>
          </w:tcPr>
          <w:p w:rsidR="00894FF1" w:rsidRDefault="00E868B3" w:rsidP="007B29D2">
            <w:pPr>
              <w:jc w:val="center"/>
              <w:rPr>
                <w:sz w:val="24"/>
                <w:szCs w:val="24"/>
              </w:rPr>
            </w:pPr>
            <w:proofErr w:type="spellStart"/>
            <w:r w:rsidRPr="00694630">
              <w:rPr>
                <w:sz w:val="24"/>
                <w:szCs w:val="24"/>
              </w:rPr>
              <w:t>Медиа</w:t>
            </w:r>
            <w:proofErr w:type="spellEnd"/>
            <w:r w:rsidRPr="00694630">
              <w:rPr>
                <w:sz w:val="24"/>
                <w:szCs w:val="24"/>
              </w:rPr>
              <w:t xml:space="preserve"> конкурс «Экологический дозор» в рамках деятельности  Ресурсного центра по развитию дополнительного образования</w:t>
            </w:r>
            <w:r w:rsidRPr="00157D2F">
              <w:rPr>
                <w:sz w:val="24"/>
                <w:szCs w:val="24"/>
              </w:rPr>
              <w:t xml:space="preserve"> детей естественнонаучной направленности</w:t>
            </w:r>
          </w:p>
        </w:tc>
        <w:tc>
          <w:tcPr>
            <w:tcW w:w="1134" w:type="dxa"/>
          </w:tcPr>
          <w:p w:rsidR="00894FF1" w:rsidRPr="00666526" w:rsidRDefault="00E868B3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868B3" w:rsidRPr="0021162D" w:rsidRDefault="00E868B3" w:rsidP="00E868B3">
            <w:pPr>
              <w:jc w:val="center"/>
              <w:rPr>
                <w:rFonts w:eastAsia="Times New Roman"/>
                <w:color w:val="000000"/>
              </w:rPr>
            </w:pPr>
            <w:r w:rsidRPr="0021162D">
              <w:rPr>
                <w:rFonts w:eastAsia="Times New Roman"/>
                <w:color w:val="000000"/>
              </w:rPr>
              <w:t>Темнова М.Л.</w:t>
            </w:r>
          </w:p>
          <w:p w:rsidR="00E868B3" w:rsidRPr="0021162D" w:rsidRDefault="00E868B3" w:rsidP="00E868B3">
            <w:pPr>
              <w:jc w:val="center"/>
            </w:pPr>
            <w:r w:rsidRPr="0021162D">
              <w:t xml:space="preserve">89045240326 </w:t>
            </w:r>
          </w:p>
          <w:p w:rsidR="00ED22D2" w:rsidRPr="0021162D" w:rsidRDefault="00ED22D2" w:rsidP="00ED22D2">
            <w:pPr>
              <w:jc w:val="center"/>
            </w:pPr>
            <w:r w:rsidRPr="0021162D">
              <w:t>Васильева И.Ф.</w:t>
            </w:r>
          </w:p>
          <w:p w:rsidR="00894FF1" w:rsidRPr="00666526" w:rsidRDefault="00ED22D2" w:rsidP="00ED22D2">
            <w:pPr>
              <w:ind w:right="175"/>
              <w:jc w:val="center"/>
              <w:rPr>
                <w:sz w:val="24"/>
                <w:szCs w:val="24"/>
              </w:rPr>
            </w:pPr>
            <w:r w:rsidRPr="0021162D">
              <w:t>89081276376</w:t>
            </w:r>
          </w:p>
        </w:tc>
      </w:tr>
      <w:tr w:rsidR="00B42535" w:rsidRPr="00666526" w:rsidTr="002B3F2E">
        <w:tc>
          <w:tcPr>
            <w:tcW w:w="3119" w:type="dxa"/>
          </w:tcPr>
          <w:p w:rsidR="00064112" w:rsidRDefault="006C2866" w:rsidP="007B29D2">
            <w:pPr>
              <w:jc w:val="center"/>
              <w:rPr>
                <w:sz w:val="24"/>
                <w:szCs w:val="24"/>
              </w:rPr>
            </w:pPr>
            <w:r w:rsidRPr="006C2866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 xml:space="preserve">.22, </w:t>
            </w:r>
            <w:r w:rsidR="006F715E">
              <w:rPr>
                <w:sz w:val="24"/>
                <w:szCs w:val="24"/>
              </w:rPr>
              <w:t>16.00</w:t>
            </w:r>
          </w:p>
          <w:p w:rsidR="00B42535" w:rsidRDefault="00064112" w:rsidP="007B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филиал, </w:t>
            </w:r>
            <w:r w:rsidR="00293A96">
              <w:rPr>
                <w:sz w:val="24"/>
                <w:szCs w:val="24"/>
              </w:rPr>
              <w:t xml:space="preserve">ул. 2-я </w:t>
            </w:r>
            <w:proofErr w:type="gramStart"/>
            <w:r w:rsidR="00293A96">
              <w:rPr>
                <w:sz w:val="24"/>
                <w:szCs w:val="24"/>
              </w:rPr>
              <w:t>Рабочая</w:t>
            </w:r>
            <w:proofErr w:type="gramEnd"/>
            <w:r w:rsidR="00293A96">
              <w:rPr>
                <w:sz w:val="24"/>
                <w:szCs w:val="24"/>
              </w:rPr>
              <w:t>, 8 в</w:t>
            </w:r>
          </w:p>
        </w:tc>
        <w:tc>
          <w:tcPr>
            <w:tcW w:w="8647" w:type="dxa"/>
          </w:tcPr>
          <w:p w:rsidR="00B42535" w:rsidRPr="00694630" w:rsidRDefault="006C2866" w:rsidP="006C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2866">
              <w:rPr>
                <w:sz w:val="24"/>
                <w:szCs w:val="24"/>
              </w:rPr>
              <w:t>сенний бал для детских объединений филиала "Осенний МИКС"</w:t>
            </w:r>
          </w:p>
        </w:tc>
        <w:tc>
          <w:tcPr>
            <w:tcW w:w="1134" w:type="dxa"/>
          </w:tcPr>
          <w:p w:rsidR="00B42535" w:rsidRDefault="00B42535" w:rsidP="007B29D2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93A96" w:rsidRPr="0021162D" w:rsidRDefault="00293A96" w:rsidP="00293A96">
            <w:pPr>
              <w:jc w:val="center"/>
            </w:pPr>
            <w:r w:rsidRPr="0021162D">
              <w:t>Череповская О.Ю.</w:t>
            </w:r>
          </w:p>
          <w:p w:rsidR="00B42535" w:rsidRPr="002651C4" w:rsidRDefault="00293A96" w:rsidP="002651C4">
            <w:pPr>
              <w:jc w:val="center"/>
            </w:pPr>
            <w:r w:rsidRPr="0021162D">
              <w:t>89508756002</w:t>
            </w:r>
          </w:p>
        </w:tc>
      </w:tr>
      <w:tr w:rsidR="00894FF1" w:rsidRPr="00666526" w:rsidTr="002B3F2E">
        <w:tc>
          <w:tcPr>
            <w:tcW w:w="3119" w:type="dxa"/>
          </w:tcPr>
          <w:p w:rsidR="006479F3" w:rsidRDefault="00E868B3" w:rsidP="007B29D2">
            <w:pPr>
              <w:jc w:val="center"/>
            </w:pPr>
            <w:r w:rsidRPr="00910838">
              <w:rPr>
                <w:sz w:val="24"/>
                <w:szCs w:val="24"/>
              </w:rPr>
              <w:lastRenderedPageBreak/>
              <w:t>20.10.22</w:t>
            </w:r>
            <w:r w:rsidR="00ED22D2">
              <w:rPr>
                <w:sz w:val="24"/>
                <w:szCs w:val="24"/>
              </w:rPr>
              <w:t>,</w:t>
            </w:r>
            <w:r w:rsidR="00ED22D2" w:rsidRPr="00B05893">
              <w:t xml:space="preserve"> </w:t>
            </w:r>
            <w:r w:rsidR="006479F3" w:rsidRPr="006479F3">
              <w:rPr>
                <w:sz w:val="24"/>
                <w:szCs w:val="24"/>
              </w:rPr>
              <w:t>14.00,</w:t>
            </w:r>
            <w:r w:rsidR="006479F3">
              <w:t xml:space="preserve"> </w:t>
            </w:r>
          </w:p>
          <w:p w:rsidR="00ED22D2" w:rsidRDefault="00ED22D2" w:rsidP="007B29D2">
            <w:pPr>
              <w:jc w:val="center"/>
              <w:rPr>
                <w:sz w:val="24"/>
                <w:szCs w:val="24"/>
              </w:rPr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  <w:r>
              <w:t xml:space="preserve"> </w:t>
            </w:r>
            <w:hyperlink r:id="rId6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894FF1" w:rsidRDefault="00ED22D2" w:rsidP="00E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894FF1" w:rsidRDefault="00E868B3" w:rsidP="007B29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Дистанционный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935FAF">
              <w:rPr>
                <w:sz w:val="24"/>
                <w:szCs w:val="24"/>
              </w:rPr>
              <w:t>вест «Дерево счастья» для детей инвалидов и детей с ОВЗ, в рамках деятельности  Ресурсного центра по развитию дополнительного</w:t>
            </w:r>
            <w:r w:rsidRPr="00157D2F">
              <w:rPr>
                <w:sz w:val="24"/>
                <w:szCs w:val="24"/>
              </w:rPr>
              <w:t xml:space="preserve"> образования детей естественнонаучной направленности</w:t>
            </w:r>
          </w:p>
        </w:tc>
        <w:tc>
          <w:tcPr>
            <w:tcW w:w="1134" w:type="dxa"/>
          </w:tcPr>
          <w:p w:rsidR="00894FF1" w:rsidRPr="00666526" w:rsidRDefault="006479F3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D22D2" w:rsidRPr="0021162D" w:rsidRDefault="00ED22D2" w:rsidP="00ED22D2">
            <w:pPr>
              <w:jc w:val="center"/>
              <w:rPr>
                <w:rFonts w:eastAsia="Times New Roman"/>
                <w:color w:val="000000"/>
              </w:rPr>
            </w:pPr>
            <w:r w:rsidRPr="0021162D">
              <w:rPr>
                <w:rFonts w:eastAsia="Times New Roman"/>
                <w:color w:val="000000"/>
              </w:rPr>
              <w:t>Темнова М.Л.</w:t>
            </w:r>
          </w:p>
          <w:p w:rsidR="00ED22D2" w:rsidRPr="0021162D" w:rsidRDefault="00ED22D2" w:rsidP="00ED22D2">
            <w:pPr>
              <w:jc w:val="center"/>
            </w:pPr>
            <w:r w:rsidRPr="0021162D">
              <w:t xml:space="preserve">89045240326 </w:t>
            </w:r>
          </w:p>
          <w:p w:rsidR="00ED22D2" w:rsidRPr="0021162D" w:rsidRDefault="00ED22D2" w:rsidP="00ED22D2">
            <w:pPr>
              <w:jc w:val="center"/>
            </w:pPr>
            <w:r w:rsidRPr="0021162D">
              <w:t>Васильева И.Ф.</w:t>
            </w:r>
          </w:p>
          <w:p w:rsidR="00894FF1" w:rsidRPr="00666526" w:rsidRDefault="00ED22D2" w:rsidP="00ED22D2">
            <w:pPr>
              <w:ind w:right="175"/>
              <w:jc w:val="center"/>
              <w:rPr>
                <w:sz w:val="24"/>
                <w:szCs w:val="24"/>
              </w:rPr>
            </w:pPr>
            <w:r w:rsidRPr="0021162D">
              <w:t>89081276376</w:t>
            </w:r>
          </w:p>
        </w:tc>
      </w:tr>
      <w:tr w:rsidR="00B41B2C" w:rsidRPr="00666526" w:rsidTr="002B3F2E">
        <w:tc>
          <w:tcPr>
            <w:tcW w:w="3119" w:type="dxa"/>
          </w:tcPr>
          <w:p w:rsidR="00153DE3" w:rsidRPr="00153DE3" w:rsidRDefault="00153DE3" w:rsidP="00153DE3">
            <w:pPr>
              <w:jc w:val="center"/>
              <w:rPr>
                <w:sz w:val="24"/>
                <w:szCs w:val="24"/>
              </w:rPr>
            </w:pPr>
            <w:r w:rsidRPr="00153DE3">
              <w:rPr>
                <w:sz w:val="24"/>
                <w:szCs w:val="24"/>
              </w:rPr>
              <w:t>27.10.22, 15.00</w:t>
            </w:r>
          </w:p>
          <w:p w:rsidR="00153DE3" w:rsidRDefault="00153DE3" w:rsidP="00153DE3">
            <w:pPr>
              <w:jc w:val="center"/>
              <w:rPr>
                <w:sz w:val="24"/>
                <w:szCs w:val="24"/>
              </w:rPr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  <w:r>
              <w:t xml:space="preserve"> </w:t>
            </w:r>
            <w:hyperlink r:id="rId7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B41B2C" w:rsidRPr="00910838" w:rsidRDefault="00B41B2C" w:rsidP="007B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41B2C" w:rsidRDefault="00B41B2C" w:rsidP="00BB2B5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 по русским пословицам и поговоркам</w:t>
            </w:r>
            <w:r w:rsidR="00BB2B50" w:rsidRPr="00B87FA6">
              <w:rPr>
                <w:i/>
                <w:sz w:val="24"/>
                <w:szCs w:val="24"/>
              </w:rPr>
              <w:t xml:space="preserve"> </w:t>
            </w:r>
            <w:r w:rsidR="00BB2B50" w:rsidRPr="00BB2B50">
              <w:rPr>
                <w:sz w:val="24"/>
                <w:szCs w:val="24"/>
              </w:rPr>
              <w:t>в рамках реализации плана по году</w:t>
            </w:r>
            <w:r w:rsidR="00BB2B50" w:rsidRPr="00B87FA6">
              <w:rPr>
                <w:i/>
                <w:sz w:val="24"/>
                <w:szCs w:val="24"/>
              </w:rPr>
              <w:t xml:space="preserve"> </w:t>
            </w:r>
            <w:r w:rsidR="00BB2B50" w:rsidRPr="00B87FA6">
              <w:rPr>
                <w:sz w:val="24"/>
                <w:szCs w:val="24"/>
              </w:rPr>
              <w:t>на</w:t>
            </w:r>
            <w:r w:rsidR="00BB2B50">
              <w:rPr>
                <w:sz w:val="24"/>
                <w:szCs w:val="24"/>
              </w:rPr>
              <w:t>родного искусства</w:t>
            </w:r>
            <w:r w:rsidR="00BB2B50" w:rsidRPr="00B87FA6">
              <w:rPr>
                <w:sz w:val="24"/>
                <w:szCs w:val="24"/>
              </w:rPr>
              <w:t xml:space="preserve"> и нематериального культурного наследия народов</w:t>
            </w:r>
          </w:p>
        </w:tc>
        <w:tc>
          <w:tcPr>
            <w:tcW w:w="1134" w:type="dxa"/>
          </w:tcPr>
          <w:p w:rsidR="00B41B2C" w:rsidRPr="00666526" w:rsidRDefault="006479F3" w:rsidP="007B29D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475E95" w:rsidRPr="0021162D" w:rsidRDefault="00475E95" w:rsidP="00475E95">
            <w:pPr>
              <w:jc w:val="center"/>
            </w:pPr>
            <w:r w:rsidRPr="0021162D">
              <w:t>Череповская О.Ю.</w:t>
            </w:r>
          </w:p>
          <w:p w:rsidR="00475E95" w:rsidRPr="0021162D" w:rsidRDefault="00475E95" w:rsidP="00475E95">
            <w:pPr>
              <w:jc w:val="center"/>
            </w:pPr>
            <w:r w:rsidRPr="0021162D">
              <w:t>89508756002</w:t>
            </w:r>
          </w:p>
          <w:p w:rsidR="00B41B2C" w:rsidRPr="0021162D" w:rsidRDefault="00B41B2C" w:rsidP="00ED22D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B3F2E" w:rsidRDefault="002B3F2E" w:rsidP="0049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2E" w:rsidRPr="00134675" w:rsidRDefault="002B3F2E" w:rsidP="0049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02" w:rsidRPr="003D032E" w:rsidRDefault="00496802" w:rsidP="004968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032E">
        <w:rPr>
          <w:rFonts w:ascii="Times New Roman" w:hAnsi="Times New Roman" w:cs="Times New Roman"/>
          <w:sz w:val="18"/>
          <w:szCs w:val="18"/>
        </w:rPr>
        <w:t>Исп. Тарасова О.Д.</w:t>
      </w:r>
    </w:p>
    <w:p w:rsidR="00496802" w:rsidRDefault="00DA4577" w:rsidP="004968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89102173888</w:t>
      </w:r>
    </w:p>
    <w:p w:rsidR="00496802" w:rsidRDefault="00496802" w:rsidP="004968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31B7" w:rsidRDefault="006C31B7"/>
    <w:sectPr w:rsidR="006C31B7" w:rsidSect="00FD2B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3C5"/>
    <w:multiLevelType w:val="hybridMultilevel"/>
    <w:tmpl w:val="75F6D3C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802"/>
    <w:rsid w:val="00000F34"/>
    <w:rsid w:val="00012662"/>
    <w:rsid w:val="00012E7F"/>
    <w:rsid w:val="00021FFD"/>
    <w:rsid w:val="00024279"/>
    <w:rsid w:val="00024B72"/>
    <w:rsid w:val="000430C9"/>
    <w:rsid w:val="00047194"/>
    <w:rsid w:val="00064112"/>
    <w:rsid w:val="00066F1F"/>
    <w:rsid w:val="00091400"/>
    <w:rsid w:val="00093B58"/>
    <w:rsid w:val="000C1B2F"/>
    <w:rsid w:val="00126E79"/>
    <w:rsid w:val="00131B48"/>
    <w:rsid w:val="001361D0"/>
    <w:rsid w:val="001369C3"/>
    <w:rsid w:val="00153DE3"/>
    <w:rsid w:val="001657FE"/>
    <w:rsid w:val="00165D59"/>
    <w:rsid w:val="001A65DC"/>
    <w:rsid w:val="001C291B"/>
    <w:rsid w:val="0021162D"/>
    <w:rsid w:val="002651C4"/>
    <w:rsid w:val="00266171"/>
    <w:rsid w:val="002673EC"/>
    <w:rsid w:val="002711D7"/>
    <w:rsid w:val="00271E2A"/>
    <w:rsid w:val="0027421B"/>
    <w:rsid w:val="00281AE9"/>
    <w:rsid w:val="002937F3"/>
    <w:rsid w:val="00293A96"/>
    <w:rsid w:val="002A1524"/>
    <w:rsid w:val="002A3250"/>
    <w:rsid w:val="002A5162"/>
    <w:rsid w:val="002B3F2E"/>
    <w:rsid w:val="002B4C3F"/>
    <w:rsid w:val="002C2988"/>
    <w:rsid w:val="002E16ED"/>
    <w:rsid w:val="002F0554"/>
    <w:rsid w:val="003108ED"/>
    <w:rsid w:val="00312E48"/>
    <w:rsid w:val="00332515"/>
    <w:rsid w:val="00363C6A"/>
    <w:rsid w:val="00374A6D"/>
    <w:rsid w:val="003B6CD7"/>
    <w:rsid w:val="003E03AB"/>
    <w:rsid w:val="00411D6D"/>
    <w:rsid w:val="00440BDA"/>
    <w:rsid w:val="00452AE6"/>
    <w:rsid w:val="00475E95"/>
    <w:rsid w:val="00496802"/>
    <w:rsid w:val="004A025F"/>
    <w:rsid w:val="004A217A"/>
    <w:rsid w:val="004E3218"/>
    <w:rsid w:val="004E4E93"/>
    <w:rsid w:val="004E56C3"/>
    <w:rsid w:val="004F3857"/>
    <w:rsid w:val="00500BAD"/>
    <w:rsid w:val="00540188"/>
    <w:rsid w:val="00541789"/>
    <w:rsid w:val="005515E9"/>
    <w:rsid w:val="00553859"/>
    <w:rsid w:val="00555280"/>
    <w:rsid w:val="00563EA6"/>
    <w:rsid w:val="005664C1"/>
    <w:rsid w:val="0057152F"/>
    <w:rsid w:val="00574830"/>
    <w:rsid w:val="00576690"/>
    <w:rsid w:val="00590F65"/>
    <w:rsid w:val="005B16B6"/>
    <w:rsid w:val="005C2A2D"/>
    <w:rsid w:val="005C6F56"/>
    <w:rsid w:val="005C723E"/>
    <w:rsid w:val="006127DB"/>
    <w:rsid w:val="00615CB7"/>
    <w:rsid w:val="0063048F"/>
    <w:rsid w:val="006479F3"/>
    <w:rsid w:val="0067644D"/>
    <w:rsid w:val="00690080"/>
    <w:rsid w:val="00694630"/>
    <w:rsid w:val="006C2528"/>
    <w:rsid w:val="006C2866"/>
    <w:rsid w:val="006C31B7"/>
    <w:rsid w:val="006C33E0"/>
    <w:rsid w:val="006E11BA"/>
    <w:rsid w:val="006E4041"/>
    <w:rsid w:val="006F4805"/>
    <w:rsid w:val="006F715E"/>
    <w:rsid w:val="007005FB"/>
    <w:rsid w:val="00741CA3"/>
    <w:rsid w:val="00745F2A"/>
    <w:rsid w:val="00761DC9"/>
    <w:rsid w:val="0076463E"/>
    <w:rsid w:val="00797C50"/>
    <w:rsid w:val="007A08C7"/>
    <w:rsid w:val="007A158B"/>
    <w:rsid w:val="007C03A1"/>
    <w:rsid w:val="007C1A6D"/>
    <w:rsid w:val="007C7AEC"/>
    <w:rsid w:val="007E1419"/>
    <w:rsid w:val="007E769C"/>
    <w:rsid w:val="00803A7E"/>
    <w:rsid w:val="0081398A"/>
    <w:rsid w:val="0082473D"/>
    <w:rsid w:val="00826AEF"/>
    <w:rsid w:val="008771E0"/>
    <w:rsid w:val="00894FF1"/>
    <w:rsid w:val="008B01E4"/>
    <w:rsid w:val="00900C31"/>
    <w:rsid w:val="00906E91"/>
    <w:rsid w:val="00910838"/>
    <w:rsid w:val="00921703"/>
    <w:rsid w:val="00935FAF"/>
    <w:rsid w:val="00940EFD"/>
    <w:rsid w:val="0094531B"/>
    <w:rsid w:val="00955445"/>
    <w:rsid w:val="00973386"/>
    <w:rsid w:val="009C2F54"/>
    <w:rsid w:val="009D189B"/>
    <w:rsid w:val="009D295E"/>
    <w:rsid w:val="009E45F4"/>
    <w:rsid w:val="00A2029C"/>
    <w:rsid w:val="00A2153E"/>
    <w:rsid w:val="00A22528"/>
    <w:rsid w:val="00A42276"/>
    <w:rsid w:val="00A649AF"/>
    <w:rsid w:val="00A75E76"/>
    <w:rsid w:val="00AA37AA"/>
    <w:rsid w:val="00AC4797"/>
    <w:rsid w:val="00AE5080"/>
    <w:rsid w:val="00AE63D5"/>
    <w:rsid w:val="00AF10E2"/>
    <w:rsid w:val="00B15C9B"/>
    <w:rsid w:val="00B41B2C"/>
    <w:rsid w:val="00B424B3"/>
    <w:rsid w:val="00B42535"/>
    <w:rsid w:val="00B5197D"/>
    <w:rsid w:val="00B60A13"/>
    <w:rsid w:val="00B6294A"/>
    <w:rsid w:val="00B72367"/>
    <w:rsid w:val="00B7606B"/>
    <w:rsid w:val="00B902AF"/>
    <w:rsid w:val="00BA06B0"/>
    <w:rsid w:val="00BB2B50"/>
    <w:rsid w:val="00BE0E2F"/>
    <w:rsid w:val="00BF3D5B"/>
    <w:rsid w:val="00C01D1A"/>
    <w:rsid w:val="00C12122"/>
    <w:rsid w:val="00C34E6C"/>
    <w:rsid w:val="00C707B3"/>
    <w:rsid w:val="00C74C1E"/>
    <w:rsid w:val="00CA233C"/>
    <w:rsid w:val="00CA5D8D"/>
    <w:rsid w:val="00CB751F"/>
    <w:rsid w:val="00CC6723"/>
    <w:rsid w:val="00CC76D7"/>
    <w:rsid w:val="00D00685"/>
    <w:rsid w:val="00D03BD2"/>
    <w:rsid w:val="00D04AE2"/>
    <w:rsid w:val="00D35B07"/>
    <w:rsid w:val="00D45F01"/>
    <w:rsid w:val="00D727E4"/>
    <w:rsid w:val="00D8351C"/>
    <w:rsid w:val="00D87CE3"/>
    <w:rsid w:val="00D969A1"/>
    <w:rsid w:val="00DA1D6B"/>
    <w:rsid w:val="00DA4577"/>
    <w:rsid w:val="00DF7AC5"/>
    <w:rsid w:val="00E05C84"/>
    <w:rsid w:val="00E2165A"/>
    <w:rsid w:val="00E543E2"/>
    <w:rsid w:val="00E55D3A"/>
    <w:rsid w:val="00E578A8"/>
    <w:rsid w:val="00E70DFA"/>
    <w:rsid w:val="00E82263"/>
    <w:rsid w:val="00E868B3"/>
    <w:rsid w:val="00EA514D"/>
    <w:rsid w:val="00EA51C5"/>
    <w:rsid w:val="00EB2EB9"/>
    <w:rsid w:val="00ED22D2"/>
    <w:rsid w:val="00ED4632"/>
    <w:rsid w:val="00ED7B5A"/>
    <w:rsid w:val="00EF2890"/>
    <w:rsid w:val="00EF5B7C"/>
    <w:rsid w:val="00F06AE9"/>
    <w:rsid w:val="00F06F4B"/>
    <w:rsid w:val="00F22FD4"/>
    <w:rsid w:val="00F27F1F"/>
    <w:rsid w:val="00F3399E"/>
    <w:rsid w:val="00F46C7C"/>
    <w:rsid w:val="00F554E1"/>
    <w:rsid w:val="00F57C4F"/>
    <w:rsid w:val="00F66A96"/>
    <w:rsid w:val="00F81F9B"/>
    <w:rsid w:val="00F86370"/>
    <w:rsid w:val="00FA5736"/>
    <w:rsid w:val="00FB521E"/>
    <w:rsid w:val="00FC51CD"/>
    <w:rsid w:val="00FD2B09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0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67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dt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t_46" TargetMode="External"/><Relationship Id="rId5" Type="http://schemas.openxmlformats.org/officeDocument/2006/relationships/hyperlink" Target="https://vk.com/ddt_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30</cp:revision>
  <cp:lastPrinted>2022-09-08T08:55:00Z</cp:lastPrinted>
  <dcterms:created xsi:type="dcterms:W3CDTF">2019-09-04T08:07:00Z</dcterms:created>
  <dcterms:modified xsi:type="dcterms:W3CDTF">2022-09-08T08:58:00Z</dcterms:modified>
</cp:coreProperties>
</file>