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8" w:rsidRDefault="001E21F2" w:rsidP="00B85BE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8993" cy="9801225"/>
            <wp:effectExtent l="19050" t="0" r="6557" b="0"/>
            <wp:docPr id="1" name="Рисунок 1" descr="C:\Users\MARINCHELA\Desktop\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CHELA\Desktop\22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8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E8" w:rsidRPr="00B85BE8" w:rsidRDefault="00B85BE8" w:rsidP="00B85BE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320"/>
        <w:tblW w:w="10603" w:type="dxa"/>
        <w:tblLayout w:type="fixed"/>
        <w:tblLook w:val="0000"/>
      </w:tblPr>
      <w:tblGrid>
        <w:gridCol w:w="1526"/>
        <w:gridCol w:w="6668"/>
        <w:gridCol w:w="2409"/>
      </w:tblGrid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en-US"/>
              </w:rPr>
              <w:lastRenderedPageBreak/>
              <w:t>Месяц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en-US"/>
              </w:rPr>
              <w:t>Ответственные     за проведение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 августа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Митинг, посвященный памятной дате в истории России – «Дню фронтовой собаки»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Веретенникова Л.Г. совместно с Курским отделением РВИО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left="-81" w:right="-1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август???</w:t>
            </w:r>
          </w:p>
          <w:p w:rsidR="00B85BE8" w:rsidRPr="00E46D74" w:rsidRDefault="00B85BE8" w:rsidP="00B85BE8">
            <w:pPr>
              <w:spacing w:after="0" w:line="240" w:lineRule="auto"/>
              <w:ind w:left="-81" w:right="-1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сентября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Установочный сем</w:t>
            </w:r>
            <w:bookmarkStart w:id="0" w:name="_GoBack"/>
            <w:bookmarkEnd w:id="0"/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инар для руководителей музеев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left="-81" w:right="-1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сентябрь – май</w:t>
            </w: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Смотр музейных групп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Просветительская акция «Вторая Мировая...»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23 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Фотоквест</w:t>
            </w:r>
            <w:proofErr w:type="spellEnd"/>
            <w:r w:rsidRPr="00E4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«История округа в истории города», посвященный 85-летию реорганизации общей схемы управления городом Курском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Защита буклетов план работы музея на 2022-2023 учебный год и открытые занятия для музейного сообщества. Конкурс постов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31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Митинг-возложение цветов у памятной доски, 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посвященной 1 батальону Кировского полка народного ополчения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Веретенникова Л.Г. 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25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ораторского мастерства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E8" w:rsidRPr="00E46D74" w:rsidRDefault="00B85BE8" w:rsidP="006415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E46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«Не ищите меня среди списков погибших», посвященная Дню Неизвестного солдата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Музей в чемодане</w:t>
            </w:r>
          </w:p>
          <w:p w:rsidR="00B85BE8" w:rsidRPr="00E46D74" w:rsidRDefault="00B85BE8" w:rsidP="00B85BE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(посвященный 80-летию Курской битвы)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36" w:rsidRDefault="00D61136" w:rsidP="00B85BE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85BE8" w:rsidRPr="00E46D74">
              <w:rPr>
                <w:rFonts w:ascii="Times New Roman" w:eastAsia="Calibri" w:hAnsi="Times New Roman" w:cs="Times New Roman"/>
                <w:sz w:val="24"/>
                <w:szCs w:val="24"/>
              </w:rPr>
              <w:t>вест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-путешествие</w:t>
            </w:r>
            <w:proofErr w:type="spellEnd"/>
            <w:r w:rsidR="00B85BE8" w:rsidRPr="00E46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5BE8" w:rsidRPr="00A30BC6">
              <w:rPr>
                <w:rFonts w:ascii="Times New Roman" w:eastAsia="Calibri" w:hAnsi="Times New Roman" w:cs="Times New Roman"/>
                <w:sz w:val="24"/>
                <w:szCs w:val="24"/>
              </w:rPr>
              <w:t>Они ковали победу»,</w:t>
            </w:r>
            <w:r w:rsidR="00B85BE8" w:rsidRPr="00E46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5BE8" w:rsidRPr="00E46D74" w:rsidRDefault="00B85BE8" w:rsidP="00F51B0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E46D7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</w:t>
            </w:r>
            <w:r w:rsidR="00F51B06">
              <w:rPr>
                <w:rFonts w:ascii="Times New Roman" w:eastAsia="Calibri" w:hAnsi="Times New Roman" w:cs="Times New Roman"/>
                <w:sz w:val="24"/>
                <w:szCs w:val="24"/>
              </w:rPr>
              <w:t>вй</w:t>
            </w:r>
            <w:r w:rsidRPr="00E46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80-летию Курской битвы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46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Квиз</w:t>
            </w:r>
            <w:proofErr w:type="spellEnd"/>
            <w:r w:rsidRPr="00E46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«Музей от А до 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 мая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E46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E8" w:rsidRPr="00E46D74" w:rsidRDefault="00B85BE8" w:rsidP="00B85B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Обучающие занятия и открытые мероприятия для Советов музеев на базе музеев образовательных учреждений  </w:t>
            </w:r>
            <w:r w:rsidRPr="00E46D7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График и тематика по согласованию с музеями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Л.Г., руководители музеев</w:t>
            </w:r>
          </w:p>
        </w:tc>
      </w:tr>
      <w:tr w:rsidR="00B85BE8" w:rsidRPr="00E46D74" w:rsidTr="00B85BE8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  <w:p w:rsidR="00B85BE8" w:rsidRPr="00E46D74" w:rsidRDefault="00B85BE8" w:rsidP="00B85B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E8" w:rsidRPr="00E46D74" w:rsidRDefault="00B85BE8" w:rsidP="00B85B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Семинары для руководителей музеев по формам реализации функций деятельности (просветительская, экскурсионная, </w:t>
            </w:r>
            <w:proofErr w:type="spellStart"/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фондохранительская</w:t>
            </w:r>
            <w:proofErr w:type="spellEnd"/>
            <w:r w:rsidRPr="00E46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 поисковая)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ГМЦ,</w:t>
            </w:r>
          </w:p>
          <w:p w:rsidR="00B85BE8" w:rsidRPr="00E46D74" w:rsidRDefault="00B85BE8" w:rsidP="00B85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46D7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Веретенникова Л.Г.</w:t>
            </w:r>
          </w:p>
        </w:tc>
      </w:tr>
    </w:tbl>
    <w:p w:rsidR="00B85BE8" w:rsidRPr="00B85BE8" w:rsidRDefault="00B85BE8" w:rsidP="00B85BE8">
      <w:pPr>
        <w:pStyle w:val="a5"/>
        <w:spacing w:after="120"/>
        <w:ind w:left="425" w:right="-215" w:firstLine="567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sectPr w:rsidR="00B85BE8" w:rsidRPr="00B85BE8" w:rsidSect="00A30BC6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13"/>
    <w:multiLevelType w:val="multilevel"/>
    <w:tmpl w:val="7CFEC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CC1A5B"/>
    <w:multiLevelType w:val="hybridMultilevel"/>
    <w:tmpl w:val="86608C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8623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33B57AD"/>
    <w:multiLevelType w:val="hybridMultilevel"/>
    <w:tmpl w:val="6686BCB0"/>
    <w:lvl w:ilvl="0" w:tplc="D6946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240C50"/>
    <w:multiLevelType w:val="hybridMultilevel"/>
    <w:tmpl w:val="1C5A0C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1975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2741C4D"/>
    <w:multiLevelType w:val="hybridMultilevel"/>
    <w:tmpl w:val="D74AD7F4"/>
    <w:lvl w:ilvl="0" w:tplc="0419000F">
      <w:start w:val="1"/>
      <w:numFmt w:val="decimal"/>
      <w:lvlText w:val="%1."/>
      <w:lvlJc w:val="left"/>
      <w:pPr>
        <w:ind w:left="653" w:hanging="360"/>
      </w:p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>
    <w:nsid w:val="4634746A"/>
    <w:multiLevelType w:val="hybridMultilevel"/>
    <w:tmpl w:val="C870E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7B2C33"/>
    <w:multiLevelType w:val="hybridMultilevel"/>
    <w:tmpl w:val="03B8E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B60B5"/>
    <w:multiLevelType w:val="hybridMultilevel"/>
    <w:tmpl w:val="A6384D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3C3AF5"/>
    <w:multiLevelType w:val="hybridMultilevel"/>
    <w:tmpl w:val="EF123A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AE3304"/>
    <w:multiLevelType w:val="hybridMultilevel"/>
    <w:tmpl w:val="9982AB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6714C3C"/>
    <w:multiLevelType w:val="hybridMultilevel"/>
    <w:tmpl w:val="C180F4FC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692A33BD"/>
    <w:multiLevelType w:val="hybridMultilevel"/>
    <w:tmpl w:val="8430B166"/>
    <w:lvl w:ilvl="0" w:tplc="BA8658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0E4638"/>
    <w:multiLevelType w:val="hybridMultilevel"/>
    <w:tmpl w:val="2EF280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32"/>
    <w:rsid w:val="0001152E"/>
    <w:rsid w:val="0001236F"/>
    <w:rsid w:val="00012E7F"/>
    <w:rsid w:val="00084FA8"/>
    <w:rsid w:val="000B0B60"/>
    <w:rsid w:val="001057F1"/>
    <w:rsid w:val="00107A62"/>
    <w:rsid w:val="00116581"/>
    <w:rsid w:val="00120A1C"/>
    <w:rsid w:val="00164B1B"/>
    <w:rsid w:val="00176180"/>
    <w:rsid w:val="001C0837"/>
    <w:rsid w:val="001D4311"/>
    <w:rsid w:val="001E21F2"/>
    <w:rsid w:val="001E7790"/>
    <w:rsid w:val="00200FDF"/>
    <w:rsid w:val="00210585"/>
    <w:rsid w:val="00221AF9"/>
    <w:rsid w:val="00280948"/>
    <w:rsid w:val="002F23DC"/>
    <w:rsid w:val="00303E56"/>
    <w:rsid w:val="0033512A"/>
    <w:rsid w:val="00353409"/>
    <w:rsid w:val="00353B26"/>
    <w:rsid w:val="003644FA"/>
    <w:rsid w:val="00387DB0"/>
    <w:rsid w:val="003C0FDA"/>
    <w:rsid w:val="003C5755"/>
    <w:rsid w:val="004324B2"/>
    <w:rsid w:val="004672DA"/>
    <w:rsid w:val="00487CCA"/>
    <w:rsid w:val="00495C0C"/>
    <w:rsid w:val="004D21DD"/>
    <w:rsid w:val="004D35BE"/>
    <w:rsid w:val="00527DEE"/>
    <w:rsid w:val="00540A11"/>
    <w:rsid w:val="00550479"/>
    <w:rsid w:val="005A72C1"/>
    <w:rsid w:val="00602183"/>
    <w:rsid w:val="0064157A"/>
    <w:rsid w:val="006C2C3B"/>
    <w:rsid w:val="006C31B7"/>
    <w:rsid w:val="006C6405"/>
    <w:rsid w:val="007B0C75"/>
    <w:rsid w:val="0081642F"/>
    <w:rsid w:val="008423EA"/>
    <w:rsid w:val="00875D67"/>
    <w:rsid w:val="00883E32"/>
    <w:rsid w:val="008A2BE9"/>
    <w:rsid w:val="008C1BE9"/>
    <w:rsid w:val="00904E13"/>
    <w:rsid w:val="00911551"/>
    <w:rsid w:val="00920D12"/>
    <w:rsid w:val="009619C3"/>
    <w:rsid w:val="009B346A"/>
    <w:rsid w:val="009B34DA"/>
    <w:rsid w:val="009B60EF"/>
    <w:rsid w:val="009C7FD9"/>
    <w:rsid w:val="009E0453"/>
    <w:rsid w:val="00A061D7"/>
    <w:rsid w:val="00A17880"/>
    <w:rsid w:val="00A30BC6"/>
    <w:rsid w:val="00A41EC8"/>
    <w:rsid w:val="00A70035"/>
    <w:rsid w:val="00A91A63"/>
    <w:rsid w:val="00AA7F8B"/>
    <w:rsid w:val="00AB1B07"/>
    <w:rsid w:val="00AF10E2"/>
    <w:rsid w:val="00AF5237"/>
    <w:rsid w:val="00B36D72"/>
    <w:rsid w:val="00B85BE8"/>
    <w:rsid w:val="00C12140"/>
    <w:rsid w:val="00C946C5"/>
    <w:rsid w:val="00CA3783"/>
    <w:rsid w:val="00D021AA"/>
    <w:rsid w:val="00D3129D"/>
    <w:rsid w:val="00D33A2A"/>
    <w:rsid w:val="00D51FC5"/>
    <w:rsid w:val="00D605DD"/>
    <w:rsid w:val="00D61136"/>
    <w:rsid w:val="00D72344"/>
    <w:rsid w:val="00D90FB5"/>
    <w:rsid w:val="00DB46AB"/>
    <w:rsid w:val="00DD6704"/>
    <w:rsid w:val="00E0720E"/>
    <w:rsid w:val="00E23C7F"/>
    <w:rsid w:val="00E31FC0"/>
    <w:rsid w:val="00E46D74"/>
    <w:rsid w:val="00E67AC2"/>
    <w:rsid w:val="00EE5850"/>
    <w:rsid w:val="00EF3A11"/>
    <w:rsid w:val="00F1760B"/>
    <w:rsid w:val="00F51B06"/>
    <w:rsid w:val="00F66A67"/>
    <w:rsid w:val="00F66A96"/>
    <w:rsid w:val="00F83200"/>
    <w:rsid w:val="00FB6F50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035"/>
    <w:rPr>
      <w:b/>
      <w:bCs/>
    </w:rPr>
  </w:style>
  <w:style w:type="table" w:styleId="a4">
    <w:name w:val="Table Grid"/>
    <w:basedOn w:val="a1"/>
    <w:uiPriority w:val="59"/>
    <w:rsid w:val="009B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3C7F"/>
    <w:pPr>
      <w:ind w:left="720"/>
      <w:contextualSpacing/>
    </w:pPr>
  </w:style>
  <w:style w:type="character" w:styleId="a6">
    <w:name w:val="Emphasis"/>
    <w:uiPriority w:val="99"/>
    <w:qFormat/>
    <w:rsid w:val="00B85BE8"/>
    <w:rPr>
      <w:i/>
      <w:iCs/>
    </w:rPr>
  </w:style>
  <w:style w:type="character" w:customStyle="1" w:styleId="a7">
    <w:name w:val="Без интервала Знак"/>
    <w:link w:val="a8"/>
    <w:locked/>
    <w:rsid w:val="00A30BC6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A30BC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27</cp:revision>
  <cp:lastPrinted>2022-09-22T12:34:00Z</cp:lastPrinted>
  <dcterms:created xsi:type="dcterms:W3CDTF">2019-05-21T12:23:00Z</dcterms:created>
  <dcterms:modified xsi:type="dcterms:W3CDTF">2022-09-27T11:30:00Z</dcterms:modified>
</cp:coreProperties>
</file>