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B" w:rsidRDefault="001800CB" w:rsidP="001800CB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1800CB" w:rsidRDefault="001800CB" w:rsidP="001800CB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1800CB" w:rsidRDefault="001800CB" w:rsidP="001800CB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1800CB" w:rsidRDefault="001800CB" w:rsidP="0018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Утверждаю:</w:t>
      </w:r>
    </w:p>
    <w:p w:rsidR="001800CB" w:rsidRDefault="001800CB" w:rsidP="0018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Директор «МБУДО</w:t>
      </w:r>
    </w:p>
    <w:p w:rsidR="001800CB" w:rsidRDefault="001800CB" w:rsidP="0018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Дом детского творчества</w:t>
      </w:r>
    </w:p>
    <w:p w:rsidR="001800CB" w:rsidRDefault="001800CB" w:rsidP="00180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Железнодорожного округа»</w:t>
      </w:r>
    </w:p>
    <w:p w:rsidR="001800CB" w:rsidRDefault="001800CB" w:rsidP="00180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________И.С. Слободянюк</w:t>
      </w:r>
    </w:p>
    <w:p w:rsidR="001800CB" w:rsidRDefault="001800CB" w:rsidP="00180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___________202</w:t>
      </w:r>
      <w:r w:rsidR="00FD2B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00CB" w:rsidRDefault="001800CB" w:rsidP="00180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800CB" w:rsidRDefault="001800CB" w:rsidP="00180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массовых мероприятий Дома детского творчества Железнодорожного округа</w:t>
      </w:r>
    </w:p>
    <w:p w:rsidR="001800CB" w:rsidRDefault="001800CB" w:rsidP="00180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сентябрь 202</w:t>
      </w:r>
      <w:r w:rsidR="00FD2B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26C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D2BF2" w:rsidRDefault="00FD2BF2" w:rsidP="00180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684"/>
        <w:gridCol w:w="8082"/>
        <w:gridCol w:w="1134"/>
        <w:gridCol w:w="2693"/>
      </w:tblGrid>
      <w:tr w:rsidR="00FD2BF2" w:rsidTr="00E86DF5">
        <w:tc>
          <w:tcPr>
            <w:tcW w:w="3684" w:type="dxa"/>
          </w:tcPr>
          <w:p w:rsidR="00FD2BF2" w:rsidRDefault="00FD2BF2" w:rsidP="00E86DF5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8082" w:type="dxa"/>
          </w:tcPr>
          <w:p w:rsidR="00FD2BF2" w:rsidRDefault="00FD2BF2" w:rsidP="00E86DF5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 мероприятия, перечень рассматриваемых вопросов</w:t>
            </w:r>
          </w:p>
        </w:tc>
        <w:tc>
          <w:tcPr>
            <w:tcW w:w="1134" w:type="dxa"/>
          </w:tcPr>
          <w:p w:rsidR="00FD2BF2" w:rsidRPr="00C83CC2" w:rsidRDefault="00FD2BF2" w:rsidP="00E86DF5">
            <w:pPr>
              <w:tabs>
                <w:tab w:val="left" w:pos="1343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Планируемо</w:t>
            </w:r>
            <w:r w:rsidRPr="00C83CC2">
              <w:rPr>
                <w:b/>
              </w:rPr>
              <w:t>е количество участников</w:t>
            </w:r>
          </w:p>
        </w:tc>
        <w:tc>
          <w:tcPr>
            <w:tcW w:w="2693" w:type="dxa"/>
          </w:tcPr>
          <w:p w:rsidR="00FD2BF2" w:rsidRDefault="00FD2BF2" w:rsidP="00E86DF5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Организатор мероприятия, контактный телефон</w:t>
            </w:r>
          </w:p>
        </w:tc>
      </w:tr>
      <w:tr w:rsidR="00FD2BF2" w:rsidTr="00E86DF5">
        <w:tc>
          <w:tcPr>
            <w:tcW w:w="3684" w:type="dxa"/>
          </w:tcPr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1.0</w:t>
            </w:r>
            <w:r w:rsidR="00C62330" w:rsidRPr="00666526">
              <w:rPr>
                <w:sz w:val="24"/>
                <w:szCs w:val="24"/>
              </w:rPr>
              <w:t>9</w:t>
            </w:r>
            <w:r w:rsidRPr="00666526">
              <w:rPr>
                <w:sz w:val="24"/>
                <w:szCs w:val="24"/>
              </w:rPr>
              <w:t>.22</w:t>
            </w:r>
            <w:r w:rsidR="00C62330" w:rsidRPr="00666526">
              <w:rPr>
                <w:sz w:val="24"/>
                <w:szCs w:val="24"/>
              </w:rPr>
              <w:t xml:space="preserve">, </w:t>
            </w:r>
            <w:r w:rsidR="00F05AF7" w:rsidRPr="00666526">
              <w:rPr>
                <w:sz w:val="24"/>
                <w:szCs w:val="24"/>
              </w:rPr>
              <w:t>12.30</w:t>
            </w:r>
          </w:p>
          <w:p w:rsidR="00C62330" w:rsidRPr="00666526" w:rsidRDefault="00C62330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Союзная, 26.</w:t>
            </w:r>
          </w:p>
          <w:p w:rsidR="00FD2BF2" w:rsidRPr="00666526" w:rsidRDefault="00FD2BF2" w:rsidP="00666526">
            <w:pPr>
              <w:ind w:right="1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2" w:type="dxa"/>
          </w:tcPr>
          <w:p w:rsidR="00F05AF7" w:rsidRPr="00666526" w:rsidRDefault="00C62330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Праздничная программа, посвященная Дню Знаний –</w:t>
            </w:r>
          </w:p>
          <w:p w:rsidR="00FD2BF2" w:rsidRPr="00666526" w:rsidRDefault="00C62330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«</w:t>
            </w:r>
            <w:r w:rsidR="003041A0" w:rsidRPr="00666526">
              <w:rPr>
                <w:sz w:val="24"/>
                <w:szCs w:val="24"/>
              </w:rPr>
              <w:t xml:space="preserve">Снова в школу. Настроение </w:t>
            </w:r>
            <w:proofErr w:type="gramStart"/>
            <w:r w:rsidR="003041A0" w:rsidRPr="00666526">
              <w:rPr>
                <w:sz w:val="24"/>
                <w:szCs w:val="24"/>
              </w:rPr>
              <w:t>на</w:t>
            </w:r>
            <w:proofErr w:type="gramEnd"/>
            <w:r w:rsidR="003041A0" w:rsidRPr="00666526">
              <w:rPr>
                <w:sz w:val="24"/>
                <w:szCs w:val="24"/>
              </w:rPr>
              <w:t xml:space="preserve"> отлично!</w:t>
            </w:r>
            <w:r w:rsidRPr="00666526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D2BF2" w:rsidRPr="00666526" w:rsidRDefault="0087487B" w:rsidP="00666526">
            <w:pPr>
              <w:ind w:right="175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3</w:t>
            </w:r>
            <w:r w:rsidR="00FD2BF2" w:rsidRPr="00666526">
              <w:rPr>
                <w:sz w:val="24"/>
                <w:szCs w:val="24"/>
              </w:rPr>
              <w:t>0</w:t>
            </w:r>
            <w:r w:rsidR="007F2928" w:rsidRPr="0066652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F2928" w:rsidRPr="00666526" w:rsidRDefault="007F2928" w:rsidP="00666526">
            <w:pPr>
              <w:tabs>
                <w:tab w:val="left" w:pos="2480"/>
              </w:tabs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Тарасова О.Д.</w:t>
            </w:r>
          </w:p>
          <w:p w:rsidR="007F2928" w:rsidRPr="00666526" w:rsidRDefault="007F2928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89102173888</w:t>
            </w:r>
          </w:p>
          <w:p w:rsidR="007F2928" w:rsidRPr="00666526" w:rsidRDefault="007F2928" w:rsidP="0066652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6526">
              <w:rPr>
                <w:rFonts w:eastAsia="Times New Roman"/>
                <w:color w:val="000000"/>
                <w:sz w:val="18"/>
                <w:szCs w:val="18"/>
              </w:rPr>
              <w:t>Темнова М.Л.</w:t>
            </w:r>
          </w:p>
          <w:p w:rsidR="00666526" w:rsidRDefault="007F2928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89045240326</w:t>
            </w:r>
            <w:r w:rsidR="00BA645F" w:rsidRPr="00666526">
              <w:rPr>
                <w:sz w:val="18"/>
                <w:szCs w:val="18"/>
              </w:rPr>
              <w:t xml:space="preserve"> </w:t>
            </w:r>
          </w:p>
          <w:p w:rsidR="00BA645F" w:rsidRPr="00666526" w:rsidRDefault="00BA645F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Евстратова С.В.</w:t>
            </w:r>
          </w:p>
          <w:p w:rsidR="00666526" w:rsidRDefault="00BA645F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89192711971</w:t>
            </w:r>
          </w:p>
          <w:p w:rsidR="00BA645F" w:rsidRPr="00666526" w:rsidRDefault="00BA645F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 xml:space="preserve"> </w:t>
            </w:r>
            <w:r w:rsidRPr="00666526">
              <w:rPr>
                <w:sz w:val="18"/>
                <w:szCs w:val="18"/>
              </w:rPr>
              <w:t>Череповская О.Ю.</w:t>
            </w:r>
          </w:p>
          <w:p w:rsidR="00BA645F" w:rsidRPr="00666526" w:rsidRDefault="00BA645F" w:rsidP="00666526">
            <w:pPr>
              <w:jc w:val="center"/>
              <w:rPr>
                <w:sz w:val="18"/>
                <w:szCs w:val="18"/>
              </w:rPr>
            </w:pPr>
            <w:r w:rsidRPr="00666526">
              <w:rPr>
                <w:sz w:val="18"/>
                <w:szCs w:val="18"/>
              </w:rPr>
              <w:t>89508756002</w:t>
            </w:r>
          </w:p>
          <w:p w:rsidR="00061B53" w:rsidRPr="00666526" w:rsidRDefault="00061B53" w:rsidP="00666526">
            <w:pPr>
              <w:jc w:val="center"/>
              <w:rPr>
                <w:sz w:val="18"/>
                <w:szCs w:val="18"/>
              </w:rPr>
            </w:pPr>
            <w:proofErr w:type="spellStart"/>
            <w:r w:rsidRPr="00666526">
              <w:rPr>
                <w:sz w:val="18"/>
                <w:szCs w:val="18"/>
              </w:rPr>
              <w:t>Широбокова</w:t>
            </w:r>
            <w:proofErr w:type="spellEnd"/>
            <w:r w:rsidRPr="00666526">
              <w:rPr>
                <w:sz w:val="18"/>
                <w:szCs w:val="18"/>
              </w:rPr>
              <w:t xml:space="preserve"> Н.И.</w:t>
            </w:r>
          </w:p>
          <w:p w:rsidR="00FD2BF2" w:rsidRPr="00666526" w:rsidRDefault="00061B5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18"/>
                <w:szCs w:val="18"/>
              </w:rPr>
              <w:t>89045276104</w:t>
            </w:r>
          </w:p>
        </w:tc>
      </w:tr>
      <w:tr w:rsidR="00FD2BF2" w:rsidTr="00E86DF5">
        <w:tc>
          <w:tcPr>
            <w:tcW w:w="3684" w:type="dxa"/>
          </w:tcPr>
          <w:p w:rsidR="00574077" w:rsidRPr="00666526" w:rsidRDefault="00574077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02.09 -15.09.22, ДДТ –</w:t>
            </w:r>
          </w:p>
          <w:p w:rsidR="00574077" w:rsidRPr="00666526" w:rsidRDefault="00574077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  <w:p w:rsidR="008260FC" w:rsidRPr="00666526" w:rsidRDefault="008260FC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учебная теплица</w:t>
            </w:r>
          </w:p>
          <w:p w:rsidR="00FD2BF2" w:rsidRPr="00666526" w:rsidRDefault="00574077" w:rsidP="007F38F3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(по </w:t>
            </w:r>
            <w:r w:rsidR="007F38F3">
              <w:rPr>
                <w:sz w:val="24"/>
                <w:szCs w:val="24"/>
              </w:rPr>
              <w:t>заявкам</w:t>
            </w:r>
            <w:r w:rsidRPr="00666526">
              <w:rPr>
                <w:sz w:val="24"/>
                <w:szCs w:val="24"/>
              </w:rPr>
              <w:t>)</w:t>
            </w:r>
          </w:p>
        </w:tc>
        <w:tc>
          <w:tcPr>
            <w:tcW w:w="8082" w:type="dxa"/>
          </w:tcPr>
          <w:p w:rsidR="00FD2BF2" w:rsidRPr="00666526" w:rsidRDefault="00F05AF7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Дни открытых дверей  «Распахнутые двери для тех, кто в сказку верит» для школьников округа.</w:t>
            </w:r>
          </w:p>
        </w:tc>
        <w:tc>
          <w:tcPr>
            <w:tcW w:w="1134" w:type="dxa"/>
          </w:tcPr>
          <w:p w:rsidR="00FD2BF2" w:rsidRPr="00666526" w:rsidRDefault="0087487B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BA645F" w:rsidRPr="00666526" w:rsidRDefault="00BA645F" w:rsidP="00666526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6526">
              <w:rPr>
                <w:sz w:val="24"/>
                <w:szCs w:val="24"/>
              </w:rPr>
              <w:t>Веденьева</w:t>
            </w:r>
            <w:proofErr w:type="spellEnd"/>
            <w:r w:rsidRPr="00666526">
              <w:rPr>
                <w:sz w:val="24"/>
                <w:szCs w:val="24"/>
              </w:rPr>
              <w:t xml:space="preserve"> Н.Г.</w:t>
            </w:r>
          </w:p>
          <w:p w:rsidR="00FD2BF2" w:rsidRPr="00666526" w:rsidRDefault="00BA645F" w:rsidP="00666526">
            <w:pPr>
              <w:ind w:right="175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Зав. отделом</w:t>
            </w:r>
          </w:p>
        </w:tc>
      </w:tr>
      <w:tr w:rsidR="00FD2BF2" w:rsidRPr="005245DC" w:rsidTr="00E86DF5">
        <w:tc>
          <w:tcPr>
            <w:tcW w:w="3684" w:type="dxa"/>
          </w:tcPr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</w:t>
            </w:r>
            <w:r w:rsidR="0087487B" w:rsidRPr="00666526">
              <w:rPr>
                <w:sz w:val="24"/>
                <w:szCs w:val="24"/>
              </w:rPr>
              <w:t>0</w:t>
            </w:r>
            <w:r w:rsidRPr="00666526">
              <w:rPr>
                <w:sz w:val="24"/>
                <w:szCs w:val="24"/>
              </w:rPr>
              <w:t>.0</w:t>
            </w:r>
            <w:r w:rsidR="0087487B" w:rsidRPr="00666526">
              <w:rPr>
                <w:sz w:val="24"/>
                <w:szCs w:val="24"/>
              </w:rPr>
              <w:t>9</w:t>
            </w:r>
            <w:r w:rsidRPr="00666526">
              <w:rPr>
                <w:sz w:val="24"/>
                <w:szCs w:val="24"/>
              </w:rPr>
              <w:t>.22-</w:t>
            </w:r>
            <w:r w:rsidR="0087487B" w:rsidRPr="00666526">
              <w:rPr>
                <w:sz w:val="24"/>
                <w:szCs w:val="24"/>
              </w:rPr>
              <w:t>25</w:t>
            </w:r>
            <w:r w:rsidRPr="00666526">
              <w:rPr>
                <w:sz w:val="24"/>
                <w:szCs w:val="24"/>
              </w:rPr>
              <w:t>.0</w:t>
            </w:r>
            <w:r w:rsidR="0087487B" w:rsidRPr="00666526">
              <w:rPr>
                <w:sz w:val="24"/>
                <w:szCs w:val="24"/>
              </w:rPr>
              <w:t>9</w:t>
            </w:r>
            <w:r w:rsidRPr="00666526">
              <w:rPr>
                <w:sz w:val="24"/>
                <w:szCs w:val="24"/>
              </w:rPr>
              <w:t>.22,</w:t>
            </w:r>
          </w:p>
          <w:p w:rsidR="000A5723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</w:p>
          <w:p w:rsidR="000A5723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  <w:p w:rsidR="00FD2BF2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учебная теплица</w:t>
            </w:r>
          </w:p>
        </w:tc>
        <w:tc>
          <w:tcPr>
            <w:tcW w:w="8082" w:type="dxa"/>
          </w:tcPr>
          <w:p w:rsidR="00FD2BF2" w:rsidRPr="00666526" w:rsidRDefault="0087487B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Родительские собрания в детских объединениях.</w:t>
            </w:r>
          </w:p>
        </w:tc>
        <w:tc>
          <w:tcPr>
            <w:tcW w:w="1134" w:type="dxa"/>
          </w:tcPr>
          <w:p w:rsidR="00FD2BF2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FD2BF2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Зав. отделом</w:t>
            </w:r>
          </w:p>
        </w:tc>
      </w:tr>
      <w:tr w:rsidR="00FD2BF2" w:rsidTr="00E86DF5">
        <w:tc>
          <w:tcPr>
            <w:tcW w:w="3684" w:type="dxa"/>
          </w:tcPr>
          <w:p w:rsidR="003041A0" w:rsidRPr="00666526" w:rsidRDefault="003041A0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1.09.22 -30.09.22, ДДТ –</w:t>
            </w:r>
          </w:p>
          <w:p w:rsidR="003041A0" w:rsidRPr="00666526" w:rsidRDefault="00D8336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  <w:p w:rsidR="00FD2BF2" w:rsidRPr="007F38F3" w:rsidRDefault="00FD2BF2" w:rsidP="00666526">
            <w:pPr>
              <w:jc w:val="center"/>
              <w:rPr>
                <w:lang w:eastAsia="en-US"/>
              </w:rPr>
            </w:pPr>
            <w:r w:rsidRPr="007F38F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7F38F3">
              <w:rPr>
                <w:lang w:eastAsia="en-US"/>
              </w:rPr>
              <w:t>Вконтакте</w:t>
            </w:r>
            <w:proofErr w:type="spellEnd"/>
            <w:r w:rsidRPr="007F38F3">
              <w:rPr>
                <w:lang w:eastAsia="en-US"/>
              </w:rPr>
              <w:t>»</w:t>
            </w:r>
          </w:p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7F38F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8082" w:type="dxa"/>
          </w:tcPr>
          <w:p w:rsidR="000A5723" w:rsidRPr="00666526" w:rsidRDefault="000A572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Месячник безопасности «Внимание, дети!».</w:t>
            </w:r>
          </w:p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D83362" w:rsidRPr="00666526" w:rsidRDefault="00D83362" w:rsidP="0066652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Тарасова О.Д.</w:t>
            </w:r>
          </w:p>
          <w:p w:rsidR="00D83362" w:rsidRPr="00666526" w:rsidRDefault="00D8336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89102173888</w:t>
            </w:r>
          </w:p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</w:p>
        </w:tc>
      </w:tr>
      <w:tr w:rsidR="00FD2BF2" w:rsidTr="00E86DF5">
        <w:tc>
          <w:tcPr>
            <w:tcW w:w="3684" w:type="dxa"/>
          </w:tcPr>
          <w:p w:rsidR="00FD2BF2" w:rsidRPr="00666526" w:rsidRDefault="00D8336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С 1 по 11.09.</w:t>
            </w:r>
            <w:r w:rsidR="00061B53" w:rsidRPr="00666526">
              <w:rPr>
                <w:sz w:val="24"/>
                <w:szCs w:val="24"/>
              </w:rPr>
              <w:t>22,</w:t>
            </w:r>
          </w:p>
          <w:p w:rsidR="00FD2BF2" w:rsidRPr="007F38F3" w:rsidRDefault="00FD2BF2" w:rsidP="00666526">
            <w:pPr>
              <w:jc w:val="center"/>
              <w:rPr>
                <w:lang w:eastAsia="en-US"/>
              </w:rPr>
            </w:pPr>
            <w:r w:rsidRPr="007F38F3">
              <w:rPr>
                <w:lang w:eastAsia="en-US"/>
              </w:rPr>
              <w:lastRenderedPageBreak/>
              <w:t>Группа МБУДО «Дом детского творчества Железнодорожного округа» в социальной сети «</w:t>
            </w:r>
            <w:proofErr w:type="spellStart"/>
            <w:r w:rsidRPr="007F38F3">
              <w:rPr>
                <w:lang w:eastAsia="en-US"/>
              </w:rPr>
              <w:t>Вконтакте</w:t>
            </w:r>
            <w:proofErr w:type="spellEnd"/>
            <w:r w:rsidRPr="007F38F3">
              <w:rPr>
                <w:lang w:eastAsia="en-US"/>
              </w:rPr>
              <w:t>»</w:t>
            </w:r>
          </w:p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r w:rsidRPr="007F38F3">
              <w:fldChar w:fldCharType="begin"/>
            </w:r>
            <w:r w:rsidRPr="007F38F3">
              <w:instrText>HYPERLINK "https://vk.com/ddt_46"</w:instrText>
            </w:r>
            <w:r w:rsidRPr="007F38F3">
              <w:fldChar w:fldCharType="separate"/>
            </w:r>
            <w:r w:rsidRPr="007F38F3">
              <w:rPr>
                <w:rStyle w:val="a5"/>
                <w:lang w:eastAsia="en-US"/>
              </w:rPr>
              <w:t>https://vk.com/ddt_46</w:t>
            </w:r>
            <w:r w:rsidRPr="007F38F3">
              <w:fldChar w:fldCharType="end"/>
            </w:r>
          </w:p>
        </w:tc>
        <w:tc>
          <w:tcPr>
            <w:tcW w:w="8082" w:type="dxa"/>
          </w:tcPr>
          <w:p w:rsidR="00FD2BF2" w:rsidRPr="00666526" w:rsidRDefault="00D83362" w:rsidP="00666526">
            <w:pPr>
              <w:jc w:val="center"/>
              <w:rPr>
                <w:color w:val="FF0000"/>
                <w:sz w:val="24"/>
                <w:szCs w:val="24"/>
              </w:rPr>
            </w:pPr>
            <w:r w:rsidRPr="00666526">
              <w:rPr>
                <w:sz w:val="24"/>
                <w:szCs w:val="24"/>
                <w:shd w:val="clear" w:color="auto" w:fill="FFFFFF"/>
              </w:rPr>
              <w:lastRenderedPageBreak/>
              <w:t xml:space="preserve">Окружной дистанционный конкурс чтецов «Стихи о папе» для учащихся </w:t>
            </w:r>
            <w:r w:rsidRPr="00666526">
              <w:rPr>
                <w:sz w:val="24"/>
                <w:szCs w:val="24"/>
                <w:shd w:val="clear" w:color="auto" w:fill="FFFFFF"/>
              </w:rPr>
              <w:lastRenderedPageBreak/>
              <w:t>ДДТ и школьников округа.</w:t>
            </w:r>
          </w:p>
        </w:tc>
        <w:tc>
          <w:tcPr>
            <w:tcW w:w="1134" w:type="dxa"/>
          </w:tcPr>
          <w:p w:rsidR="00FD2BF2" w:rsidRPr="00666526" w:rsidRDefault="00FD2BF2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061B53" w:rsidRPr="00666526" w:rsidRDefault="00061B53" w:rsidP="00666526">
            <w:pPr>
              <w:jc w:val="center"/>
              <w:rPr>
                <w:sz w:val="24"/>
                <w:szCs w:val="24"/>
              </w:rPr>
            </w:pPr>
            <w:proofErr w:type="spellStart"/>
            <w:r w:rsidRPr="00666526">
              <w:rPr>
                <w:sz w:val="24"/>
                <w:szCs w:val="24"/>
              </w:rPr>
              <w:t>Широбокова</w:t>
            </w:r>
            <w:proofErr w:type="spellEnd"/>
            <w:r w:rsidRPr="00666526">
              <w:rPr>
                <w:sz w:val="24"/>
                <w:szCs w:val="24"/>
              </w:rPr>
              <w:t xml:space="preserve"> Н.И.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lastRenderedPageBreak/>
              <w:t>89045276104</w:t>
            </w:r>
          </w:p>
          <w:p w:rsidR="00FD2BF2" w:rsidRPr="00666526" w:rsidRDefault="00FD2BF2" w:rsidP="00666526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061B53" w:rsidTr="00E86DF5">
        <w:tc>
          <w:tcPr>
            <w:tcW w:w="3684" w:type="dxa"/>
          </w:tcPr>
          <w:p w:rsidR="00061B53" w:rsidRPr="00666526" w:rsidRDefault="006274DA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lastRenderedPageBreak/>
              <w:t>С 1 по 11.09.</w:t>
            </w:r>
            <w:r w:rsidRPr="00666526">
              <w:rPr>
                <w:sz w:val="24"/>
                <w:szCs w:val="24"/>
              </w:rPr>
              <w:t>22, школы округа</w:t>
            </w:r>
          </w:p>
        </w:tc>
        <w:tc>
          <w:tcPr>
            <w:tcW w:w="8082" w:type="dxa"/>
          </w:tcPr>
          <w:p w:rsidR="00061B53" w:rsidRPr="00666526" w:rsidRDefault="006274DA" w:rsidP="00666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526">
              <w:rPr>
                <w:sz w:val="24"/>
                <w:szCs w:val="24"/>
              </w:rPr>
              <w:t>«Презентация детских объединений  Д</w:t>
            </w:r>
            <w:proofErr w:type="gramStart"/>
            <w:r w:rsidRPr="00666526">
              <w:rPr>
                <w:sz w:val="24"/>
                <w:szCs w:val="24"/>
              </w:rPr>
              <w:t>ДТ  в шк</w:t>
            </w:r>
            <w:proofErr w:type="gramEnd"/>
            <w:r w:rsidRPr="00666526">
              <w:rPr>
                <w:sz w:val="24"/>
                <w:szCs w:val="24"/>
              </w:rPr>
              <w:t>олах округа».</w:t>
            </w:r>
          </w:p>
        </w:tc>
        <w:tc>
          <w:tcPr>
            <w:tcW w:w="1134" w:type="dxa"/>
          </w:tcPr>
          <w:p w:rsidR="00061B53" w:rsidRPr="00666526" w:rsidRDefault="006274DA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061B53" w:rsidRPr="00666526" w:rsidRDefault="006274DA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Зав. отделами</w:t>
            </w:r>
          </w:p>
        </w:tc>
      </w:tr>
      <w:tr w:rsidR="00061B53" w:rsidTr="00E86DF5">
        <w:tc>
          <w:tcPr>
            <w:tcW w:w="3684" w:type="dxa"/>
          </w:tcPr>
          <w:p w:rsidR="00B06126" w:rsidRPr="00666526" w:rsidRDefault="00B0612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2</w:t>
            </w:r>
            <w:r w:rsidR="0042076B" w:rsidRPr="00666526">
              <w:rPr>
                <w:sz w:val="24"/>
                <w:szCs w:val="24"/>
              </w:rPr>
              <w:t>9</w:t>
            </w:r>
            <w:r w:rsidRPr="00666526">
              <w:rPr>
                <w:sz w:val="24"/>
                <w:szCs w:val="24"/>
              </w:rPr>
              <w:t>.09.22, 14.00,</w:t>
            </w:r>
          </w:p>
          <w:p w:rsidR="00B06126" w:rsidRPr="00666526" w:rsidRDefault="00B0612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</w:p>
          <w:p w:rsidR="00061B53" w:rsidRPr="00666526" w:rsidRDefault="00B0612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</w:tc>
        <w:tc>
          <w:tcPr>
            <w:tcW w:w="8082" w:type="dxa"/>
          </w:tcPr>
          <w:p w:rsidR="00876865" w:rsidRPr="00666526" w:rsidRDefault="00876865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Старт городской воспитательной программы «Мы – куряне!»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61B53" w:rsidRPr="00666526" w:rsidRDefault="00876865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847E66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Череповская О.Ю.</w:t>
            </w:r>
          </w:p>
          <w:p w:rsidR="00847E66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89508756002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</w:rPr>
            </w:pPr>
          </w:p>
        </w:tc>
      </w:tr>
      <w:tr w:rsidR="00061B53" w:rsidTr="00E86DF5">
        <w:tc>
          <w:tcPr>
            <w:tcW w:w="3684" w:type="dxa"/>
          </w:tcPr>
          <w:p w:rsidR="00E37C92" w:rsidRPr="00666526" w:rsidRDefault="00E37C92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8.09-12.09.202</w:t>
            </w:r>
            <w:r w:rsidRPr="00666526">
              <w:rPr>
                <w:sz w:val="24"/>
                <w:szCs w:val="24"/>
              </w:rPr>
              <w:t>2,</w:t>
            </w:r>
          </w:p>
          <w:p w:rsidR="00E37C92" w:rsidRPr="007F38F3" w:rsidRDefault="00E37C92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7F38F3">
              <w:t>Группа МБУДО «Дом детского творчества Железнодорожного округа» в социальной сети «</w:t>
            </w:r>
            <w:proofErr w:type="spellStart"/>
            <w:r w:rsidRPr="007F38F3">
              <w:t>Вконтакте</w:t>
            </w:r>
            <w:proofErr w:type="spellEnd"/>
            <w:r w:rsidRPr="007F38F3">
              <w:t>»</w:t>
            </w:r>
          </w:p>
          <w:p w:rsidR="00061B53" w:rsidRPr="007F38F3" w:rsidRDefault="00E37C92" w:rsidP="007F38F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7F38F3">
              <w:fldChar w:fldCharType="begin"/>
            </w:r>
            <w:r w:rsidRPr="007F38F3">
              <w:instrText>HYPERLINK "https://vk.com/ddt_46"</w:instrText>
            </w:r>
            <w:r w:rsidRPr="007F38F3">
              <w:fldChar w:fldCharType="separate"/>
            </w:r>
            <w:r w:rsidRPr="007F38F3">
              <w:rPr>
                <w:rStyle w:val="a5"/>
              </w:rPr>
              <w:t>https://vk.com/ddt_46</w:t>
            </w:r>
            <w:r w:rsidRPr="007F38F3">
              <w:fldChar w:fldCharType="end"/>
            </w:r>
          </w:p>
        </w:tc>
        <w:tc>
          <w:tcPr>
            <w:tcW w:w="8082" w:type="dxa"/>
          </w:tcPr>
          <w:p w:rsidR="0006008C" w:rsidRPr="00666526" w:rsidRDefault="0006008C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Онлайн-фоточеллендж</w:t>
            </w:r>
            <w:proofErr w:type="spellEnd"/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r w:rsidR="00E37C92" w:rsidRPr="00666526">
              <w:rPr>
                <w:rFonts w:eastAsia="Times New Roman"/>
                <w:color w:val="000000"/>
                <w:sz w:val="24"/>
                <w:szCs w:val="24"/>
              </w:rPr>
              <w:t>Ку</w:t>
            </w:r>
            <w:proofErr w:type="gramStart"/>
            <w:r w:rsidR="00E37C92" w:rsidRPr="00666526">
              <w:rPr>
                <w:rFonts w:eastAsia="Times New Roman"/>
                <w:color w:val="000000"/>
                <w:sz w:val="24"/>
                <w:szCs w:val="24"/>
              </w:rPr>
              <w:t>рск скв</w:t>
            </w:r>
            <w:proofErr w:type="gramEnd"/>
            <w:r w:rsidR="00E37C92" w:rsidRPr="00666526">
              <w:rPr>
                <w:rFonts w:eastAsia="Times New Roman"/>
                <w:color w:val="000000"/>
                <w:sz w:val="24"/>
                <w:szCs w:val="24"/>
              </w:rPr>
              <w:t>озь времена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E37C92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, в рамках празднования Дня города 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для учащихся ДДТ и школьников округа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61B53" w:rsidRPr="00666526" w:rsidRDefault="002A61DE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847E66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Евстратова С.В.</w:t>
            </w:r>
          </w:p>
          <w:p w:rsidR="00061B53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89192711971</w:t>
            </w:r>
          </w:p>
        </w:tc>
      </w:tr>
      <w:tr w:rsidR="00061B53" w:rsidTr="00E86DF5">
        <w:tc>
          <w:tcPr>
            <w:tcW w:w="3684" w:type="dxa"/>
          </w:tcPr>
          <w:p w:rsidR="00142771" w:rsidRPr="00666526" w:rsidRDefault="0014277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4.09.22, 16.00,</w:t>
            </w:r>
          </w:p>
          <w:p w:rsidR="00142771" w:rsidRPr="00666526" w:rsidRDefault="0014277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Ул. Союзная, 26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:rsidR="00142771" w:rsidRPr="00666526" w:rsidRDefault="0014277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Праздничная программа «Древний, славный Курский край», посвященная Дню города для жителей округа.</w:t>
            </w:r>
          </w:p>
          <w:p w:rsidR="00142771" w:rsidRPr="00666526" w:rsidRDefault="0014277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(Игровые аттракционы, праздничный концерт, мастер-классы)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61B53" w:rsidRPr="00666526" w:rsidRDefault="002A61DE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CB135F" w:rsidRPr="00666526" w:rsidRDefault="00CB135F" w:rsidP="0066652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Тарасова О.Д.</w:t>
            </w:r>
          </w:p>
          <w:p w:rsidR="00CB135F" w:rsidRPr="00666526" w:rsidRDefault="00CB135F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89102173888</w:t>
            </w:r>
          </w:p>
          <w:p w:rsidR="00CB135F" w:rsidRPr="00666526" w:rsidRDefault="00CB135F" w:rsidP="0066652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Темнова М.Л.</w:t>
            </w:r>
          </w:p>
          <w:p w:rsidR="00061B53" w:rsidRPr="00666526" w:rsidRDefault="00CB135F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89045240326</w:t>
            </w:r>
          </w:p>
        </w:tc>
      </w:tr>
      <w:tr w:rsidR="00061B53" w:rsidTr="00E86DF5">
        <w:tc>
          <w:tcPr>
            <w:tcW w:w="3684" w:type="dxa"/>
          </w:tcPr>
          <w:p w:rsidR="00CB135F" w:rsidRPr="00666526" w:rsidRDefault="00E86E99" w:rsidP="002A61D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CB135F" w:rsidRPr="00666526">
              <w:rPr>
                <w:rFonts w:eastAsia="Times New Roman"/>
                <w:color w:val="000000"/>
                <w:sz w:val="24"/>
                <w:szCs w:val="24"/>
              </w:rPr>
              <w:t>.09.202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2A61DE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="00CB135F" w:rsidRPr="00666526">
              <w:rPr>
                <w:rFonts w:eastAsia="Times New Roman"/>
                <w:color w:val="000000"/>
                <w:sz w:val="24"/>
                <w:szCs w:val="24"/>
              </w:rPr>
              <w:t>14.00</w:t>
            </w:r>
          </w:p>
          <w:p w:rsidR="00CB135F" w:rsidRPr="002A61DE" w:rsidRDefault="00CB135F" w:rsidP="00666526">
            <w:pPr>
              <w:jc w:val="center"/>
            </w:pPr>
            <w:r w:rsidRPr="002A61DE">
              <w:t>Группа МБУДО «Дом детского творчества Железнодорожного округа» в социальной сети «</w:t>
            </w:r>
            <w:proofErr w:type="spellStart"/>
            <w:r w:rsidRPr="002A61DE">
              <w:t>Вконтакте</w:t>
            </w:r>
            <w:proofErr w:type="spellEnd"/>
            <w:r w:rsidRPr="002A61DE">
              <w:t>»</w:t>
            </w:r>
          </w:p>
          <w:p w:rsidR="00061B53" w:rsidRPr="00666526" w:rsidRDefault="00CB135F" w:rsidP="00666526">
            <w:pPr>
              <w:jc w:val="center"/>
              <w:rPr>
                <w:sz w:val="24"/>
                <w:szCs w:val="24"/>
              </w:rPr>
            </w:pPr>
            <w:r w:rsidRPr="002A61DE">
              <w:fldChar w:fldCharType="begin"/>
            </w:r>
            <w:r w:rsidRPr="002A61DE">
              <w:instrText>HYPERLINK "https://vk.com/ddt_46"</w:instrText>
            </w:r>
            <w:r w:rsidRPr="002A61DE">
              <w:fldChar w:fldCharType="separate"/>
            </w:r>
            <w:r w:rsidRPr="002A61DE">
              <w:rPr>
                <w:rStyle w:val="a5"/>
              </w:rPr>
              <w:t>https://vk.com/ddt_46</w:t>
            </w:r>
            <w:r w:rsidRPr="002A61DE">
              <w:fldChar w:fldCharType="end"/>
            </w:r>
          </w:p>
        </w:tc>
        <w:tc>
          <w:tcPr>
            <w:tcW w:w="8082" w:type="dxa"/>
          </w:tcPr>
          <w:p w:rsidR="00CB135F" w:rsidRPr="00666526" w:rsidRDefault="00CB135F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Дистанционная викторина «Курский край – моя малая Родина» для учащихся ДДТ и школьников округа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61B53" w:rsidRPr="00666526" w:rsidRDefault="00E86E9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847E66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Череповская О.Ю.</w:t>
            </w:r>
          </w:p>
          <w:p w:rsidR="00847E66" w:rsidRPr="00666526" w:rsidRDefault="00847E66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89508756002</w:t>
            </w:r>
          </w:p>
          <w:p w:rsidR="00061B53" w:rsidRPr="00666526" w:rsidRDefault="00061B53" w:rsidP="00666526">
            <w:pPr>
              <w:jc w:val="center"/>
              <w:rPr>
                <w:sz w:val="24"/>
                <w:szCs w:val="24"/>
              </w:rPr>
            </w:pPr>
          </w:p>
        </w:tc>
      </w:tr>
      <w:tr w:rsidR="00E86E99" w:rsidTr="00E86DF5">
        <w:tc>
          <w:tcPr>
            <w:tcW w:w="3684" w:type="dxa"/>
          </w:tcPr>
          <w:p w:rsidR="007C06B9" w:rsidRPr="00666526" w:rsidRDefault="00EE126D" w:rsidP="002A61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526">
              <w:rPr>
                <w:rFonts w:eastAsia="Times New Roman"/>
                <w:sz w:val="24"/>
                <w:szCs w:val="24"/>
              </w:rPr>
              <w:t>Сентябрь-октябрь,</w:t>
            </w:r>
          </w:p>
          <w:p w:rsidR="007C06B9" w:rsidRPr="00666526" w:rsidRDefault="007C06B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</w:p>
          <w:p w:rsidR="00E86E99" w:rsidRDefault="007C06B9" w:rsidP="00666526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  <w:p w:rsidR="002A61DE" w:rsidRPr="002A61DE" w:rsidRDefault="002A61DE" w:rsidP="002A61DE">
            <w:pPr>
              <w:jc w:val="center"/>
            </w:pPr>
            <w:r w:rsidRPr="002A61DE">
              <w:t>Группа МБУДО «Дом детского творчества Железнодорожного округа» в социальной сети «</w:t>
            </w:r>
            <w:proofErr w:type="spellStart"/>
            <w:r w:rsidRPr="002A61DE">
              <w:t>Вконтакте</w:t>
            </w:r>
            <w:proofErr w:type="spellEnd"/>
            <w:r w:rsidRPr="002A61DE">
              <w:t>»</w:t>
            </w:r>
          </w:p>
          <w:p w:rsidR="002A61DE" w:rsidRPr="00666526" w:rsidRDefault="002A61DE" w:rsidP="002A61DE">
            <w:pPr>
              <w:tabs>
                <w:tab w:val="left" w:pos="223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A61DE">
              <w:fldChar w:fldCharType="begin"/>
            </w:r>
            <w:r w:rsidRPr="002A61DE">
              <w:instrText>HYPERLINK "https://vk.com/ddt_46"</w:instrText>
            </w:r>
            <w:r w:rsidRPr="002A61DE">
              <w:fldChar w:fldCharType="separate"/>
            </w:r>
            <w:r w:rsidRPr="002A61DE">
              <w:rPr>
                <w:rStyle w:val="a5"/>
              </w:rPr>
              <w:t>https://vk.com/ddt_46</w:t>
            </w:r>
            <w:r w:rsidRPr="002A61DE">
              <w:fldChar w:fldCharType="end"/>
            </w:r>
          </w:p>
        </w:tc>
        <w:tc>
          <w:tcPr>
            <w:tcW w:w="8082" w:type="dxa"/>
          </w:tcPr>
          <w:p w:rsidR="002B3766" w:rsidRPr="00666526" w:rsidRDefault="002B3766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Фестиваль творчества и конструирования «Фонтан затей» </w:t>
            </w:r>
            <w:r w:rsidR="00EE126D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детей-инвалидов и детей с </w:t>
            </w:r>
            <w:proofErr w:type="spell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ОВЗ</w:t>
            </w:r>
            <w:proofErr w:type="gram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1F3818" w:rsidRPr="00666526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1F3818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рамках реализации гранта от </w:t>
            </w:r>
            <w:proofErr w:type="spell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Россмолодежь</w:t>
            </w:r>
            <w:proofErr w:type="spellEnd"/>
            <w:r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"Инклюзивная мастерская. Территория игры</w:t>
            </w:r>
            <w:proofErr w:type="gram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."</w:t>
            </w:r>
            <w:proofErr w:type="gramEnd"/>
          </w:p>
          <w:p w:rsidR="00E86E99" w:rsidRPr="00666526" w:rsidRDefault="00E86E99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E99" w:rsidRPr="00666526" w:rsidRDefault="0058601E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0033D1" w:rsidRPr="00666526" w:rsidRDefault="000033D1" w:rsidP="00666526">
            <w:pPr>
              <w:ind w:right="175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Тарасова А.А.</w:t>
            </w:r>
          </w:p>
          <w:p w:rsidR="000033D1" w:rsidRPr="00666526" w:rsidRDefault="000033D1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89066937770</w:t>
            </w:r>
          </w:p>
          <w:p w:rsidR="00E750D8" w:rsidRPr="00666526" w:rsidRDefault="00E750D8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Попова Г.И.</w:t>
            </w:r>
          </w:p>
          <w:p w:rsidR="000033D1" w:rsidRPr="00666526" w:rsidRDefault="000033D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3609" w:rsidTr="00E86DF5">
        <w:tc>
          <w:tcPr>
            <w:tcW w:w="3684" w:type="dxa"/>
          </w:tcPr>
          <w:p w:rsidR="00BE3609" w:rsidRPr="00666526" w:rsidRDefault="00BE3609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Pr="00666526">
              <w:rPr>
                <w:rFonts w:eastAsia="Times New Roman"/>
                <w:color w:val="000000"/>
                <w:sz w:val="24"/>
                <w:szCs w:val="24"/>
              </w:rPr>
              <w:t>.09.2022</w:t>
            </w:r>
          </w:p>
          <w:p w:rsidR="00BE3609" w:rsidRPr="0058601E" w:rsidRDefault="00BE3609" w:rsidP="00666526">
            <w:pPr>
              <w:jc w:val="center"/>
            </w:pPr>
            <w:r w:rsidRPr="0058601E">
              <w:t>Группа МБУДО «Дом детского творчества Железнодорожного округа» в социальной сети «</w:t>
            </w:r>
            <w:proofErr w:type="spellStart"/>
            <w:r w:rsidRPr="0058601E">
              <w:t>Вконтакте</w:t>
            </w:r>
            <w:proofErr w:type="spellEnd"/>
            <w:r w:rsidRPr="0058601E">
              <w:t>»</w:t>
            </w:r>
          </w:p>
          <w:p w:rsidR="00BE3609" w:rsidRPr="00666526" w:rsidRDefault="00BE3609" w:rsidP="00666526">
            <w:pPr>
              <w:jc w:val="center"/>
              <w:rPr>
                <w:sz w:val="24"/>
                <w:szCs w:val="24"/>
              </w:rPr>
            </w:pPr>
            <w:r w:rsidRPr="0058601E">
              <w:fldChar w:fldCharType="begin"/>
            </w:r>
            <w:r w:rsidRPr="0058601E">
              <w:instrText>HYPERLINK "https://vk.com/ddt_46"</w:instrText>
            </w:r>
            <w:r w:rsidRPr="0058601E">
              <w:fldChar w:fldCharType="separate"/>
            </w:r>
            <w:r w:rsidRPr="0058601E">
              <w:rPr>
                <w:rStyle w:val="a5"/>
              </w:rPr>
              <w:t>https://vk.com/ddt_46</w:t>
            </w:r>
            <w:r w:rsidRPr="0058601E">
              <w:fldChar w:fldCharType="end"/>
            </w:r>
          </w:p>
        </w:tc>
        <w:tc>
          <w:tcPr>
            <w:tcW w:w="8082" w:type="dxa"/>
          </w:tcPr>
          <w:p w:rsidR="00BE3609" w:rsidRPr="00666526" w:rsidRDefault="00BE3609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Старт дистанционного фестиваля увлечений и затей для младших школьников «</w:t>
            </w:r>
            <w:proofErr w:type="spellStart"/>
            <w:r w:rsidRPr="00666526">
              <w:rPr>
                <w:sz w:val="24"/>
                <w:szCs w:val="24"/>
              </w:rPr>
              <w:t>Хобби-фест</w:t>
            </w:r>
            <w:proofErr w:type="spellEnd"/>
            <w:r w:rsidRPr="00666526">
              <w:rPr>
                <w:sz w:val="24"/>
                <w:szCs w:val="24"/>
              </w:rPr>
              <w:t>»  - «Ярмарка затей и увлечений»</w:t>
            </w:r>
          </w:p>
        </w:tc>
        <w:tc>
          <w:tcPr>
            <w:tcW w:w="1134" w:type="dxa"/>
          </w:tcPr>
          <w:p w:rsidR="00BE3609" w:rsidRPr="00666526" w:rsidRDefault="0058601E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0033D1" w:rsidRPr="00666526" w:rsidRDefault="000033D1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Евстратова С.В.</w:t>
            </w:r>
          </w:p>
          <w:p w:rsidR="00BE3609" w:rsidRPr="00666526" w:rsidRDefault="000033D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89192711971</w:t>
            </w:r>
          </w:p>
        </w:tc>
      </w:tr>
      <w:tr w:rsidR="00BE3609" w:rsidTr="00E86DF5">
        <w:tc>
          <w:tcPr>
            <w:tcW w:w="3684" w:type="dxa"/>
          </w:tcPr>
          <w:p w:rsidR="00C12028" w:rsidRPr="00666526" w:rsidRDefault="00E0098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12.09.22– 30.09.22</w:t>
            </w:r>
            <w:r w:rsidR="00C12028" w:rsidRPr="00666526">
              <w:rPr>
                <w:sz w:val="24"/>
                <w:szCs w:val="24"/>
              </w:rPr>
              <w:t>, ДДТ –</w:t>
            </w:r>
          </w:p>
          <w:p w:rsidR="00C12028" w:rsidRPr="00666526" w:rsidRDefault="00C1202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  <w:p w:rsidR="00C12028" w:rsidRPr="0058601E" w:rsidRDefault="00C12028" w:rsidP="00666526">
            <w:pPr>
              <w:jc w:val="center"/>
              <w:rPr>
                <w:lang w:eastAsia="en-US"/>
              </w:rPr>
            </w:pPr>
            <w:r w:rsidRPr="0058601E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8601E">
              <w:rPr>
                <w:lang w:eastAsia="en-US"/>
              </w:rPr>
              <w:t>Вконтакте</w:t>
            </w:r>
            <w:proofErr w:type="spellEnd"/>
            <w:r w:rsidRPr="0058601E">
              <w:rPr>
                <w:lang w:eastAsia="en-US"/>
              </w:rPr>
              <w:t>»</w:t>
            </w:r>
          </w:p>
          <w:p w:rsidR="00BE3609" w:rsidRPr="0058601E" w:rsidRDefault="00C12028" w:rsidP="0058601E">
            <w:pPr>
              <w:tabs>
                <w:tab w:val="left" w:pos="2480"/>
              </w:tabs>
              <w:jc w:val="center"/>
            </w:pPr>
            <w:r w:rsidRPr="0058601E">
              <w:fldChar w:fldCharType="begin"/>
            </w:r>
            <w:r w:rsidRPr="0058601E">
              <w:instrText>HYPERLINK "https://vk.com/ddt_46"</w:instrText>
            </w:r>
            <w:r w:rsidRPr="0058601E">
              <w:fldChar w:fldCharType="separate"/>
            </w:r>
            <w:r w:rsidRPr="0058601E">
              <w:rPr>
                <w:rStyle w:val="a5"/>
                <w:lang w:eastAsia="en-US"/>
              </w:rPr>
              <w:t>https://vk.com/ddt_46</w:t>
            </w:r>
            <w:r w:rsidRPr="0058601E">
              <w:fldChar w:fldCharType="end"/>
            </w:r>
          </w:p>
        </w:tc>
        <w:tc>
          <w:tcPr>
            <w:tcW w:w="8082" w:type="dxa"/>
          </w:tcPr>
          <w:p w:rsidR="00BE3609" w:rsidRPr="00666526" w:rsidRDefault="00343CD6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Старт открытого фестиваля детского дошкольного </w:t>
            </w:r>
            <w:r w:rsidRPr="00666526">
              <w:rPr>
                <w:sz w:val="24"/>
                <w:szCs w:val="24"/>
                <w:lang w:eastAsia="en-US"/>
              </w:rPr>
              <w:t>творчества «</w:t>
            </w:r>
            <w:proofErr w:type="spellStart"/>
            <w:r w:rsidRPr="00666526">
              <w:rPr>
                <w:sz w:val="24"/>
                <w:szCs w:val="24"/>
                <w:lang w:eastAsia="en-US"/>
              </w:rPr>
              <w:t>Лесенка-чудесенка</w:t>
            </w:r>
            <w:proofErr w:type="spellEnd"/>
            <w:r w:rsidRPr="00666526">
              <w:rPr>
                <w:sz w:val="24"/>
                <w:szCs w:val="24"/>
                <w:lang w:eastAsia="en-US"/>
              </w:rPr>
              <w:t>».</w:t>
            </w:r>
            <w:r w:rsidRPr="00666526">
              <w:rPr>
                <w:sz w:val="24"/>
                <w:szCs w:val="24"/>
              </w:rPr>
              <w:t xml:space="preserve"> Конкурс изобразительного искусства «Акварелька»</w:t>
            </w:r>
            <w:proofErr w:type="gramStart"/>
            <w:r w:rsidRPr="0066652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E3609" w:rsidRPr="00666526" w:rsidRDefault="00156F2D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033D1" w:rsidRPr="00666526" w:rsidRDefault="000033D1" w:rsidP="0066652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Темнова М.Л.</w:t>
            </w:r>
          </w:p>
          <w:p w:rsidR="00BE3609" w:rsidRPr="00666526" w:rsidRDefault="000033D1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89045240326</w:t>
            </w:r>
          </w:p>
        </w:tc>
      </w:tr>
      <w:tr w:rsidR="00343CD6" w:rsidTr="00E86DF5">
        <w:tc>
          <w:tcPr>
            <w:tcW w:w="3684" w:type="dxa"/>
          </w:tcPr>
          <w:p w:rsidR="00C12028" w:rsidRPr="00666526" w:rsidRDefault="00C12028" w:rsidP="0058601E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25.09.2</w:t>
            </w:r>
            <w:r w:rsidR="00D6053F" w:rsidRPr="00666526">
              <w:rPr>
                <w:sz w:val="24"/>
                <w:szCs w:val="24"/>
              </w:rPr>
              <w:t>2</w:t>
            </w:r>
            <w:r w:rsidR="0058601E">
              <w:rPr>
                <w:sz w:val="24"/>
                <w:szCs w:val="24"/>
              </w:rPr>
              <w:t xml:space="preserve">,   </w:t>
            </w:r>
            <w:r w:rsidRPr="00666526">
              <w:rPr>
                <w:sz w:val="24"/>
                <w:szCs w:val="24"/>
              </w:rPr>
              <w:t>16.00</w:t>
            </w:r>
          </w:p>
          <w:p w:rsidR="00343CD6" w:rsidRPr="00666526" w:rsidRDefault="00C12028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Территория округа</w:t>
            </w:r>
          </w:p>
        </w:tc>
        <w:tc>
          <w:tcPr>
            <w:tcW w:w="8082" w:type="dxa"/>
          </w:tcPr>
          <w:p w:rsidR="00343CD6" w:rsidRPr="00666526" w:rsidRDefault="00C12028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Профилактическая акция </w:t>
            </w:r>
            <w:r w:rsidRPr="00666526">
              <w:rPr>
                <w:rStyle w:val="a4"/>
                <w:i/>
                <w:iCs/>
                <w:sz w:val="24"/>
                <w:szCs w:val="24"/>
                <w:bdr w:val="none" w:sz="0" w:space="0" w:color="auto" w:frame="1"/>
              </w:rPr>
              <w:t>«Здоровью – зеленый свет!»</w:t>
            </w:r>
            <w:r w:rsidRPr="0066652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66526">
              <w:rPr>
                <w:sz w:val="24"/>
                <w:szCs w:val="24"/>
              </w:rPr>
              <w:t>в рамках городской воспитательной программы «Касается каждого».</w:t>
            </w:r>
          </w:p>
        </w:tc>
        <w:tc>
          <w:tcPr>
            <w:tcW w:w="1134" w:type="dxa"/>
          </w:tcPr>
          <w:p w:rsidR="00343CD6" w:rsidRPr="00666526" w:rsidRDefault="00156F2D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765A9" w:rsidRPr="00666526" w:rsidRDefault="005765A9" w:rsidP="0066652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Тарасова О.Д.</w:t>
            </w:r>
          </w:p>
          <w:p w:rsidR="00343CD6" w:rsidRPr="00666526" w:rsidRDefault="005765A9" w:rsidP="006665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89102173888</w:t>
            </w:r>
          </w:p>
        </w:tc>
      </w:tr>
      <w:tr w:rsidR="00FF7B1D" w:rsidTr="00E86DF5">
        <w:tc>
          <w:tcPr>
            <w:tcW w:w="3684" w:type="dxa"/>
          </w:tcPr>
          <w:p w:rsidR="0058601E" w:rsidRDefault="00FF7B1D" w:rsidP="0058601E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2</w:t>
            </w:r>
            <w:r w:rsidR="009D251C" w:rsidRPr="00666526">
              <w:rPr>
                <w:sz w:val="24"/>
                <w:szCs w:val="24"/>
              </w:rPr>
              <w:t>2</w:t>
            </w:r>
            <w:r w:rsidRPr="00666526">
              <w:rPr>
                <w:sz w:val="24"/>
                <w:szCs w:val="24"/>
              </w:rPr>
              <w:t>.09.2</w:t>
            </w:r>
            <w:r w:rsidR="009D251C" w:rsidRPr="00666526">
              <w:rPr>
                <w:sz w:val="24"/>
                <w:szCs w:val="24"/>
              </w:rPr>
              <w:t>2</w:t>
            </w:r>
            <w:r w:rsidR="0058601E">
              <w:rPr>
                <w:sz w:val="24"/>
                <w:szCs w:val="24"/>
              </w:rPr>
              <w:t xml:space="preserve">,  </w:t>
            </w:r>
            <w:r w:rsidRPr="00666526">
              <w:rPr>
                <w:sz w:val="24"/>
                <w:szCs w:val="24"/>
              </w:rPr>
              <w:t>14.30</w:t>
            </w:r>
            <w:r w:rsidR="009D251C" w:rsidRPr="00666526">
              <w:rPr>
                <w:sz w:val="24"/>
                <w:szCs w:val="24"/>
              </w:rPr>
              <w:t xml:space="preserve"> </w:t>
            </w:r>
          </w:p>
          <w:p w:rsidR="00FF7B1D" w:rsidRPr="0058601E" w:rsidRDefault="009D251C" w:rsidP="0058601E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  <w:r w:rsidR="0058601E">
              <w:rPr>
                <w:sz w:val="24"/>
                <w:szCs w:val="24"/>
              </w:rPr>
              <w:t xml:space="preserve"> </w:t>
            </w:r>
            <w:r w:rsidRPr="00666526">
              <w:rPr>
                <w:sz w:val="24"/>
                <w:szCs w:val="24"/>
              </w:rPr>
              <w:t xml:space="preserve">ул. </w:t>
            </w:r>
            <w:proofErr w:type="gramStart"/>
            <w:r w:rsidRPr="00666526">
              <w:rPr>
                <w:sz w:val="24"/>
                <w:szCs w:val="24"/>
              </w:rPr>
              <w:t>Станционная</w:t>
            </w:r>
            <w:proofErr w:type="gramEnd"/>
            <w:r w:rsidRPr="00666526">
              <w:rPr>
                <w:sz w:val="24"/>
                <w:szCs w:val="24"/>
              </w:rPr>
              <w:t>, 8,</w:t>
            </w:r>
          </w:p>
        </w:tc>
        <w:tc>
          <w:tcPr>
            <w:tcW w:w="8082" w:type="dxa"/>
          </w:tcPr>
          <w:p w:rsidR="00FF7B1D" w:rsidRPr="00666526" w:rsidRDefault="00FF7B1D" w:rsidP="00666526">
            <w:pPr>
              <w:jc w:val="center"/>
              <w:rPr>
                <w:b/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Открытие программы «Счастье жить» Литературно-музыкальная композиция «Счастье – это…»</w:t>
            </w:r>
          </w:p>
        </w:tc>
        <w:tc>
          <w:tcPr>
            <w:tcW w:w="1134" w:type="dxa"/>
          </w:tcPr>
          <w:p w:rsidR="00FF7B1D" w:rsidRPr="00666526" w:rsidRDefault="00156F2D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765A9" w:rsidRPr="00666526" w:rsidRDefault="005765A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Васильева И.Ф.</w:t>
            </w:r>
          </w:p>
          <w:p w:rsidR="00FF7B1D" w:rsidRPr="00666526" w:rsidRDefault="005765A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89081276376</w:t>
            </w:r>
          </w:p>
        </w:tc>
      </w:tr>
      <w:tr w:rsidR="00FF7B1D" w:rsidTr="00E86DF5">
        <w:tc>
          <w:tcPr>
            <w:tcW w:w="3684" w:type="dxa"/>
          </w:tcPr>
          <w:p w:rsidR="00FF7B1D" w:rsidRPr="00666526" w:rsidRDefault="00FF7B1D" w:rsidP="00156F2D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lastRenderedPageBreak/>
              <w:t>2</w:t>
            </w:r>
            <w:r w:rsidR="000B6CED" w:rsidRPr="00666526">
              <w:rPr>
                <w:sz w:val="24"/>
                <w:szCs w:val="24"/>
              </w:rPr>
              <w:t>8</w:t>
            </w:r>
            <w:r w:rsidRPr="00666526">
              <w:rPr>
                <w:sz w:val="24"/>
                <w:szCs w:val="24"/>
              </w:rPr>
              <w:t>.09.2</w:t>
            </w:r>
            <w:r w:rsidR="000B6CED" w:rsidRPr="00666526">
              <w:rPr>
                <w:sz w:val="24"/>
                <w:szCs w:val="24"/>
              </w:rPr>
              <w:t>2</w:t>
            </w:r>
            <w:r w:rsidR="00156F2D">
              <w:rPr>
                <w:sz w:val="24"/>
                <w:szCs w:val="24"/>
              </w:rPr>
              <w:t xml:space="preserve">. </w:t>
            </w:r>
            <w:r w:rsidR="00156F2D" w:rsidRPr="00666526">
              <w:rPr>
                <w:sz w:val="24"/>
                <w:szCs w:val="24"/>
              </w:rPr>
              <w:t>14.00</w:t>
            </w:r>
          </w:p>
          <w:p w:rsidR="00EE285D" w:rsidRPr="00666526" w:rsidRDefault="00EE285D" w:rsidP="00156F2D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  <w:r w:rsidR="00156F2D">
              <w:rPr>
                <w:sz w:val="24"/>
                <w:szCs w:val="24"/>
              </w:rPr>
              <w:t xml:space="preserve"> </w:t>
            </w:r>
            <w:r w:rsidRPr="00666526">
              <w:rPr>
                <w:sz w:val="24"/>
                <w:szCs w:val="24"/>
              </w:rPr>
              <w:t xml:space="preserve">ул. </w:t>
            </w:r>
            <w:proofErr w:type="gramStart"/>
            <w:r w:rsidRPr="00666526">
              <w:rPr>
                <w:sz w:val="24"/>
                <w:szCs w:val="24"/>
              </w:rPr>
              <w:t>Станционная</w:t>
            </w:r>
            <w:proofErr w:type="gramEnd"/>
            <w:r w:rsidRPr="00666526">
              <w:rPr>
                <w:sz w:val="24"/>
                <w:szCs w:val="24"/>
              </w:rPr>
              <w:t>, 8,</w:t>
            </w:r>
          </w:p>
          <w:p w:rsidR="00FF7B1D" w:rsidRPr="00666526" w:rsidRDefault="00FF7B1D" w:rsidP="00156F2D">
            <w:pPr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:rsidR="00FF7B1D" w:rsidRPr="00666526" w:rsidRDefault="00FF7B1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  <w:shd w:val="clear" w:color="auto" w:fill="FFFFFF"/>
              </w:rPr>
              <w:t>Установочный семинар в рамках реализации городской воспитательной программы «Юный правовед».</w:t>
            </w:r>
          </w:p>
        </w:tc>
        <w:tc>
          <w:tcPr>
            <w:tcW w:w="1134" w:type="dxa"/>
          </w:tcPr>
          <w:p w:rsidR="00FF7B1D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765A9" w:rsidRPr="00666526" w:rsidRDefault="005765A9" w:rsidP="00666526">
            <w:pPr>
              <w:jc w:val="center"/>
              <w:rPr>
                <w:sz w:val="24"/>
                <w:szCs w:val="24"/>
                <w:lang w:eastAsia="en-US"/>
              </w:rPr>
            </w:pPr>
            <w:r w:rsidRPr="00666526">
              <w:rPr>
                <w:sz w:val="24"/>
                <w:szCs w:val="24"/>
                <w:lang w:eastAsia="en-US"/>
              </w:rPr>
              <w:t>Горючкина Д.В.</w:t>
            </w:r>
          </w:p>
          <w:p w:rsidR="005765A9" w:rsidRPr="00666526" w:rsidRDefault="005765A9" w:rsidP="00666526">
            <w:pPr>
              <w:jc w:val="center"/>
              <w:rPr>
                <w:sz w:val="24"/>
                <w:szCs w:val="24"/>
                <w:lang w:eastAsia="en-US"/>
              </w:rPr>
            </w:pPr>
            <w:r w:rsidRPr="00666526">
              <w:rPr>
                <w:sz w:val="24"/>
                <w:szCs w:val="24"/>
                <w:lang w:eastAsia="en-US"/>
              </w:rPr>
              <w:t>89102110011</w:t>
            </w:r>
          </w:p>
          <w:p w:rsidR="005765A9" w:rsidRPr="00666526" w:rsidRDefault="005765A9" w:rsidP="00666526">
            <w:pPr>
              <w:jc w:val="center"/>
              <w:rPr>
                <w:sz w:val="24"/>
                <w:szCs w:val="24"/>
              </w:rPr>
            </w:pPr>
            <w:proofErr w:type="spellStart"/>
            <w:r w:rsidRPr="00666526">
              <w:rPr>
                <w:sz w:val="24"/>
                <w:szCs w:val="24"/>
              </w:rPr>
              <w:t>Широбокова</w:t>
            </w:r>
            <w:proofErr w:type="spellEnd"/>
            <w:r w:rsidRPr="00666526">
              <w:rPr>
                <w:sz w:val="24"/>
                <w:szCs w:val="24"/>
              </w:rPr>
              <w:t xml:space="preserve"> Н.И.</w:t>
            </w:r>
          </w:p>
          <w:p w:rsidR="00FF7B1D" w:rsidRPr="00666526" w:rsidRDefault="005765A9" w:rsidP="00156F2D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89045276104</w:t>
            </w:r>
          </w:p>
        </w:tc>
      </w:tr>
      <w:tr w:rsidR="00FF7B1D" w:rsidTr="00E86DF5">
        <w:tc>
          <w:tcPr>
            <w:tcW w:w="3684" w:type="dxa"/>
          </w:tcPr>
          <w:p w:rsidR="00FF7B1D" w:rsidRPr="00666526" w:rsidRDefault="00FF7B1D" w:rsidP="00156F2D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30.09.2</w:t>
            </w:r>
            <w:r w:rsidR="00EE285D" w:rsidRPr="00666526">
              <w:rPr>
                <w:sz w:val="24"/>
                <w:szCs w:val="24"/>
              </w:rPr>
              <w:t>2</w:t>
            </w:r>
            <w:r w:rsidR="00156F2D">
              <w:rPr>
                <w:sz w:val="24"/>
                <w:szCs w:val="24"/>
              </w:rPr>
              <w:t xml:space="preserve">, </w:t>
            </w:r>
            <w:r w:rsidRPr="00666526">
              <w:rPr>
                <w:sz w:val="24"/>
                <w:szCs w:val="24"/>
              </w:rPr>
              <w:t>1</w:t>
            </w:r>
            <w:r w:rsidR="00EE285D" w:rsidRPr="00666526">
              <w:rPr>
                <w:sz w:val="24"/>
                <w:szCs w:val="24"/>
              </w:rPr>
              <w:t>6</w:t>
            </w:r>
            <w:r w:rsidRPr="00666526">
              <w:rPr>
                <w:sz w:val="24"/>
                <w:szCs w:val="24"/>
              </w:rPr>
              <w:t>.00</w:t>
            </w:r>
          </w:p>
          <w:p w:rsidR="00FF7B1D" w:rsidRPr="00666526" w:rsidRDefault="00EE285D" w:rsidP="00F14EA5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  <w:r w:rsidR="00156F2D">
              <w:rPr>
                <w:sz w:val="24"/>
                <w:szCs w:val="24"/>
              </w:rPr>
              <w:t xml:space="preserve"> </w:t>
            </w:r>
            <w:r w:rsidRPr="00666526">
              <w:rPr>
                <w:sz w:val="24"/>
                <w:szCs w:val="24"/>
              </w:rPr>
              <w:t xml:space="preserve">ул. </w:t>
            </w:r>
            <w:proofErr w:type="gramStart"/>
            <w:r w:rsidRPr="00666526">
              <w:rPr>
                <w:sz w:val="24"/>
                <w:szCs w:val="24"/>
              </w:rPr>
              <w:t>Станционная</w:t>
            </w:r>
            <w:proofErr w:type="gramEnd"/>
            <w:r w:rsidRPr="00666526">
              <w:rPr>
                <w:sz w:val="24"/>
                <w:szCs w:val="24"/>
              </w:rPr>
              <w:t>, 8,</w:t>
            </w:r>
          </w:p>
        </w:tc>
        <w:tc>
          <w:tcPr>
            <w:tcW w:w="8082" w:type="dxa"/>
          </w:tcPr>
          <w:p w:rsidR="00FF7B1D" w:rsidRPr="00666526" w:rsidRDefault="00FF7B1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  <w:shd w:val="clear" w:color="auto" w:fill="FFFFFF"/>
              </w:rPr>
              <w:t>Установочный семинар в рамках реализации городской воспитательной программы «Касается каждого».</w:t>
            </w:r>
          </w:p>
        </w:tc>
        <w:tc>
          <w:tcPr>
            <w:tcW w:w="1134" w:type="dxa"/>
          </w:tcPr>
          <w:p w:rsidR="00FF7B1D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765A9" w:rsidRPr="00666526" w:rsidRDefault="005765A9" w:rsidP="0066652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Тарасова О.Д.</w:t>
            </w:r>
          </w:p>
          <w:p w:rsidR="00FF7B1D" w:rsidRPr="00666526" w:rsidRDefault="005765A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89102173888</w:t>
            </w:r>
          </w:p>
        </w:tc>
      </w:tr>
      <w:tr w:rsidR="00FF7B1D" w:rsidTr="00E86DF5">
        <w:tc>
          <w:tcPr>
            <w:tcW w:w="3684" w:type="dxa"/>
          </w:tcPr>
          <w:p w:rsidR="00B45E3E" w:rsidRPr="00666526" w:rsidRDefault="00B45E3E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1</w:t>
            </w:r>
            <w:r w:rsidR="000F4239" w:rsidRPr="00666526">
              <w:rPr>
                <w:sz w:val="24"/>
                <w:szCs w:val="24"/>
              </w:rPr>
              <w:t>6</w:t>
            </w:r>
            <w:r w:rsidRPr="00666526">
              <w:rPr>
                <w:sz w:val="24"/>
                <w:szCs w:val="24"/>
              </w:rPr>
              <w:t>.09.22,</w:t>
            </w:r>
          </w:p>
          <w:p w:rsidR="00B45E3E" w:rsidRPr="00156F2D" w:rsidRDefault="00B45E3E" w:rsidP="00666526">
            <w:pPr>
              <w:jc w:val="center"/>
              <w:rPr>
                <w:lang w:eastAsia="en-US"/>
              </w:rPr>
            </w:pPr>
            <w:r w:rsidRPr="00156F2D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156F2D">
              <w:rPr>
                <w:lang w:eastAsia="en-US"/>
              </w:rPr>
              <w:t>Вконтакте</w:t>
            </w:r>
            <w:proofErr w:type="spellEnd"/>
            <w:r w:rsidRPr="00156F2D">
              <w:rPr>
                <w:lang w:eastAsia="en-US"/>
              </w:rPr>
              <w:t>»</w:t>
            </w:r>
          </w:p>
          <w:p w:rsidR="00FF7B1D" w:rsidRPr="00F14EA5" w:rsidRDefault="00B45E3E" w:rsidP="00F14EA5">
            <w:pPr>
              <w:tabs>
                <w:tab w:val="left" w:pos="2480"/>
              </w:tabs>
              <w:jc w:val="center"/>
            </w:pPr>
            <w:r w:rsidRPr="00156F2D">
              <w:fldChar w:fldCharType="begin"/>
            </w:r>
            <w:r w:rsidRPr="00156F2D">
              <w:instrText>HYPERLINK "https://vk.com/ddt_46"</w:instrText>
            </w:r>
            <w:r w:rsidRPr="00156F2D">
              <w:fldChar w:fldCharType="separate"/>
            </w:r>
            <w:r w:rsidRPr="00156F2D">
              <w:rPr>
                <w:rStyle w:val="a5"/>
                <w:lang w:eastAsia="en-US"/>
              </w:rPr>
              <w:t>https://vk.com/ddt_46</w:t>
            </w:r>
            <w:r w:rsidRPr="00156F2D">
              <w:fldChar w:fldCharType="end"/>
            </w:r>
          </w:p>
        </w:tc>
        <w:tc>
          <w:tcPr>
            <w:tcW w:w="8082" w:type="dxa"/>
          </w:tcPr>
          <w:p w:rsidR="00FF7B1D" w:rsidRPr="00666526" w:rsidRDefault="00B45E3E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  <w:shd w:val="clear" w:color="auto" w:fill="FFFFFF"/>
              </w:rPr>
              <w:t>Старт</w:t>
            </w:r>
            <w:r w:rsidR="00D6053F" w:rsidRPr="00666526">
              <w:rPr>
                <w:sz w:val="24"/>
                <w:szCs w:val="24"/>
                <w:shd w:val="clear" w:color="auto" w:fill="FFFFFF"/>
              </w:rPr>
              <w:t xml:space="preserve"> городской воспитательной программы </w:t>
            </w:r>
            <w:r w:rsidR="00D6053F" w:rsidRPr="00666526">
              <w:rPr>
                <w:sz w:val="24"/>
                <w:szCs w:val="24"/>
              </w:rPr>
              <w:t>«</w:t>
            </w:r>
            <w:proofErr w:type="spellStart"/>
            <w:r w:rsidR="00D6053F" w:rsidRPr="00666526">
              <w:rPr>
                <w:sz w:val="24"/>
                <w:szCs w:val="24"/>
              </w:rPr>
              <w:t>НаучноНескучно</w:t>
            </w:r>
            <w:proofErr w:type="spellEnd"/>
            <w:r w:rsidR="00D6053F" w:rsidRPr="00666526">
              <w:rPr>
                <w:sz w:val="24"/>
                <w:szCs w:val="24"/>
              </w:rPr>
              <w:t>»</w:t>
            </w:r>
            <w:r w:rsidRPr="0066652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7B1D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0F4239" w:rsidRPr="00666526" w:rsidRDefault="000F4239" w:rsidP="0066652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Темнова М.Л.</w:t>
            </w:r>
          </w:p>
          <w:p w:rsidR="000F4239" w:rsidRPr="00666526" w:rsidRDefault="000F4239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89045240326 </w:t>
            </w:r>
            <w:r w:rsidRPr="00666526">
              <w:rPr>
                <w:sz w:val="24"/>
                <w:szCs w:val="24"/>
              </w:rPr>
              <w:t>Евстратова С.В.</w:t>
            </w:r>
          </w:p>
          <w:p w:rsidR="00FF7B1D" w:rsidRPr="00666526" w:rsidRDefault="000F4239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89192711971</w:t>
            </w:r>
          </w:p>
        </w:tc>
      </w:tr>
      <w:tr w:rsidR="00FF7B1D" w:rsidTr="00E86DF5">
        <w:tc>
          <w:tcPr>
            <w:tcW w:w="3684" w:type="dxa"/>
          </w:tcPr>
          <w:p w:rsidR="00210C3F" w:rsidRPr="00666526" w:rsidRDefault="00210C3F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2.09.22, </w:t>
            </w:r>
            <w:r w:rsidR="00FD17FD" w:rsidRPr="00666526">
              <w:rPr>
                <w:sz w:val="24"/>
                <w:szCs w:val="24"/>
              </w:rPr>
              <w:t>14.30</w:t>
            </w:r>
          </w:p>
          <w:p w:rsidR="00210C3F" w:rsidRPr="00666526" w:rsidRDefault="00210C3F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ДДТ –</w:t>
            </w:r>
          </w:p>
          <w:p w:rsidR="00FF7B1D" w:rsidRPr="00666526" w:rsidRDefault="00210C3F" w:rsidP="00C86913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</w:tc>
        <w:tc>
          <w:tcPr>
            <w:tcW w:w="8082" w:type="dxa"/>
          </w:tcPr>
          <w:p w:rsidR="00FF7B1D" w:rsidRPr="00666526" w:rsidRDefault="00210C3F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  <w:shd w:val="clear" w:color="auto" w:fill="FFFFFF"/>
              </w:rPr>
              <w:t xml:space="preserve">Установочный семинар в рамках реализации городской воспитательной программы </w:t>
            </w:r>
            <w:r w:rsidRPr="00666526">
              <w:rPr>
                <w:sz w:val="24"/>
                <w:szCs w:val="24"/>
              </w:rPr>
              <w:t>«Наследие предков в достойных руках».</w:t>
            </w:r>
          </w:p>
        </w:tc>
        <w:tc>
          <w:tcPr>
            <w:tcW w:w="1134" w:type="dxa"/>
          </w:tcPr>
          <w:p w:rsidR="00FF7B1D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B6CED" w:rsidRPr="00666526" w:rsidRDefault="000B6CE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Веретенникова Л.Г.</w:t>
            </w:r>
          </w:p>
          <w:p w:rsidR="00FF7B1D" w:rsidRPr="00666526" w:rsidRDefault="000B6CED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89202693432</w:t>
            </w:r>
          </w:p>
        </w:tc>
      </w:tr>
      <w:tr w:rsidR="00FC7B58" w:rsidTr="00CA6882">
        <w:tc>
          <w:tcPr>
            <w:tcW w:w="3684" w:type="dxa"/>
          </w:tcPr>
          <w:p w:rsidR="00C86913" w:rsidRDefault="00FC7B5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rFonts w:eastAsia="Calibri"/>
                <w:sz w:val="24"/>
                <w:szCs w:val="24"/>
              </w:rPr>
              <w:t>3.09.22</w:t>
            </w:r>
            <w:r w:rsidRPr="00666526">
              <w:rPr>
                <w:sz w:val="24"/>
                <w:szCs w:val="24"/>
              </w:rPr>
              <w:t xml:space="preserve"> , 13.00, территория округа</w:t>
            </w:r>
            <w:r w:rsidR="00666526" w:rsidRPr="00666526">
              <w:rPr>
                <w:sz w:val="24"/>
                <w:szCs w:val="24"/>
              </w:rPr>
              <w:t xml:space="preserve">, </w:t>
            </w:r>
          </w:p>
          <w:p w:rsidR="00FC7B58" w:rsidRPr="00C86913" w:rsidRDefault="00666526" w:rsidP="00666526">
            <w:pPr>
              <w:jc w:val="center"/>
            </w:pPr>
            <w:r w:rsidRPr="00C86913">
              <w:t xml:space="preserve">Группа «Юные музееведы Курска, объединяйтесь» </w:t>
            </w:r>
            <w:r w:rsidRPr="00C86913">
              <w:fldChar w:fldCharType="begin"/>
            </w:r>
            <w:r w:rsidRPr="00C86913">
              <w:instrText>HYPERLINK "https://vk.com/club186678899"</w:instrText>
            </w:r>
            <w:r w:rsidRPr="00C86913">
              <w:fldChar w:fldCharType="separate"/>
            </w:r>
            <w:r w:rsidRPr="00C86913">
              <w:rPr>
                <w:rStyle w:val="a5"/>
              </w:rPr>
              <w:t>https://vk.com/club186678899</w:t>
            </w:r>
            <w:r w:rsidRPr="00C86913">
              <w:fldChar w:fldCharType="end"/>
            </w:r>
          </w:p>
        </w:tc>
        <w:tc>
          <w:tcPr>
            <w:tcW w:w="8082" w:type="dxa"/>
            <w:vAlign w:val="center"/>
          </w:tcPr>
          <w:p w:rsidR="00FC7B58" w:rsidRPr="00666526" w:rsidRDefault="00FC7B58" w:rsidP="006665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6526">
              <w:rPr>
                <w:rFonts w:eastAsia="Calibri"/>
                <w:sz w:val="24"/>
                <w:szCs w:val="24"/>
                <w:lang w:eastAsia="en-US"/>
              </w:rPr>
              <w:t>Просветительская акция «Вторая Мировая...»</w:t>
            </w:r>
            <w:r w:rsidRPr="00666526">
              <w:rPr>
                <w:sz w:val="24"/>
                <w:szCs w:val="24"/>
                <w:shd w:val="clear" w:color="auto" w:fill="FFFFFF"/>
              </w:rPr>
              <w:t xml:space="preserve"> в рамках реализации городской воспитательной программы </w:t>
            </w:r>
            <w:r w:rsidRPr="00666526">
              <w:rPr>
                <w:sz w:val="24"/>
                <w:szCs w:val="24"/>
              </w:rPr>
              <w:t>«Наследие предков в достойных руках».</w:t>
            </w:r>
          </w:p>
        </w:tc>
        <w:tc>
          <w:tcPr>
            <w:tcW w:w="1134" w:type="dxa"/>
          </w:tcPr>
          <w:p w:rsidR="00FC7B58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0B6CED" w:rsidRPr="00666526" w:rsidRDefault="000B6CE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Веретенникова Л.Г.</w:t>
            </w:r>
          </w:p>
          <w:p w:rsidR="00FC7B58" w:rsidRPr="00666526" w:rsidRDefault="000B6CED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89202693432</w:t>
            </w:r>
          </w:p>
        </w:tc>
      </w:tr>
      <w:tr w:rsidR="00FC7B58" w:rsidTr="00CA6882">
        <w:tc>
          <w:tcPr>
            <w:tcW w:w="3684" w:type="dxa"/>
          </w:tcPr>
          <w:p w:rsidR="00C86913" w:rsidRDefault="00FC7B5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23.09.22,</w:t>
            </w:r>
            <w:r w:rsidR="00C86913">
              <w:rPr>
                <w:sz w:val="24"/>
                <w:szCs w:val="24"/>
              </w:rPr>
              <w:t xml:space="preserve"> </w:t>
            </w:r>
            <w:r w:rsidRPr="00666526">
              <w:rPr>
                <w:sz w:val="24"/>
                <w:szCs w:val="24"/>
              </w:rPr>
              <w:t xml:space="preserve">14.00, </w:t>
            </w:r>
          </w:p>
          <w:p w:rsidR="00FC7B58" w:rsidRPr="00666526" w:rsidRDefault="00FC7B5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 ул. Станционная, 8,</w:t>
            </w:r>
          </w:p>
          <w:p w:rsidR="00FC7B58" w:rsidRPr="00666526" w:rsidRDefault="00FC7B58" w:rsidP="0066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  <w:vAlign w:val="center"/>
          </w:tcPr>
          <w:p w:rsidR="00FC7B58" w:rsidRPr="00666526" w:rsidRDefault="00FC7B58" w:rsidP="006665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6526">
              <w:rPr>
                <w:rFonts w:eastAsia="Calibri"/>
                <w:sz w:val="24"/>
                <w:szCs w:val="24"/>
                <w:lang w:eastAsia="en-US"/>
              </w:rPr>
              <w:t>Фотоквест</w:t>
            </w:r>
            <w:proofErr w:type="spellEnd"/>
            <w:r w:rsidRPr="00666526">
              <w:rPr>
                <w:rFonts w:eastAsia="Calibri"/>
                <w:sz w:val="24"/>
                <w:szCs w:val="24"/>
                <w:lang w:eastAsia="en-US"/>
              </w:rPr>
              <w:t xml:space="preserve"> «История округа в истории города», </w:t>
            </w:r>
            <w:proofErr w:type="gramStart"/>
            <w:r w:rsidRPr="00666526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666526">
              <w:rPr>
                <w:rFonts w:eastAsia="Calibri"/>
                <w:sz w:val="24"/>
                <w:szCs w:val="24"/>
                <w:lang w:eastAsia="en-US"/>
              </w:rPr>
              <w:t xml:space="preserve"> 85-летию реорганизации общей схемы управления городом Курском</w:t>
            </w:r>
          </w:p>
        </w:tc>
        <w:tc>
          <w:tcPr>
            <w:tcW w:w="1134" w:type="dxa"/>
          </w:tcPr>
          <w:p w:rsidR="00FC7B58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0B6CED" w:rsidRPr="00666526" w:rsidRDefault="000B6CE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Веретенникова Л.Г.</w:t>
            </w:r>
          </w:p>
          <w:p w:rsidR="00FC7B58" w:rsidRPr="00666526" w:rsidRDefault="000B6CED" w:rsidP="00666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89202693432</w:t>
            </w:r>
          </w:p>
        </w:tc>
      </w:tr>
      <w:tr w:rsidR="00FC7B58" w:rsidTr="00CA6882">
        <w:tc>
          <w:tcPr>
            <w:tcW w:w="3684" w:type="dxa"/>
          </w:tcPr>
          <w:p w:rsidR="00C86913" w:rsidRDefault="00FC7B58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 xml:space="preserve">9.09.22, </w:t>
            </w:r>
          </w:p>
          <w:p w:rsidR="00FC7B58" w:rsidRPr="00666526" w:rsidRDefault="00704EBD" w:rsidP="00666526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</w:t>
            </w:r>
          </w:p>
        </w:tc>
        <w:tc>
          <w:tcPr>
            <w:tcW w:w="8082" w:type="dxa"/>
            <w:vAlign w:val="center"/>
          </w:tcPr>
          <w:p w:rsidR="00FC7B58" w:rsidRPr="00666526" w:rsidRDefault="00704EBD" w:rsidP="006665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66526"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семинар в рамках реализации проекта «Правнуки героев великой Отечественной войны» (Акция </w:t>
            </w:r>
            <w:r w:rsidR="000332B7" w:rsidRPr="00666526">
              <w:rPr>
                <w:rFonts w:eastAsia="Calibri"/>
                <w:sz w:val="24"/>
                <w:szCs w:val="24"/>
                <w:lang w:eastAsia="en-US"/>
              </w:rPr>
              <w:t>«О павших за Родину память храним»</w:t>
            </w:r>
            <w:proofErr w:type="gramEnd"/>
          </w:p>
        </w:tc>
        <w:tc>
          <w:tcPr>
            <w:tcW w:w="1134" w:type="dxa"/>
          </w:tcPr>
          <w:p w:rsidR="00FC7B58" w:rsidRPr="00666526" w:rsidRDefault="00F14EA5" w:rsidP="0066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F14EA5" w:rsidRPr="00666526" w:rsidRDefault="00F14EA5" w:rsidP="00F14EA5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Веретенникова Л.Г.</w:t>
            </w:r>
          </w:p>
          <w:p w:rsidR="00FC7B58" w:rsidRPr="00666526" w:rsidRDefault="00F14EA5" w:rsidP="00F14E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89202693432</w:t>
            </w:r>
          </w:p>
        </w:tc>
      </w:tr>
    </w:tbl>
    <w:p w:rsidR="00FD2BF2" w:rsidRDefault="00FD2BF2" w:rsidP="00180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F2" w:rsidRPr="00FB5FAC" w:rsidRDefault="00FD2BF2" w:rsidP="00C869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0CB" w:rsidRPr="00666526" w:rsidRDefault="001800CB" w:rsidP="001800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6526">
        <w:rPr>
          <w:rFonts w:ascii="Times New Roman" w:eastAsia="Times New Roman" w:hAnsi="Times New Roman" w:cs="Times New Roman"/>
          <w:sz w:val="18"/>
          <w:szCs w:val="18"/>
        </w:rPr>
        <w:t>Исп. Тарасова О.Д.</w:t>
      </w:r>
    </w:p>
    <w:p w:rsidR="001800CB" w:rsidRPr="00666526" w:rsidRDefault="003F2F6D" w:rsidP="001800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6526">
        <w:rPr>
          <w:rFonts w:ascii="Times New Roman" w:eastAsia="Times New Roman" w:hAnsi="Times New Roman" w:cs="Times New Roman"/>
          <w:sz w:val="18"/>
          <w:szCs w:val="18"/>
        </w:rPr>
        <w:t>89102173888</w:t>
      </w:r>
    </w:p>
    <w:p w:rsidR="001800CB" w:rsidRPr="00666526" w:rsidRDefault="001800CB" w:rsidP="001800CB">
      <w:pPr>
        <w:rPr>
          <w:sz w:val="18"/>
          <w:szCs w:val="18"/>
        </w:rPr>
      </w:pPr>
    </w:p>
    <w:p w:rsidR="001800CB" w:rsidRDefault="001800CB" w:rsidP="001800CB"/>
    <w:p w:rsidR="001800CB" w:rsidRDefault="001800CB" w:rsidP="001800CB"/>
    <w:p w:rsidR="001800CB" w:rsidRDefault="001800CB" w:rsidP="001800CB"/>
    <w:p w:rsidR="001800CB" w:rsidRDefault="001800CB" w:rsidP="001800CB"/>
    <w:p w:rsidR="001800CB" w:rsidRDefault="001800CB" w:rsidP="001800CB"/>
    <w:p w:rsidR="001800CB" w:rsidRDefault="001800CB" w:rsidP="001800CB"/>
    <w:p w:rsidR="001800CB" w:rsidRDefault="001800CB" w:rsidP="001800CB"/>
    <w:p w:rsidR="006C31B7" w:rsidRDefault="006C31B7"/>
    <w:sectPr w:rsidR="006C31B7" w:rsidSect="009300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9D1"/>
    <w:multiLevelType w:val="multilevel"/>
    <w:tmpl w:val="7F4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22C0D"/>
    <w:multiLevelType w:val="hybridMultilevel"/>
    <w:tmpl w:val="8E26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0CB"/>
    <w:rsid w:val="000033D1"/>
    <w:rsid w:val="00012E7F"/>
    <w:rsid w:val="000332B7"/>
    <w:rsid w:val="000362E2"/>
    <w:rsid w:val="0006008C"/>
    <w:rsid w:val="00061B53"/>
    <w:rsid w:val="0009364A"/>
    <w:rsid w:val="000A5723"/>
    <w:rsid w:val="000B6CED"/>
    <w:rsid w:val="000F4239"/>
    <w:rsid w:val="00142771"/>
    <w:rsid w:val="00156F2D"/>
    <w:rsid w:val="001800CB"/>
    <w:rsid w:val="001B15C5"/>
    <w:rsid w:val="001E448C"/>
    <w:rsid w:val="001F3818"/>
    <w:rsid w:val="00210C3F"/>
    <w:rsid w:val="002159F7"/>
    <w:rsid w:val="00251573"/>
    <w:rsid w:val="002A61DE"/>
    <w:rsid w:val="002B3766"/>
    <w:rsid w:val="003041A0"/>
    <w:rsid w:val="00304438"/>
    <w:rsid w:val="00326888"/>
    <w:rsid w:val="00343CD6"/>
    <w:rsid w:val="003F2654"/>
    <w:rsid w:val="003F2F6D"/>
    <w:rsid w:val="0042076B"/>
    <w:rsid w:val="00430CB5"/>
    <w:rsid w:val="004B3D09"/>
    <w:rsid w:val="004C3258"/>
    <w:rsid w:val="004E0B76"/>
    <w:rsid w:val="004F3B92"/>
    <w:rsid w:val="00562CBF"/>
    <w:rsid w:val="00574077"/>
    <w:rsid w:val="005765A9"/>
    <w:rsid w:val="0058601E"/>
    <w:rsid w:val="005B282B"/>
    <w:rsid w:val="006274DA"/>
    <w:rsid w:val="00666526"/>
    <w:rsid w:val="006A279B"/>
    <w:rsid w:val="006C31B7"/>
    <w:rsid w:val="00704EBD"/>
    <w:rsid w:val="00774752"/>
    <w:rsid w:val="00797959"/>
    <w:rsid w:val="007C06B9"/>
    <w:rsid w:val="007F2928"/>
    <w:rsid w:val="007F38F3"/>
    <w:rsid w:val="008160F0"/>
    <w:rsid w:val="008260FC"/>
    <w:rsid w:val="00847E66"/>
    <w:rsid w:val="0087487B"/>
    <w:rsid w:val="00876865"/>
    <w:rsid w:val="008D0E2C"/>
    <w:rsid w:val="0094586B"/>
    <w:rsid w:val="009834AA"/>
    <w:rsid w:val="009D251C"/>
    <w:rsid w:val="00AA316A"/>
    <w:rsid w:val="00AF10E2"/>
    <w:rsid w:val="00B06126"/>
    <w:rsid w:val="00B26C80"/>
    <w:rsid w:val="00B45E3E"/>
    <w:rsid w:val="00BA645F"/>
    <w:rsid w:val="00BE3609"/>
    <w:rsid w:val="00C12028"/>
    <w:rsid w:val="00C62330"/>
    <w:rsid w:val="00C720E3"/>
    <w:rsid w:val="00C86913"/>
    <w:rsid w:val="00CB135F"/>
    <w:rsid w:val="00D56C21"/>
    <w:rsid w:val="00D56EB6"/>
    <w:rsid w:val="00D6053F"/>
    <w:rsid w:val="00D83362"/>
    <w:rsid w:val="00DC3EC4"/>
    <w:rsid w:val="00DE0E4C"/>
    <w:rsid w:val="00DE41DF"/>
    <w:rsid w:val="00E00988"/>
    <w:rsid w:val="00E0368C"/>
    <w:rsid w:val="00E37C92"/>
    <w:rsid w:val="00E750D8"/>
    <w:rsid w:val="00E81381"/>
    <w:rsid w:val="00E86E99"/>
    <w:rsid w:val="00EB4B42"/>
    <w:rsid w:val="00EE126D"/>
    <w:rsid w:val="00EE2428"/>
    <w:rsid w:val="00EE285D"/>
    <w:rsid w:val="00F05AF7"/>
    <w:rsid w:val="00F14EA5"/>
    <w:rsid w:val="00F232A4"/>
    <w:rsid w:val="00F66A96"/>
    <w:rsid w:val="00FC612F"/>
    <w:rsid w:val="00FC7B58"/>
    <w:rsid w:val="00FD17FD"/>
    <w:rsid w:val="00FD2BF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00CB"/>
    <w:rPr>
      <w:b/>
      <w:bCs/>
    </w:rPr>
  </w:style>
  <w:style w:type="character" w:styleId="a5">
    <w:name w:val="Hyperlink"/>
    <w:basedOn w:val="a0"/>
    <w:uiPriority w:val="99"/>
    <w:rsid w:val="00180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4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dt_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5</cp:revision>
  <cp:lastPrinted>2022-08-15T08:31:00Z</cp:lastPrinted>
  <dcterms:created xsi:type="dcterms:W3CDTF">2021-08-15T06:13:00Z</dcterms:created>
  <dcterms:modified xsi:type="dcterms:W3CDTF">2022-08-15T08:32:00Z</dcterms:modified>
</cp:coreProperties>
</file>