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06" w:rsidRDefault="002A1E06" w:rsidP="002A1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2A1E06" w:rsidRPr="002A1E06" w:rsidRDefault="002A1E06" w:rsidP="002A1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E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Дом детского творчества Железнодорожного округа</w:t>
      </w:r>
      <w:r w:rsidRPr="002A1E06">
        <w:rPr>
          <w:rFonts w:ascii="Times New Roman" w:hAnsi="Times New Roman" w:cs="Times New Roman"/>
          <w:sz w:val="28"/>
          <w:szCs w:val="28"/>
        </w:rPr>
        <w:t>»</w:t>
      </w:r>
    </w:p>
    <w:p w:rsidR="002A1E06" w:rsidRPr="002A1E06" w:rsidRDefault="002A1E06" w:rsidP="002A1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1E06" w:rsidRPr="002A1E06" w:rsidRDefault="002A1E06" w:rsidP="002A1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1E06" w:rsidRPr="002A1E06" w:rsidRDefault="002A1E06" w:rsidP="002A1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1E06" w:rsidRDefault="002A1E06" w:rsidP="002A1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 О Т О К О Л </w:t>
      </w:r>
    </w:p>
    <w:p w:rsidR="002A1E06" w:rsidRDefault="002A1E06" w:rsidP="002A1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жюри окружного конкурса чтецов </w:t>
      </w:r>
    </w:p>
    <w:p w:rsidR="002A1E06" w:rsidRDefault="002A1E06" w:rsidP="002A1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учащихся муниципальных образовательных учреждений Железнодорожного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Курска, проходившего</w:t>
      </w:r>
    </w:p>
    <w:p w:rsidR="002A1E06" w:rsidRDefault="002A1E06" w:rsidP="002A1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E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рамках 36-го городского фестиваля </w:t>
      </w:r>
    </w:p>
    <w:p w:rsidR="002A1E06" w:rsidRDefault="002A1E06" w:rsidP="002A1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и юношеского творчества</w:t>
      </w:r>
    </w:p>
    <w:p w:rsidR="002A1E06" w:rsidRDefault="002A1E06" w:rsidP="002A1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E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Наши таланты – родному краю</w:t>
      </w:r>
      <w:r w:rsidR="00F37935">
        <w:rPr>
          <w:rFonts w:ascii="Times New Roman" w:hAnsi="Times New Roman" w:cs="Times New Roman"/>
          <w:sz w:val="28"/>
          <w:szCs w:val="28"/>
        </w:rPr>
        <w:t>»</w:t>
      </w:r>
    </w:p>
    <w:p w:rsidR="00F37935" w:rsidRPr="002A1E06" w:rsidRDefault="00F37935" w:rsidP="002A1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E06" w:rsidRDefault="002A1E06" w:rsidP="00F37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E06">
        <w:rPr>
          <w:rFonts w:ascii="Times New Roman" w:hAnsi="Times New Roman" w:cs="Times New Roman"/>
          <w:sz w:val="28"/>
          <w:szCs w:val="28"/>
        </w:rPr>
        <w:t xml:space="preserve"> </w:t>
      </w:r>
      <w:r w:rsidR="00F37935">
        <w:rPr>
          <w:rFonts w:ascii="Times New Roman" w:hAnsi="Times New Roman" w:cs="Times New Roman"/>
          <w:sz w:val="28"/>
          <w:szCs w:val="28"/>
        </w:rPr>
        <w:t>от 03.03.2022 г.</w:t>
      </w:r>
    </w:p>
    <w:p w:rsidR="00F37935" w:rsidRPr="002A1E06" w:rsidRDefault="00F37935" w:rsidP="00F37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EC0" w:rsidRDefault="002A1E06" w:rsidP="00935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конкурсе 2 и 3 марта 2022 года в МБУДО </w:t>
      </w:r>
      <w:r w:rsidRPr="002A1E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Дом детского творчества Железнодорожного округа</w:t>
      </w:r>
      <w:r w:rsidRPr="002A1E0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проводился окружной  конкурс чтецов. </w:t>
      </w:r>
    </w:p>
    <w:p w:rsidR="002A1E06" w:rsidRPr="002A1E06" w:rsidRDefault="002A1E06" w:rsidP="00935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E06">
        <w:rPr>
          <w:rFonts w:ascii="Times New Roman" w:hAnsi="Times New Roman" w:cs="Times New Roman"/>
          <w:sz w:val="28"/>
          <w:szCs w:val="28"/>
        </w:rPr>
        <w:t>В конкурсе приняли участие 147 учащихся  из 11 образовательных учреждений округа (школы: № 8, 10, 15, 23, 34, 35, 37, школа-интернат № 4, УДО:</w:t>
      </w:r>
      <w:proofErr w:type="gramEnd"/>
      <w:r w:rsidRPr="002A1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E06">
        <w:rPr>
          <w:rFonts w:ascii="Times New Roman" w:hAnsi="Times New Roman" w:cs="Times New Roman"/>
          <w:sz w:val="28"/>
          <w:szCs w:val="28"/>
        </w:rPr>
        <w:t>Детская школа искусств №2, Дом д</w:t>
      </w:r>
      <w:r w:rsidR="005E62C0">
        <w:rPr>
          <w:rFonts w:ascii="Times New Roman" w:hAnsi="Times New Roman" w:cs="Times New Roman"/>
          <w:sz w:val="28"/>
          <w:szCs w:val="28"/>
        </w:rPr>
        <w:t xml:space="preserve">етского </w:t>
      </w:r>
      <w:r w:rsidRPr="002A1E06">
        <w:rPr>
          <w:rFonts w:ascii="Times New Roman" w:hAnsi="Times New Roman" w:cs="Times New Roman"/>
          <w:sz w:val="28"/>
          <w:szCs w:val="28"/>
        </w:rPr>
        <w:t xml:space="preserve">творчества). </w:t>
      </w:r>
      <w:proofErr w:type="gramEnd"/>
    </w:p>
    <w:p w:rsidR="00935EC0" w:rsidRDefault="00935EC0" w:rsidP="002A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E06" w:rsidRPr="002A1E06" w:rsidRDefault="002A1E06" w:rsidP="002A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E06">
        <w:rPr>
          <w:rFonts w:ascii="Times New Roman" w:hAnsi="Times New Roman" w:cs="Times New Roman"/>
          <w:sz w:val="28"/>
          <w:szCs w:val="28"/>
        </w:rPr>
        <w:t>Конкурс проводился по 4-м возрастным категориям:</w:t>
      </w:r>
    </w:p>
    <w:p w:rsidR="002A1E06" w:rsidRPr="002A1E06" w:rsidRDefault="002A1E06" w:rsidP="002A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E06">
        <w:rPr>
          <w:rFonts w:ascii="Times New Roman" w:hAnsi="Times New Roman" w:cs="Times New Roman"/>
          <w:sz w:val="28"/>
          <w:szCs w:val="28"/>
        </w:rPr>
        <w:t>- 5-7 лет (25 участников),</w:t>
      </w:r>
    </w:p>
    <w:p w:rsidR="002A1E06" w:rsidRPr="002A1E06" w:rsidRDefault="002A1E06" w:rsidP="002A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E06">
        <w:rPr>
          <w:rFonts w:ascii="Times New Roman" w:hAnsi="Times New Roman" w:cs="Times New Roman"/>
          <w:sz w:val="28"/>
          <w:szCs w:val="28"/>
        </w:rPr>
        <w:t>- 8-10 лет (53 участника),</w:t>
      </w:r>
    </w:p>
    <w:p w:rsidR="002A1E06" w:rsidRPr="002A1E06" w:rsidRDefault="002A1E06" w:rsidP="002A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E06">
        <w:rPr>
          <w:rFonts w:ascii="Times New Roman" w:hAnsi="Times New Roman" w:cs="Times New Roman"/>
          <w:sz w:val="28"/>
          <w:szCs w:val="28"/>
        </w:rPr>
        <w:t>- 11-14 лет (50 участников),</w:t>
      </w:r>
    </w:p>
    <w:p w:rsidR="002A1E06" w:rsidRPr="002A1E06" w:rsidRDefault="002A1E06" w:rsidP="002A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E06">
        <w:rPr>
          <w:rFonts w:ascii="Times New Roman" w:hAnsi="Times New Roman" w:cs="Times New Roman"/>
          <w:sz w:val="28"/>
          <w:szCs w:val="28"/>
        </w:rPr>
        <w:t>- 15-18 лет (19 участников).</w:t>
      </w:r>
    </w:p>
    <w:p w:rsidR="00B151AC" w:rsidRDefault="00B151AC" w:rsidP="00B151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1E06" w:rsidRDefault="002A1E06" w:rsidP="00B15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оценивало жюри в составе:</w:t>
      </w:r>
    </w:p>
    <w:p w:rsidR="002A1E06" w:rsidRDefault="002A1E06" w:rsidP="002A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жюри  -  Горючкина Д.В., методист Дома детского творчества.</w:t>
      </w:r>
    </w:p>
    <w:p w:rsidR="002A1E06" w:rsidRDefault="005E62C0" w:rsidP="002A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A1E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A1E06">
        <w:rPr>
          <w:rFonts w:ascii="Times New Roman" w:hAnsi="Times New Roman" w:cs="Times New Roman"/>
          <w:sz w:val="28"/>
          <w:szCs w:val="28"/>
        </w:rPr>
        <w:t>Комзолова</w:t>
      </w:r>
      <w:proofErr w:type="spellEnd"/>
      <w:r w:rsidR="002A1E06">
        <w:rPr>
          <w:rFonts w:ascii="Times New Roman" w:hAnsi="Times New Roman" w:cs="Times New Roman"/>
          <w:sz w:val="28"/>
          <w:szCs w:val="28"/>
        </w:rPr>
        <w:t xml:space="preserve"> И. И., педагог дополнительного образования;</w:t>
      </w:r>
    </w:p>
    <w:p w:rsidR="002A1E06" w:rsidRDefault="002A1E06" w:rsidP="002A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5E62C0" w:rsidRDefault="0077291D" w:rsidP="002A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Комзолова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="009E2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- </w:t>
      </w:r>
      <w:r w:rsidR="00DD58F6">
        <w:rPr>
          <w:rFonts w:ascii="Times New Roman" w:hAnsi="Times New Roman" w:cs="Times New Roman"/>
          <w:sz w:val="28"/>
          <w:szCs w:val="28"/>
        </w:rPr>
        <w:t xml:space="preserve">педагог дополнительного </w:t>
      </w:r>
      <w:r w:rsidR="002A1E06">
        <w:rPr>
          <w:rFonts w:ascii="Times New Roman" w:hAnsi="Times New Roman" w:cs="Times New Roman"/>
          <w:sz w:val="28"/>
          <w:szCs w:val="28"/>
        </w:rPr>
        <w:t>образования</w:t>
      </w:r>
      <w:r w:rsidR="00DD58F6">
        <w:rPr>
          <w:rFonts w:ascii="Times New Roman" w:hAnsi="Times New Roman" w:cs="Times New Roman"/>
          <w:sz w:val="28"/>
          <w:szCs w:val="28"/>
        </w:rPr>
        <w:t xml:space="preserve"> </w:t>
      </w:r>
      <w:r w:rsidR="00AE00A7">
        <w:rPr>
          <w:rFonts w:ascii="Times New Roman" w:hAnsi="Times New Roman" w:cs="Times New Roman"/>
          <w:sz w:val="28"/>
          <w:szCs w:val="28"/>
        </w:rPr>
        <w:t xml:space="preserve">МБУДО «Дом </w:t>
      </w:r>
      <w:r w:rsidR="002A1E06">
        <w:rPr>
          <w:rFonts w:ascii="Times New Roman" w:hAnsi="Times New Roman" w:cs="Times New Roman"/>
          <w:sz w:val="28"/>
          <w:szCs w:val="28"/>
        </w:rPr>
        <w:t>детского творчества</w:t>
      </w:r>
      <w:r w:rsidR="00AE00A7">
        <w:rPr>
          <w:rFonts w:ascii="Times New Roman" w:hAnsi="Times New Roman" w:cs="Times New Roman"/>
          <w:sz w:val="28"/>
          <w:szCs w:val="28"/>
        </w:rPr>
        <w:t>»</w:t>
      </w:r>
      <w:r w:rsidR="002A1E06">
        <w:rPr>
          <w:rFonts w:ascii="Times New Roman" w:hAnsi="Times New Roman" w:cs="Times New Roman"/>
          <w:sz w:val="28"/>
          <w:szCs w:val="28"/>
        </w:rPr>
        <w:t xml:space="preserve">;                        </w:t>
      </w:r>
    </w:p>
    <w:p w:rsidR="00AE00A7" w:rsidRDefault="0077291D" w:rsidP="002A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Широбокова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- </w:t>
      </w:r>
      <w:r w:rsidR="002A1E06">
        <w:rPr>
          <w:rFonts w:ascii="Times New Roman" w:hAnsi="Times New Roman" w:cs="Times New Roman"/>
          <w:sz w:val="28"/>
          <w:szCs w:val="28"/>
        </w:rPr>
        <w:t xml:space="preserve">педагог-организатор </w:t>
      </w:r>
      <w:r w:rsidR="00AE00A7">
        <w:rPr>
          <w:rFonts w:ascii="Times New Roman" w:hAnsi="Times New Roman" w:cs="Times New Roman"/>
          <w:sz w:val="28"/>
          <w:szCs w:val="28"/>
        </w:rPr>
        <w:t xml:space="preserve">МБУДО «Дом детского творчества»; </w:t>
      </w:r>
    </w:p>
    <w:p w:rsidR="002A1E06" w:rsidRDefault="002A1E06" w:rsidP="002A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</w:t>
      </w:r>
      <w:r w:rsidR="00DD58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D58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 педагог допо</w:t>
      </w:r>
      <w:r w:rsidR="005E62C0">
        <w:rPr>
          <w:rFonts w:ascii="Times New Roman" w:hAnsi="Times New Roman" w:cs="Times New Roman"/>
          <w:sz w:val="28"/>
          <w:szCs w:val="28"/>
        </w:rPr>
        <w:t xml:space="preserve">лнительного образования МБУ </w:t>
      </w:r>
      <w:proofErr w:type="gramStart"/>
      <w:r w:rsidR="005E62C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E62C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пионеров и школьников</w:t>
      </w:r>
      <w:r w:rsidR="005E62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E06" w:rsidRPr="00DD58F6" w:rsidRDefault="002A1E06" w:rsidP="002A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Н</w:t>
      </w:r>
      <w:r w:rsidR="00DD58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D58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педагог дополнительного образования МБУДО </w:t>
      </w:r>
      <w:r w:rsidR="00DD58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DD58F6">
        <w:rPr>
          <w:rFonts w:ascii="Times New Roman" w:hAnsi="Times New Roman" w:cs="Times New Roman"/>
          <w:sz w:val="28"/>
          <w:szCs w:val="28"/>
        </w:rPr>
        <w:t>общеобразовательная школа №</w:t>
      </w:r>
      <w:r w:rsidR="0077291D">
        <w:rPr>
          <w:rFonts w:ascii="Times New Roman" w:hAnsi="Times New Roman" w:cs="Times New Roman"/>
          <w:sz w:val="28"/>
          <w:szCs w:val="28"/>
        </w:rPr>
        <w:t xml:space="preserve"> </w:t>
      </w:r>
      <w:r w:rsidR="00DD58F6" w:rsidRPr="00DD58F6">
        <w:rPr>
          <w:rFonts w:ascii="Times New Roman" w:hAnsi="Times New Roman" w:cs="Times New Roman"/>
          <w:sz w:val="28"/>
          <w:szCs w:val="28"/>
        </w:rPr>
        <w:t>62»</w:t>
      </w:r>
      <w:r w:rsidR="00AE00A7">
        <w:rPr>
          <w:rFonts w:ascii="Times New Roman" w:hAnsi="Times New Roman" w:cs="Times New Roman"/>
          <w:sz w:val="28"/>
          <w:szCs w:val="28"/>
        </w:rPr>
        <w:t>.</w:t>
      </w:r>
    </w:p>
    <w:p w:rsidR="002A1E06" w:rsidRPr="002A1E06" w:rsidRDefault="002A1E06" w:rsidP="002A1E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0A7" w:rsidRDefault="00AE00A7" w:rsidP="002A1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00A7" w:rsidRDefault="00AE00A7" w:rsidP="002A1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00A7" w:rsidRDefault="00AE00A7" w:rsidP="002A1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00A7" w:rsidRDefault="00AE00A7" w:rsidP="002A1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00A7" w:rsidRDefault="00AE00A7" w:rsidP="002A1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00A7" w:rsidRDefault="00AE00A7" w:rsidP="002A1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00A7" w:rsidRDefault="00AE00A7" w:rsidP="002A1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00A7" w:rsidRDefault="00AE00A7" w:rsidP="002A1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1E06" w:rsidRDefault="002A1E06" w:rsidP="002A1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подвело итоги и постановило:</w:t>
      </w:r>
    </w:p>
    <w:p w:rsidR="002A1E06" w:rsidRPr="002A1E06" w:rsidRDefault="002A1E06" w:rsidP="002A1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1E06" w:rsidRDefault="002A1E06" w:rsidP="002A1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ПРИСУДИТЬ</w:t>
      </w:r>
    </w:p>
    <w:p w:rsidR="002A1E06" w:rsidRDefault="002A1E06" w:rsidP="002A1E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Среди  образовательных учреждений:</w:t>
      </w:r>
    </w:p>
    <w:p w:rsidR="002A1E06" w:rsidRDefault="002A1E06" w:rsidP="002A1E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242"/>
        <w:gridCol w:w="1672"/>
        <w:gridCol w:w="1471"/>
        <w:gridCol w:w="1902"/>
        <w:gridCol w:w="1785"/>
        <w:gridCol w:w="1504"/>
      </w:tblGrid>
      <w:tr w:rsidR="002A1E06" w:rsidTr="00B151AC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 участника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Возраст, учреждение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Автор,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произведения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руководителя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</w:tr>
      <w:tr w:rsidR="002A1E06" w:rsidTr="00B151AC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 w:rsidP="002A1E0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лет,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№35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 был совсем один»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2A1E06" w:rsidTr="00B151AC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лет,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№35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«Дачный адрес»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2A1E06" w:rsidTr="00B151AC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лет,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№35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Успенский «Птичий рынок»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 2 степени</w:t>
            </w:r>
          </w:p>
        </w:tc>
      </w:tr>
      <w:tr w:rsidR="002A1E06" w:rsidTr="00B151AC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Мигунов Егор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лет,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№35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Бальмонт «Снежинка»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2A1E06" w:rsidTr="00B151AC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лет,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№35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Н.Тарасова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 точки зрения кота»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2A1E06" w:rsidTr="00B151AC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Елизавета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лет, школа №15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С.Я. Маршак «Мальчик из села Поповки»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Ольга Ивановна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2A1E06" w:rsidTr="00B151AC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Крутикова Екатерина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лет, школа №15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Дементьев «Баллада о матери»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Ольга Ивановна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2A1E06" w:rsidTr="00B151AC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Вероника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лет, школа №37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Недригайлова «Курский край»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Боярских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2A1E06" w:rsidTr="00B151AC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Угримов Иван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лет, школа №23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Журавская «Мы - спортивная семья»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Еськова Юлия Николаевна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2A1E06" w:rsidTr="00B151AC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Евгения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лет, школа №23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«Котенок»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Ольга Васильевна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2A1E06" w:rsidTr="00B151AC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Агата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лет, школа №10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Рябинин «Мой город Курск»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Алтухова Марина Николаевна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2A1E06" w:rsidTr="00B151AC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Левшина Мария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лет, школа №10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Алексеева «Первая любовь»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Свешникова Ирина Станиславовна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</w:tr>
      <w:tr w:rsidR="002A1E06" w:rsidTr="00B151AC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лет, школа №10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Савенков «Мой Курский край»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</w:tr>
      <w:tr w:rsidR="002A1E06" w:rsidTr="00B151AC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лет, школа №16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Бокова «Родина»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Матюшина Анна Геннадьевна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2A1E06" w:rsidTr="00B151AC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Апухтина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лет, школа №8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Усачев «Масленица»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A1E06" w:rsidTr="00B151AC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 Михаил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лет, школа №8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дозоре»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2A1E06" w:rsidTr="00B151AC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Троицкий Иван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лет, школа №8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Уланова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Мухобойные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Наталья Александровна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</w:tr>
    </w:tbl>
    <w:p w:rsidR="002A1E06" w:rsidRDefault="002A1E06" w:rsidP="002A1E0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1E06" w:rsidRDefault="002A1E06" w:rsidP="002A1E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возрастная категория (8-10 лет)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242"/>
        <w:gridCol w:w="1575"/>
        <w:gridCol w:w="1454"/>
        <w:gridCol w:w="1976"/>
        <w:gridCol w:w="32"/>
        <w:gridCol w:w="1789"/>
        <w:gridCol w:w="1508"/>
      </w:tblGrid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 участника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Возраст, учреждение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Автор,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произведения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руководителя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 w:rsidP="002A1E0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 Арсений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лет,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№35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 «36,5»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Иванисенко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Андрей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лет,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№35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везет»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Размологов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лет,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№35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«Вредный кот»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Галина Николаевна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Харина Дарья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лет,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№35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«Ленинградский салют»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Галина Николаевна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Ананьев Александр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лет,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№35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 «Грипп»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Ольга Ивановна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София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лет,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№35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неизвестен, «Монолог мухи»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Марина Николаевна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лет,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№35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«Кукла»,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омпозиция</w:t>
            </w:r>
            <w:proofErr w:type="spellEnd"/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Кащенко Ангелина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лет,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№35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Силин «Везунчик»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Лыткина Инна Анатольевна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лет, школа-интернат №4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Маршак «Сказка о глупом мышонке»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Ольга Викторовна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лет, школа-интернат №4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Шелест «Старинный город наш, зеленый  Курск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Нина Викторовна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Огурцова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лет, школа-интернат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 Самарина «Схожу за счастьем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базар»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Коваленко Елена Николаевна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Екатерина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лет, школа-интернат №4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 Александрова «Подснежник»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Евгения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лет, школа-интернат №4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«Сорок пятый»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Бунина Кристина Сергеевна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лет, школа-интернат №4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Садовский «Доброе сердце»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Елена Андреевна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Пашина Елизавета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лет, школа №37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Симонов «Родина»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Анастасия Алексеевна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Прокопова Анастасия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лет, школа №37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«Летела с фронта похоронка»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Фатинья</w:t>
            </w:r>
            <w:proofErr w:type="spellEnd"/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лет, школа №37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 везет»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Шишлова Анастасия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лет, школа №37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Дементьев «Баллада о матери»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Ворона Артем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лет, школа №37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Ильин «Былинный Курск»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Екатерина Александровна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Архаров Данила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лет, школа №23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«Перемена»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Тюлькова Наталья Владимировна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лет, школа №10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«Люблю я и маму, и папу»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Екатерина Анатольевна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лет, школа №10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Шаферан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«Журавленок»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Детушева Василиса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лет, школа №10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«Девчонки»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Кондаурова Наталья Николаевна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участника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лет, школа №10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«Россия, Россия, Россия»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Дарья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лет, школа №10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«Кот готовится к зиме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Малыхина Ольга Александровна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лет, школа №11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«Россия, Россия, Россия»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Милана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лет, школа №11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Рублев «Памятник»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Симонова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 Никита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лет,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№11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Симонов «Родина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Надежда Александровна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Артем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лет, школа №16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Садовский «Доброе сердце»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Матюшина Анна Геннадьевна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 Никита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лет, школа № 8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 выносу знамени - встать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Антонина Ивановна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Рудиковский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лет, школа №8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Сурков «Курганы Славы»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Антонина Ивановна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Курдаш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лет, школа №8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Шатунов Владимир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лет, школа №8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С.Михалков «Не спать»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Гимельшпак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лет, школа №8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Коваль «Удивительная грядка»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лет, школа №8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Крылов «Стрекоза и муравей»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Халина Татьяна Михайловна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Кушнерева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лет, школа №8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Дружина «Папочка, папуля»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Халина Татьяна Михайловна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 Богдан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лет, школа №8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 могилой в тихом парке»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Любовь Васильевна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Масленникова Александра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лет, школа №8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Усачев «На папе»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Халина Татьяна Михайловна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лет, школа №8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«Колдунье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колдуется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Дурнев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лет, школа №8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«Капризные ерши»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Бужор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41.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Стаханова Варвара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лет, школа №8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Есенин «Бабушкины сказки»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Бужор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2A1E06" w:rsidTr="00A84B95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42.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Мелентьев Артем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лет, школа №8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Михалков «36.5»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</w:tbl>
    <w:p w:rsidR="002A1E06" w:rsidRDefault="002A1E06" w:rsidP="002A1E0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84B95" w:rsidRDefault="00A84B95" w:rsidP="002A1E0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84B95" w:rsidRDefault="00A84B95" w:rsidP="002A1E0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1E06" w:rsidRDefault="002A1E06" w:rsidP="002A1E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III возрастная категория (11-14 лет)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675"/>
        <w:gridCol w:w="2268"/>
        <w:gridCol w:w="1560"/>
        <w:gridCol w:w="1842"/>
        <w:gridCol w:w="41"/>
        <w:gridCol w:w="1802"/>
        <w:gridCol w:w="1388"/>
      </w:tblGrid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 участника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Возраст,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Автор, название произведения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руководителя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 w:rsidP="002A1E0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лет,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№35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Носов «Травный ветер»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Илья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лет,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№35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Рождественский «Баллада о молчании»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лет,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№35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 книгой»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Юлия Сергеевна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лет,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№35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Асадов «Царица-гусеница»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Иван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лет,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№35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Эризн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 запрещай себе мечтать»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Наталья Сергеевна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Кузьминова Ирина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лет,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№35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Носов «Сказ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болото»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Наталья Сергеевна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 Егор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лет,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№35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Ваншенкин «Мальчишки»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Наталья Михайловна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Степан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школа №35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«Лев и ярлык»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Елена Михайловна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Даниил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лет,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№35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Усачев «Фантазер»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Елена Михайловна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лет,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№15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Гоголь Комедия «Женитьба»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Ирина Петровна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Сумина София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лет,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№15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Некрасов «Саша»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Ирина Петровна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Люлька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лет,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№15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Гордиенко Повесть «Столичная штучка»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Ирина Петровна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Руцкая Наталия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лет,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№15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Н.Тэффи «Весна»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Светлана Сергеевна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Гукова Александра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лет,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№15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Матусовский</w:t>
            </w:r>
            <w:proofErr w:type="spellEnd"/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«Старый пистолет»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Наталья  Александровна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lastRenderedPageBreak/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лет,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№15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Исаковский «Русской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женщине»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Гончарова Наталья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 1 степени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Ивашкина София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лет,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№37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Дементьев «Лось»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Елена Николаевна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лет,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№37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«Две сестры бежали от войны»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Елена Николаевна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Щедритская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лет,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№37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«Ньютон»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Елена Николаевна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Пересадько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лет, школа-интернат №4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 забывайте о войне»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Лилия Александровна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Алина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лет, школа-интернат №4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Рождественский «Человеку мало надо»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Оксана Федоровна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лет, школа-интернат №4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27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«Баллада о десанте»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Лилия Александровна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лет, школа-интернат №4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Самойлов «Снегопад»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Сердюк Варвара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лет,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Екимов «Переезд»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Татьяна Александровна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Луцкий Александр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лет,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«Сравнительная анатомия человека»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Татьяна Александровна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Георгий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лет,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«Заслуженная оценка»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Татьяна Александровна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Александр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лет,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Евтушенко «Идут белые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Людмила Владимировна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Двинских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лет,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Горин «Тот самый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Мюнхаузен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 Евгений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лет, школа №8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Есенин «Гой ты, Русь моя родная!»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Говрюшова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лет, школа №8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«Чулочки»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Шишлова Дарья Владимировна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Елизавета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лет, школа №8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Варламова «Режим школьного дня»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Пятакова Светлана Николаевна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31.</w:t>
            </w:r>
            <w:r>
              <w:rPr>
                <w:rFonts w:ascii="Times New Roman" w:hAnsi="Times New Roman" w:cs="Times New Roman"/>
              </w:rPr>
              <w:lastRenderedPageBreak/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Красникова Арина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лет, школа №34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«Кукла»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 2 степени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 Владимир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лет, школа №34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Рождественский «Сказка о добром джине»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лет, школа №34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Дружинина «Гороскоп»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Виктория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лет, школа №34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«Записки школьницы»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лет, школа №34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Грин «Алые паруса»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Илья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лет, школа №34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Гоголь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лет, школа №34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Дружинина «Звоните, вам споют»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Непочатых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лет, школа №34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Пивоварова «О чем думает моя голова»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2A1E0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567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 Алина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лет, школа №34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Забила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свете»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</w:tbl>
    <w:p w:rsidR="002A1E06" w:rsidRDefault="002A1E06" w:rsidP="002A1E0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1E06" w:rsidRDefault="002A1E06" w:rsidP="002A1E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 возрастная категория (14-18 лет)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59"/>
        <w:gridCol w:w="1984"/>
        <w:gridCol w:w="1560"/>
        <w:gridCol w:w="1878"/>
        <w:gridCol w:w="1665"/>
        <w:gridCol w:w="1525"/>
      </w:tblGrid>
      <w:tr w:rsidR="002A1E06" w:rsidTr="002F072C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 участника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Возраст,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Автор, название произведения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руководителя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</w:tr>
      <w:tr w:rsidR="002A1E06" w:rsidTr="002F072C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 w:rsidP="002A1E0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Клячкина Юлия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лет,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С.Есенин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«Письмо к женщине»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Светлана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2A1E06" w:rsidTr="002F072C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Срывков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лет,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C0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Достоевский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«Божий дар»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Наталья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A1E06" w:rsidTr="002F072C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Коростелев Максим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лет, школа №37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Фролов «Милые заморские соседи»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Елена Николаевна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степени </w:t>
            </w:r>
          </w:p>
        </w:tc>
      </w:tr>
      <w:tr w:rsidR="002A1E06" w:rsidTr="002F072C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Лутогин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лет, школа №37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Лунин «Я убит под Орлом»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Елена Николаевна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</w:tr>
      <w:tr w:rsidR="002A1E06" w:rsidTr="002F072C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лет, школа №37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матери»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Егоровна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A1E06" w:rsidTr="002F072C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Нохратский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лет, школа-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 №4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Твардовский «Василий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Теркин»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Болдырева Оксана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</w:tr>
      <w:tr w:rsidR="002A1E06" w:rsidTr="002F072C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лет, школа-интернат №4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Высоцкий «Баллада о времени»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</w:tr>
      <w:tr w:rsidR="002A1E06" w:rsidTr="002F072C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лет, школа №23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купчиха постничала»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Надежда Анатольевна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степени</w:t>
            </w:r>
          </w:p>
        </w:tc>
      </w:tr>
      <w:tr w:rsidR="002A1E06" w:rsidTr="002F072C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Жмыхова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лет, школа №23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Дементьев «Баллада о матери»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Надежда Анатольевна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степени</w:t>
            </w:r>
          </w:p>
        </w:tc>
      </w:tr>
      <w:tr w:rsidR="002A1E06" w:rsidTr="002F072C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лет, школа №10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Галич «Вот и пришли ко мне седины»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A5D" w:rsidRDefault="002A6A5D" w:rsidP="002A6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6A5D" w:rsidP="002A6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степени</w:t>
            </w:r>
          </w:p>
        </w:tc>
      </w:tr>
      <w:tr w:rsidR="002A1E06" w:rsidTr="002F072C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лет, школа №10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Васильев «А зори здесь тихие»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Валентина Алексеевна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степени</w:t>
            </w:r>
          </w:p>
        </w:tc>
      </w:tr>
      <w:tr w:rsidR="002A1E06" w:rsidTr="002F072C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Киряев Александр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лет, школа №10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Васильев «в списках не значился»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степени</w:t>
            </w:r>
          </w:p>
        </w:tc>
      </w:tr>
      <w:tr w:rsidR="002A1E06" w:rsidTr="002F072C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Зикеева Алина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лет, школа №16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28" w:rsidRDefault="00EC2255" w:rsidP="00EC2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1E06" w:rsidRDefault="00EC2255" w:rsidP="00EC2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120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1012A">
              <w:rPr>
                <w:rFonts w:ascii="Times New Roman" w:hAnsi="Times New Roman" w:cs="Times New Roman"/>
                <w:sz w:val="24"/>
                <w:szCs w:val="24"/>
              </w:rPr>
              <w:t>онкин «На безымянной высоте»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Матюшина Анна Геннадьевна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степени</w:t>
            </w:r>
          </w:p>
        </w:tc>
      </w:tr>
      <w:tr w:rsidR="002A1E06" w:rsidTr="002F072C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Зикеева Алина,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Подхалдина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лет,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лет, школа №16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Матросова «Девочке три»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Матюшина Анна Геннадьевна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степени</w:t>
            </w:r>
          </w:p>
        </w:tc>
      </w:tr>
      <w:tr w:rsidR="002A1E06" w:rsidTr="002F072C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Арина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лет, школа 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 Савицкая «Знаешь, как трудно»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Говрюшова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степени</w:t>
            </w:r>
          </w:p>
        </w:tc>
      </w:tr>
      <w:tr w:rsidR="002A1E06" w:rsidTr="002F072C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 Ярослав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лет, школа №34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Корнеев «Курск родной»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Галина Петровна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степени</w:t>
            </w:r>
          </w:p>
        </w:tc>
      </w:tr>
      <w:tr w:rsidR="002A1E06" w:rsidTr="002F072C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лет, школа №34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Сукачев «Гибель «Курска»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Галина Петровна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степени</w:t>
            </w:r>
          </w:p>
        </w:tc>
      </w:tr>
      <w:tr w:rsidR="002A1E06" w:rsidTr="002F072C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Анна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лет, школа №34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Пономаренко «Леночка»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2C" w:rsidRDefault="002A1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2A1E06" w:rsidRDefault="002F072C" w:rsidP="002F0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</w:tbl>
    <w:p w:rsidR="002A1E06" w:rsidRDefault="002A1E06" w:rsidP="002A1E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A1E06" w:rsidRDefault="002A1E06" w:rsidP="002A1E06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Среди учреждений дополнительного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1985"/>
        <w:gridCol w:w="1559"/>
        <w:gridCol w:w="2020"/>
        <w:gridCol w:w="1595"/>
        <w:gridCol w:w="1595"/>
      </w:tblGrid>
      <w:tr w:rsidR="002A1E06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 участника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Возраст,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Автор, название произведения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руководителя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</w:tr>
      <w:tr w:rsidR="002A1E06">
        <w:tc>
          <w:tcPr>
            <w:tcW w:w="957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возрастная категория</w:t>
            </w:r>
          </w:p>
        </w:tc>
      </w:tr>
      <w:tr w:rsidR="002A1E06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Pr="002F072C" w:rsidRDefault="002A1E06" w:rsidP="002A1E0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Михнев Вячеслав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лет, ДШИ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Некрасов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«Русь»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2A1E06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Pr="002F072C" w:rsidRDefault="002A1E0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72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</w:t>
            </w:r>
            <w:r w:rsidRPr="002F072C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лет, ДДТ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 сосед Иван Петрович»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2A1E06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Pr="002F072C" w:rsidRDefault="002A1E0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72C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2F072C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Кобелев Андрей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лет, ДДТ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«Снегирь»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2A1E06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Pr="002F072C" w:rsidRDefault="002A1E0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72C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Pr="002F072C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лет, ДДТ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Некрасов «Мужичок с ноготок»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2A1E06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Pr="002F072C" w:rsidRDefault="002A1E0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72C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Pr="002F072C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Евстратова Олеся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лет, ДДТ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«Болтунья»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2A1E06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Pr="002F072C" w:rsidRDefault="002A1E0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72C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  <w:r w:rsidRPr="002F072C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Мигунов Егор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лет, ДДТ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Макаров «Варежки»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A1E06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Pr="002F072C" w:rsidRDefault="002A1E0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72C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  <w:r w:rsidRPr="002F072C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Комзолова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лет, ДДТ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Авдеенко «Попугай Попка, или рассказ недовольного попугая»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Комзолова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A1E06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Pr="002F072C" w:rsidRDefault="002A1E0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72C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  <w:r w:rsidRPr="002F072C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лет, ДДТ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«Снегирь»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A1E06">
        <w:tc>
          <w:tcPr>
            <w:tcW w:w="957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возрастная категория</w:t>
            </w:r>
          </w:p>
        </w:tc>
      </w:tr>
      <w:tr w:rsidR="002A1E06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 w:rsidP="002A1E0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 w:hanging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лет, ДШИ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«Летали синие галки»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2A1E06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426" w:hanging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Полина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лет, ДДТ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Варламова «Жадность и щедрость»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A1E06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426" w:hanging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лет, ДДТ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«Мой щенок»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A1E06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426" w:hanging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лет, ДДТ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Варламова «Лев и мышь»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2A1E06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426" w:hanging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Размологов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лет, ДДТ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Степанов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Пингвиненок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цветок»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A1E06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426" w:hanging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лет, ДДТ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Драгунский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паф»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2A1E06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426" w:hanging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лет, ДДТ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театре»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2A1E06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426" w:hanging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Даниил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лет, ДДТ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Варламова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и пудель»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степени</w:t>
            </w:r>
          </w:p>
        </w:tc>
      </w:tr>
      <w:tr w:rsidR="002A1E06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426" w:hanging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Комзолова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лет, ДДТ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Слуцкий «Лошади в океане»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Комзолова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2A1E06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426" w:hanging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лет, ДДТ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Усачев «Фантазер»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Комзолова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2A1E06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426" w:hanging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Полина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лет, ДДТ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«Первая любовь»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2A1E06">
        <w:tc>
          <w:tcPr>
            <w:tcW w:w="957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возрастная категория</w:t>
            </w:r>
          </w:p>
        </w:tc>
      </w:tr>
      <w:tr w:rsidR="002A1E06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 w:rsidP="002A1E0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лет, ДШИ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Шварц «Про щенка»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A1E06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Ильющенко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лет, ДШИ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«Весеннее»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A1E06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Pr="007F1A4A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A4A">
              <w:rPr>
                <w:rFonts w:ascii="Times New Roman" w:hAnsi="Times New Roman" w:cs="Times New Roman"/>
                <w:sz w:val="24"/>
                <w:szCs w:val="24"/>
              </w:rPr>
              <w:t>Черкашина Софья</w:t>
            </w:r>
            <w:r w:rsidRPr="007F1A4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Pr="007F1A4A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A4A">
              <w:rPr>
                <w:rFonts w:ascii="Times New Roman" w:hAnsi="Times New Roman" w:cs="Times New Roman"/>
                <w:sz w:val="24"/>
                <w:szCs w:val="24"/>
              </w:rPr>
              <w:t>11 лет, ДДТ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Pr="007F1A4A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A4A">
              <w:rPr>
                <w:rFonts w:ascii="Times New Roman" w:hAnsi="Times New Roman" w:cs="Times New Roman"/>
                <w:sz w:val="24"/>
                <w:szCs w:val="24"/>
              </w:rPr>
              <w:t>С. Михалков «Лев и ярлык»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Pr="007F1A4A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A4A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7F1A4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4A" w:rsidRDefault="007F1A4A" w:rsidP="007F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Pr="007F1A4A" w:rsidRDefault="007F1A4A" w:rsidP="007F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A1E06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Анна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лет, ДДТ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Самарина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«А счастья на базаре не купить»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A1E06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лет, ДДТ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Асадов «Стихи о рыжей дворняге»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2A1E06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Ксения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лет, ДДТ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Асадов «Я могу тебя очень ждать»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2A1E06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Сумина София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лет, ДДТ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Будогоская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«Повесть о рыжей девочке»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Комзолова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A1E06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Склютова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лет, ДДТ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Логинов «Монолог старой парты»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Комзолова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A1E06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867563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2A1E0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Подлесных София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лет, ДДТ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Драгунский «Бы»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2A1E06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Илья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 w:rsidP="0086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лет, ДДТ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Рождественский «Что же такое «мы»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Горючкина Дина Владимировна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A1E06">
        <w:tc>
          <w:tcPr>
            <w:tcW w:w="957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возрастная категория</w:t>
            </w:r>
          </w:p>
        </w:tc>
      </w:tr>
      <w:tr w:rsidR="002A1E06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Кира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лет, ДДТ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«Мне говорят, нет такой любви»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Горючкина Дина Владимировна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A1E06" w:rsidRDefault="002A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</w:tbl>
    <w:p w:rsidR="002A1E06" w:rsidRDefault="002A1E06" w:rsidP="002A1E06">
      <w:pPr>
        <w:autoSpaceDE w:val="0"/>
        <w:autoSpaceDN w:val="0"/>
        <w:adjustRightInd w:val="0"/>
        <w:rPr>
          <w:rFonts w:ascii="Calibri" w:hAnsi="Calibri" w:cs="Calibri"/>
        </w:rPr>
      </w:pPr>
    </w:p>
    <w:p w:rsidR="002A1E06" w:rsidRDefault="002A1E06" w:rsidP="002A1E0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окружного конкурса, не вошедшие в число победителей и призеров, получают грамоту </w:t>
      </w:r>
      <w:r w:rsidRPr="002A1E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 участие</w:t>
      </w:r>
      <w:r w:rsidRPr="002A1E06"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2A1E06" w:rsidRDefault="002A1E06" w:rsidP="007F1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                                                                 Горючкина Д. В.</w:t>
      </w:r>
    </w:p>
    <w:p w:rsidR="002A1E06" w:rsidRDefault="002A1E06" w:rsidP="007F1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Секретарь:                                                                    </w:t>
      </w:r>
      <w:r w:rsidR="00862E5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Комзолова И. И.</w:t>
      </w:r>
    </w:p>
    <w:p w:rsidR="002A1E06" w:rsidRDefault="002A1E06" w:rsidP="007F1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               </w:t>
      </w:r>
      <w:r w:rsidR="007F1A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Комзолова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И.</w:t>
      </w:r>
    </w:p>
    <w:p w:rsidR="007F1A4A" w:rsidRDefault="002A1E06" w:rsidP="007F1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F1A4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Широбокова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И.,  </w:t>
      </w:r>
    </w:p>
    <w:p w:rsidR="002A1E06" w:rsidRDefault="002A1E06" w:rsidP="007F1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F1A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Сидорова Н. В.</w:t>
      </w:r>
      <w:r w:rsidR="007F1A4A">
        <w:rPr>
          <w:rFonts w:ascii="Times New Roman" w:hAnsi="Times New Roman" w:cs="Times New Roman"/>
          <w:sz w:val="24"/>
          <w:szCs w:val="24"/>
        </w:rPr>
        <w:t>,</w:t>
      </w:r>
    </w:p>
    <w:p w:rsidR="007F1A4A" w:rsidRDefault="007F1A4A" w:rsidP="007F1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Иванова И. Н.</w:t>
      </w:r>
    </w:p>
    <w:p w:rsidR="002A1E06" w:rsidRDefault="002A1E06" w:rsidP="007F1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E06" w:rsidRDefault="002A1E06" w:rsidP="002A1E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A1E06" w:rsidRDefault="002A1E06" w:rsidP="002A1E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A1E06" w:rsidRPr="002A1E06" w:rsidRDefault="002A1E06" w:rsidP="002A1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1E06" w:rsidRPr="002A1E06" w:rsidRDefault="002A1E06" w:rsidP="002A1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E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1E06" w:rsidRPr="002A1E06" w:rsidRDefault="002A1E06" w:rsidP="002A1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1E0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2A1E06" w:rsidRPr="002A1E06" w:rsidRDefault="002A1E06" w:rsidP="002A1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1E06" w:rsidRDefault="002A1E06" w:rsidP="002A1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AU"/>
        </w:rPr>
      </w:pPr>
    </w:p>
    <w:p w:rsidR="00A87CDF" w:rsidRDefault="00A87CDF" w:rsidP="002A1E06"/>
    <w:sectPr w:rsidR="00A87CDF" w:rsidSect="002A1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31D"/>
    <w:multiLevelType w:val="singleLevel"/>
    <w:tmpl w:val="C49A024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0323A5C"/>
    <w:multiLevelType w:val="singleLevel"/>
    <w:tmpl w:val="7D64DBE8"/>
    <w:lvl w:ilvl="0">
      <w:start w:val="3"/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3FF7715"/>
    <w:multiLevelType w:val="singleLevel"/>
    <w:tmpl w:val="C49A024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24230E3B"/>
    <w:multiLevelType w:val="singleLevel"/>
    <w:tmpl w:val="C49A024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2AB52534"/>
    <w:multiLevelType w:val="singleLevel"/>
    <w:tmpl w:val="C49A024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317105A4"/>
    <w:multiLevelType w:val="singleLevel"/>
    <w:tmpl w:val="77765E78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6">
    <w:nsid w:val="390B2530"/>
    <w:multiLevelType w:val="singleLevel"/>
    <w:tmpl w:val="C49A024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3C4F51DC"/>
    <w:multiLevelType w:val="singleLevel"/>
    <w:tmpl w:val="C49A024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3C5133AD"/>
    <w:multiLevelType w:val="singleLevel"/>
    <w:tmpl w:val="C49A024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3C6D4F84"/>
    <w:multiLevelType w:val="singleLevel"/>
    <w:tmpl w:val="C93EED0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4DA102D"/>
    <w:multiLevelType w:val="singleLevel"/>
    <w:tmpl w:val="C49A024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4B71703C"/>
    <w:multiLevelType w:val="singleLevel"/>
    <w:tmpl w:val="C49A024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4B8875A4"/>
    <w:multiLevelType w:val="singleLevel"/>
    <w:tmpl w:val="C49A024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591070A9"/>
    <w:multiLevelType w:val="singleLevel"/>
    <w:tmpl w:val="C49A024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5E286FFB"/>
    <w:multiLevelType w:val="singleLevel"/>
    <w:tmpl w:val="7D64DBE8"/>
    <w:lvl w:ilvl="0">
      <w:start w:val="3"/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608D5B02"/>
    <w:multiLevelType w:val="singleLevel"/>
    <w:tmpl w:val="C49A024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698D1C09"/>
    <w:multiLevelType w:val="singleLevel"/>
    <w:tmpl w:val="C49A024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6D2D344D"/>
    <w:multiLevelType w:val="singleLevel"/>
    <w:tmpl w:val="77765E78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>
    <w:nsid w:val="7B105941"/>
    <w:multiLevelType w:val="singleLevel"/>
    <w:tmpl w:val="C49A024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11"/>
  </w:num>
  <w:num w:numId="5">
    <w:abstractNumId w:val="17"/>
  </w:num>
  <w:num w:numId="6">
    <w:abstractNumId w:val="14"/>
  </w:num>
  <w:num w:numId="7">
    <w:abstractNumId w:val="2"/>
  </w:num>
  <w:num w:numId="8">
    <w:abstractNumId w:val="0"/>
  </w:num>
  <w:num w:numId="9">
    <w:abstractNumId w:val="12"/>
  </w:num>
  <w:num w:numId="10">
    <w:abstractNumId w:val="15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5"/>
  </w:num>
  <w:num w:numId="16">
    <w:abstractNumId w:val="1"/>
  </w:num>
  <w:num w:numId="17">
    <w:abstractNumId w:val="8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2A1E06"/>
    <w:rsid w:val="000E0C89"/>
    <w:rsid w:val="00120528"/>
    <w:rsid w:val="002A1E06"/>
    <w:rsid w:val="002A6A5D"/>
    <w:rsid w:val="002F072C"/>
    <w:rsid w:val="005E62C0"/>
    <w:rsid w:val="006401BD"/>
    <w:rsid w:val="0077291D"/>
    <w:rsid w:val="007F1A4A"/>
    <w:rsid w:val="00862E51"/>
    <w:rsid w:val="00867563"/>
    <w:rsid w:val="0091012A"/>
    <w:rsid w:val="00927FDF"/>
    <w:rsid w:val="009316AD"/>
    <w:rsid w:val="00935EC0"/>
    <w:rsid w:val="009E2585"/>
    <w:rsid w:val="00A84B95"/>
    <w:rsid w:val="00A87CDF"/>
    <w:rsid w:val="00AE00A7"/>
    <w:rsid w:val="00B151AC"/>
    <w:rsid w:val="00B92EE4"/>
    <w:rsid w:val="00CE2CCA"/>
    <w:rsid w:val="00DD58F6"/>
    <w:rsid w:val="00EC2255"/>
    <w:rsid w:val="00F37935"/>
    <w:rsid w:val="00F5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3013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DDT</cp:lastModifiedBy>
  <cp:revision>9</cp:revision>
  <dcterms:created xsi:type="dcterms:W3CDTF">2022-03-03T16:07:00Z</dcterms:created>
  <dcterms:modified xsi:type="dcterms:W3CDTF">2022-03-04T08:45:00Z</dcterms:modified>
</cp:coreProperties>
</file>