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FC" w:rsidRPr="007C5BFC" w:rsidRDefault="007C5BFC" w:rsidP="007C5BFC">
      <w:r w:rsidRPr="007C5BFC">
        <w:t>Внимание и наблюдательность по отношению к окружающим людям.</w:t>
      </w:r>
    </w:p>
    <w:p w:rsidR="007C5BFC" w:rsidRDefault="007C5BFC" w:rsidP="007C5BFC"/>
    <w:p w:rsidR="007C5BFC" w:rsidRPr="007C5BFC" w:rsidRDefault="007C5BFC" w:rsidP="007C5BFC">
      <w:r w:rsidRPr="007C5BFC">
        <w:t>И у мамы есть,</w:t>
      </w:r>
    </w:p>
    <w:p w:rsidR="007C5BFC" w:rsidRPr="007C5BFC" w:rsidRDefault="007C5BFC" w:rsidP="007C5BFC">
      <w:r w:rsidRPr="007C5BFC">
        <w:t>И у папы есть,</w:t>
      </w:r>
    </w:p>
    <w:p w:rsidR="007C5BFC" w:rsidRPr="007C5BFC" w:rsidRDefault="007C5BFC" w:rsidP="007C5BFC">
      <w:r w:rsidRPr="007C5BFC">
        <w:t>И у дочки есть,</w:t>
      </w:r>
    </w:p>
    <w:p w:rsidR="007C5BFC" w:rsidRPr="007C5BFC" w:rsidRDefault="007C5BFC" w:rsidP="007C5BFC">
      <w:r w:rsidRPr="007C5BFC">
        <w:t>И у внучки есть.</w:t>
      </w:r>
    </w:p>
    <w:p w:rsidR="007C5BFC" w:rsidRPr="007C5BFC" w:rsidRDefault="007C5BFC" w:rsidP="007C5BFC">
      <w:r w:rsidRPr="007C5BFC">
        <w:t>Чтобы его узнать,</w:t>
      </w:r>
    </w:p>
    <w:p w:rsidR="007C5BFC" w:rsidRPr="007C5BFC" w:rsidRDefault="007C5BFC" w:rsidP="007C5BFC">
      <w:r w:rsidRPr="007C5BFC">
        <w:t>Надо вслух назвать. (Имя)</w:t>
      </w:r>
    </w:p>
    <w:p w:rsidR="007C5BFC" w:rsidRDefault="007C5BFC" w:rsidP="007C5BFC">
      <w:r w:rsidRPr="007C5BFC">
        <w:t>Правильно, это имя. Нет ни одного человека, у которого не было бы имени. Имя нельзя увидеть, но оно отличает нас друг от друга. Имена звучат по-разному, в каждой стране мира существуют с</w:t>
      </w:r>
      <w:r>
        <w:t>в</w:t>
      </w:r>
      <w:r w:rsidRPr="007C5BFC">
        <w:t>ои традиции выбора имен.</w:t>
      </w:r>
    </w:p>
    <w:p w:rsidR="007C5BFC" w:rsidRDefault="007C5BFC" w:rsidP="007C5BFC">
      <w:r>
        <w:t xml:space="preserve">Попросите ребенка назвать </w:t>
      </w:r>
      <w:proofErr w:type="gramStart"/>
      <w:r>
        <w:t>имена</w:t>
      </w:r>
      <w:proofErr w:type="gramEnd"/>
      <w:r>
        <w:t xml:space="preserve"> которые он знает. </w:t>
      </w:r>
    </w:p>
    <w:p w:rsidR="007C5BFC" w:rsidRPr="007C5BFC" w:rsidRDefault="007C5BFC" w:rsidP="007C5BFC">
      <w:pPr>
        <w:rPr>
          <w:i/>
        </w:rPr>
      </w:pPr>
      <w:r w:rsidRPr="007C5BFC">
        <w:t xml:space="preserve">Вот мы и открыли первый секрет общения: </w:t>
      </w:r>
      <w:r w:rsidRPr="007C5BFC">
        <w:rPr>
          <w:i/>
        </w:rPr>
        <w:t>Называй друга по имени, и он будет к тебе обращаться так же.</w:t>
      </w:r>
    </w:p>
    <w:p w:rsidR="007C5BFC" w:rsidRDefault="007C5BFC" w:rsidP="007C5BFC"/>
    <w:p w:rsidR="007C5BFC" w:rsidRPr="007C5BFC" w:rsidRDefault="007C5BFC" w:rsidP="007C5BFC">
      <w:pPr>
        <w:rPr>
          <w:b/>
        </w:rPr>
      </w:pPr>
      <w:r w:rsidRPr="007C5BFC">
        <w:rPr>
          <w:b/>
        </w:rPr>
        <w:t>Игра" Тише</w:t>
      </w:r>
      <w:proofErr w:type="gramStart"/>
      <w:r w:rsidRPr="007C5BFC">
        <w:rPr>
          <w:b/>
        </w:rPr>
        <w:t xml:space="preserve"> ,</w:t>
      </w:r>
      <w:proofErr w:type="gramEnd"/>
      <w:r w:rsidRPr="007C5BFC">
        <w:rPr>
          <w:b/>
        </w:rPr>
        <w:t xml:space="preserve"> Танечка, не плачь".</w:t>
      </w:r>
    </w:p>
    <w:p w:rsidR="007C5BFC" w:rsidRPr="007C5BFC" w:rsidRDefault="007C5BFC" w:rsidP="007C5BFC">
      <w:proofErr w:type="gramStart"/>
      <w:r w:rsidRPr="007C5BFC">
        <w:t>(</w:t>
      </w:r>
      <w:proofErr w:type="spellStart"/>
      <w:r w:rsidRPr="007C5BFC">
        <w:t>Инсценирование</w:t>
      </w:r>
      <w:proofErr w:type="spellEnd"/>
      <w:r w:rsidRPr="007C5BFC">
        <w:t xml:space="preserve"> ситуаций.</w:t>
      </w:r>
      <w:proofErr w:type="gramEnd"/>
      <w:r w:rsidRPr="007C5BFC">
        <w:t xml:space="preserve"> У одного болит нога (получил двойку, потерял вещь и т.п.)</w:t>
      </w:r>
      <w:proofErr w:type="gramStart"/>
      <w:r w:rsidRPr="007C5BFC">
        <w:t xml:space="preserve"> ,</w:t>
      </w:r>
      <w:proofErr w:type="gramEnd"/>
      <w:r w:rsidRPr="007C5BFC">
        <w:t xml:space="preserve"> другой его утешает.</w:t>
      </w:r>
    </w:p>
    <w:p w:rsidR="007C5BFC" w:rsidRDefault="007C5BFC" w:rsidP="007C5BFC">
      <w:pPr>
        <w:rPr>
          <w:i/>
        </w:rPr>
      </w:pPr>
      <w:r w:rsidRPr="007C5BFC">
        <w:t xml:space="preserve">- Вот мы и открыли ещё один секрет общения: </w:t>
      </w:r>
      <w:r w:rsidRPr="007C5BFC">
        <w:rPr>
          <w:i/>
        </w:rPr>
        <w:t>Не оставляй друга в беде, помоги ему.</w:t>
      </w:r>
    </w:p>
    <w:p w:rsidR="007C5BFC" w:rsidRPr="007C5BFC" w:rsidRDefault="007C5BFC" w:rsidP="007C5BFC">
      <w:r w:rsidRPr="007C5BFC">
        <w:t>человека можно поддержать не только словом, но и преподнести ему подарок.</w:t>
      </w:r>
    </w:p>
    <w:p w:rsidR="007C5BFC" w:rsidRPr="007C5BFC" w:rsidRDefault="007C5BFC" w:rsidP="007C5BFC">
      <w:pPr>
        <w:rPr>
          <w:b/>
        </w:rPr>
      </w:pPr>
      <w:r w:rsidRPr="007C5BFC">
        <w:rPr>
          <w:b/>
        </w:rPr>
        <w:t>Игра "Подарок другу"</w:t>
      </w:r>
    </w:p>
    <w:p w:rsidR="007C5BFC" w:rsidRPr="007C5BFC" w:rsidRDefault="007C5BFC" w:rsidP="007C5BFC">
      <w:r>
        <w:t>(Р</w:t>
      </w:r>
      <w:r w:rsidRPr="007C5BFC">
        <w:t>ебёнок</w:t>
      </w:r>
      <w:r>
        <w:t>/ взрослый</w:t>
      </w:r>
      <w:r w:rsidRPr="007C5BFC">
        <w:t xml:space="preserve"> при помощи жестов показывает подарок, который он хотел бы подарить другу).</w:t>
      </w:r>
    </w:p>
    <w:p w:rsidR="007C5BFC" w:rsidRPr="007C5BFC" w:rsidRDefault="007C5BFC" w:rsidP="007C5BFC">
      <w:r w:rsidRPr="007C5BFC">
        <w:t xml:space="preserve">- Если человек может замечать неприятности </w:t>
      </w:r>
      <w:proofErr w:type="gramStart"/>
      <w:r w:rsidRPr="007C5BFC">
        <w:t>другого</w:t>
      </w:r>
      <w:proofErr w:type="gramEnd"/>
      <w:r w:rsidRPr="007C5BFC">
        <w:t>, если любит делать другому приятное и дарить подарки, значит, какой он по отношению к другому? (Внимательный)</w:t>
      </w:r>
    </w:p>
    <w:p w:rsidR="007C5BFC" w:rsidRPr="007C5BFC" w:rsidRDefault="007C5BFC" w:rsidP="007C5BFC">
      <w:pPr>
        <w:rPr>
          <w:i/>
        </w:rPr>
      </w:pPr>
      <w:r w:rsidRPr="007C5BFC">
        <w:t xml:space="preserve">- </w:t>
      </w:r>
      <w:r>
        <w:t xml:space="preserve">Вот следующий секрет общения: </w:t>
      </w:r>
      <w:r w:rsidRPr="007C5BFC">
        <w:rPr>
          <w:i/>
        </w:rPr>
        <w:t>Будь внимательным к тем, кто тебя окружает, и люди будут уважать тебя.</w:t>
      </w:r>
    </w:p>
    <w:p w:rsidR="007C5BFC" w:rsidRPr="007C5BFC" w:rsidRDefault="00B9513A" w:rsidP="007C5BFC">
      <w:pPr>
        <w:rPr>
          <w:i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5940425" cy="3959225"/>
            <wp:effectExtent l="19050" t="0" r="3175" b="0"/>
            <wp:docPr id="1" name="Рисунок 0" descr="5c205681e2737717937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205681e273771793789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BFC" w:rsidRPr="007C5BFC" w:rsidRDefault="007C5BFC" w:rsidP="007C5BFC"/>
    <w:p w:rsidR="00F3141C" w:rsidRDefault="00B9513A">
      <w:r>
        <w:rPr>
          <w:noProof/>
          <w:lang w:eastAsia="ru-RU"/>
        </w:rPr>
        <w:lastRenderedPageBreak/>
        <w:drawing>
          <wp:inline distT="0" distB="0" distL="0" distR="0">
            <wp:extent cx="5516880" cy="6266688"/>
            <wp:effectExtent l="19050" t="0" r="7620" b="0"/>
            <wp:docPr id="2" name="Рисунок 1" descr="file1_html_m54aed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1_html_m54aed04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62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23915"/>
            <wp:effectExtent l="19050" t="0" r="3175" b="0"/>
            <wp:docPr id="3" name="Рисунок 2" descr="fmSPCjrwK-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mSPCjrwK-c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4" name="Рисунок 3" descr="IcS8oFGU7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S8oFGU7I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7C5BFC"/>
    <w:rsid w:val="00034BD9"/>
    <w:rsid w:val="00095D19"/>
    <w:rsid w:val="000C5824"/>
    <w:rsid w:val="0020143A"/>
    <w:rsid w:val="004457AD"/>
    <w:rsid w:val="00553D73"/>
    <w:rsid w:val="007C5BFC"/>
    <w:rsid w:val="0083217F"/>
    <w:rsid w:val="00B9513A"/>
    <w:rsid w:val="00C15A29"/>
    <w:rsid w:val="00CB370C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1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2022-02-02T11:00:00Z</dcterms:created>
  <dcterms:modified xsi:type="dcterms:W3CDTF">2022-02-02T11:43:00Z</dcterms:modified>
</cp:coreProperties>
</file>