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D4" w:rsidRPr="00D34882" w:rsidRDefault="007B45D4" w:rsidP="007B45D4">
      <w:pPr>
        <w:spacing w:after="0" w:line="240" w:lineRule="auto"/>
        <w:ind w:left="-180" w:right="709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муниципальное бюджетное  учреждение дополнительного образования </w:t>
      </w:r>
    </w:p>
    <w:p w:rsidR="007B45D4" w:rsidRPr="00D34882" w:rsidRDefault="007B45D4" w:rsidP="007B45D4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:rsidR="007B45D4" w:rsidRDefault="007B45D4" w:rsidP="007B45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45D4" w:rsidRPr="00D34882" w:rsidRDefault="007B45D4" w:rsidP="007B4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</w:t>
      </w:r>
    </w:p>
    <w:p w:rsidR="007B45D4" w:rsidRPr="00D34882" w:rsidRDefault="007B45D4" w:rsidP="007B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Директор «МБУДО</w:t>
      </w:r>
    </w:p>
    <w:p w:rsidR="007B45D4" w:rsidRPr="00D34882" w:rsidRDefault="007B45D4" w:rsidP="007B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Дом детского творчества</w:t>
      </w:r>
    </w:p>
    <w:p w:rsidR="007B45D4" w:rsidRPr="00D34882" w:rsidRDefault="007B45D4" w:rsidP="007B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Железнодорожного округа»</w:t>
      </w:r>
    </w:p>
    <w:p w:rsidR="007B45D4" w:rsidRPr="00D34882" w:rsidRDefault="007B45D4" w:rsidP="007B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</w:t>
      </w:r>
      <w:r>
        <w:rPr>
          <w:rFonts w:ascii="Times New Roman" w:eastAsia="Times New Roman" w:hAnsi="Times New Roman" w:cs="Times New Roman"/>
          <w:sz w:val="24"/>
          <w:szCs w:val="24"/>
        </w:rPr>
        <w:t>И.С. Слободянюк</w:t>
      </w:r>
    </w:p>
    <w:p w:rsidR="007B45D4" w:rsidRPr="00D34882" w:rsidRDefault="007B45D4" w:rsidP="007B45D4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45D4" w:rsidRPr="00D34882" w:rsidRDefault="007B45D4" w:rsidP="007B45D4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7B45D4" w:rsidRPr="00D34882" w:rsidRDefault="007B45D4" w:rsidP="007B45D4">
      <w:pPr>
        <w:spacing w:after="0" w:line="240" w:lineRule="auto"/>
        <w:ind w:left="-540" w:right="17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организационно-массовой работы Дома детского творчества Железнодорожного округа </w:t>
      </w:r>
    </w:p>
    <w:p w:rsidR="007B45D4" w:rsidRPr="006322B1" w:rsidRDefault="007B45D4" w:rsidP="007B45D4">
      <w:pPr>
        <w:spacing w:after="0" w:line="240" w:lineRule="auto"/>
        <w:ind w:left="-540" w:right="17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>на февраль 20</w:t>
      </w:r>
      <w:r w:rsidR="005211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17CA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4820"/>
        <w:gridCol w:w="1559"/>
        <w:gridCol w:w="3969"/>
        <w:gridCol w:w="1417"/>
        <w:gridCol w:w="2552"/>
      </w:tblGrid>
      <w:tr w:rsidR="00930305" w:rsidRPr="00D34882" w:rsidTr="00F8699D">
        <w:tc>
          <w:tcPr>
            <w:tcW w:w="889" w:type="dxa"/>
          </w:tcPr>
          <w:p w:rsidR="00930305" w:rsidRPr="00D34882" w:rsidRDefault="00930305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0" w:type="dxa"/>
          </w:tcPr>
          <w:p w:rsidR="00930305" w:rsidRPr="00D34882" w:rsidRDefault="00930305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работы</w:t>
            </w:r>
          </w:p>
        </w:tc>
        <w:tc>
          <w:tcPr>
            <w:tcW w:w="1559" w:type="dxa"/>
          </w:tcPr>
          <w:p w:rsidR="00930305" w:rsidRPr="00D34882" w:rsidRDefault="00930305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3969" w:type="dxa"/>
          </w:tcPr>
          <w:p w:rsidR="00930305" w:rsidRPr="00D34882" w:rsidRDefault="00930305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417" w:type="dxa"/>
          </w:tcPr>
          <w:p w:rsidR="00930305" w:rsidRPr="00D34882" w:rsidRDefault="00F8699D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2552" w:type="dxa"/>
          </w:tcPr>
          <w:p w:rsidR="00930305" w:rsidRPr="00D34882" w:rsidRDefault="00930305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930305" w:rsidRPr="00D34882" w:rsidTr="00F8699D">
        <w:tc>
          <w:tcPr>
            <w:tcW w:w="889" w:type="dxa"/>
          </w:tcPr>
          <w:p w:rsidR="00930305" w:rsidRPr="0060439E" w:rsidRDefault="00930305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930305" w:rsidRPr="00163D6D" w:rsidRDefault="00930305" w:rsidP="00163D6D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6D">
              <w:rPr>
                <w:rFonts w:ascii="Times New Roman" w:hAnsi="Times New Roman"/>
                <w:sz w:val="24"/>
                <w:szCs w:val="24"/>
              </w:rPr>
              <w:t>Уроки мужества в детских объединениях «Курск – город воинской славы»</w:t>
            </w:r>
            <w:r w:rsidR="00EA7F4A">
              <w:rPr>
                <w:rFonts w:ascii="Times New Roman" w:hAnsi="Times New Roman"/>
                <w:sz w:val="24"/>
                <w:szCs w:val="24"/>
              </w:rPr>
              <w:t xml:space="preserve">, посвященные Дню освобождения </w:t>
            </w:r>
            <w:proofErr w:type="gramStart"/>
            <w:r w:rsidR="00EA7F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A7F4A">
              <w:rPr>
                <w:rFonts w:ascii="Times New Roman" w:hAnsi="Times New Roman"/>
                <w:sz w:val="24"/>
                <w:szCs w:val="24"/>
              </w:rPr>
              <w:t>. Курска от немецко-фашистских захватчиков</w:t>
            </w:r>
          </w:p>
        </w:tc>
        <w:tc>
          <w:tcPr>
            <w:tcW w:w="1559" w:type="dxa"/>
          </w:tcPr>
          <w:p w:rsidR="00930305" w:rsidRDefault="00930305" w:rsidP="00CB5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3.02-10.02.2</w:t>
            </w:r>
            <w:r w:rsidR="00717C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305" w:rsidRDefault="00930305" w:rsidP="00CB5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05" w:rsidRPr="00A520E3" w:rsidRDefault="00930305" w:rsidP="00B72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930305" w:rsidRDefault="00701ACE" w:rsidP="00B729B3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0305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930305" w:rsidRDefault="009E305D" w:rsidP="0065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30305" w:rsidRDefault="00930305" w:rsidP="00CB598D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4031AB" w:rsidRPr="00D34882" w:rsidTr="00F8699D">
        <w:tc>
          <w:tcPr>
            <w:tcW w:w="889" w:type="dxa"/>
          </w:tcPr>
          <w:p w:rsidR="004031AB" w:rsidRPr="004031AB" w:rsidRDefault="004031AB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31AB" w:rsidRPr="00B04694" w:rsidRDefault="00582801" w:rsidP="0058280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D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освобождения</w:t>
            </w:r>
            <w:r w:rsidRPr="00B0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694">
              <w:rPr>
                <w:rFonts w:ascii="Times New Roman" w:hAnsi="Times New Roman" w:cs="Times New Roman"/>
                <w:sz w:val="24"/>
                <w:szCs w:val="24"/>
              </w:rPr>
              <w:t>. Курска от немецко-фашистских захватчиков</w:t>
            </w:r>
            <w:r w:rsidR="002F4E5F" w:rsidRPr="00B04694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округа</w:t>
            </w:r>
          </w:p>
        </w:tc>
        <w:tc>
          <w:tcPr>
            <w:tcW w:w="1559" w:type="dxa"/>
          </w:tcPr>
          <w:p w:rsidR="004031AB" w:rsidRPr="00B04694" w:rsidRDefault="004031AB" w:rsidP="0040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94">
              <w:rPr>
                <w:rFonts w:ascii="Times New Roman" w:hAnsi="Times New Roman" w:cs="Times New Roman"/>
                <w:sz w:val="24"/>
                <w:szCs w:val="24"/>
              </w:rPr>
              <w:t>8.02.22</w:t>
            </w:r>
          </w:p>
          <w:p w:rsidR="004031AB" w:rsidRPr="00B04694" w:rsidRDefault="004031AB" w:rsidP="0040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4031AB" w:rsidRPr="00B04694" w:rsidRDefault="004031AB" w:rsidP="0040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4031AB" w:rsidRPr="00B04694" w:rsidRDefault="004031AB" w:rsidP="0040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B04694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4031AB" w:rsidRPr="00B04694" w:rsidRDefault="004031AB" w:rsidP="0065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4031AB" w:rsidRPr="00B04694" w:rsidRDefault="004031AB" w:rsidP="004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9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Череповская О.Ю.</w:t>
            </w:r>
          </w:p>
          <w:p w:rsidR="004031AB" w:rsidRPr="00B04694" w:rsidRDefault="004031AB" w:rsidP="00CB598D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DB" w:rsidRPr="00D34882" w:rsidTr="00F8699D">
        <w:tc>
          <w:tcPr>
            <w:tcW w:w="889" w:type="dxa"/>
          </w:tcPr>
          <w:p w:rsidR="00C975DB" w:rsidRPr="0060439E" w:rsidRDefault="00C975DB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C975DB" w:rsidRPr="000621E2" w:rsidRDefault="000621E2" w:rsidP="00163D6D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E2">
              <w:rPr>
                <w:rFonts w:ascii="Times New Roman" w:hAnsi="Times New Roman"/>
                <w:sz w:val="24"/>
                <w:szCs w:val="24"/>
              </w:rPr>
              <w:t>Конкурс музейных групп ВКОНТАКТЕ</w:t>
            </w:r>
            <w:r w:rsidRPr="000621E2">
              <w:rPr>
                <w:rFonts w:ascii="Times New Roman" w:hAnsi="Times New Roman"/>
                <w:sz w:val="24"/>
                <w:szCs w:val="24"/>
              </w:rPr>
              <w:br/>
              <w:t>«Геройства вашего высоты…» 1-10 февраля</w:t>
            </w:r>
          </w:p>
        </w:tc>
        <w:tc>
          <w:tcPr>
            <w:tcW w:w="1559" w:type="dxa"/>
          </w:tcPr>
          <w:p w:rsidR="00C975DB" w:rsidRDefault="000621E2" w:rsidP="00C9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5DB">
              <w:rPr>
                <w:rFonts w:ascii="Times New Roman" w:hAnsi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75DB" w:rsidRDefault="000621E2" w:rsidP="00C9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- 10.02.22</w:t>
            </w:r>
          </w:p>
        </w:tc>
        <w:tc>
          <w:tcPr>
            <w:tcW w:w="3969" w:type="dxa"/>
          </w:tcPr>
          <w:p w:rsidR="00C975DB" w:rsidRPr="00021430" w:rsidRDefault="00C975DB" w:rsidP="00B019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1378F">
              <w:rPr>
                <w:rFonts w:ascii="Times New Roman" w:hAnsi="Times New Roman" w:cs="Times New Roman"/>
                <w:sz w:val="24"/>
                <w:szCs w:val="24"/>
              </w:rPr>
              <w:t xml:space="preserve">Группа «Юные музееведы Курска, объединяйтесь» </w:t>
            </w:r>
            <w:hyperlink r:id="rId7" w:history="1">
              <w:r w:rsidRPr="00D13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https://vk.com/club186678899</w:t>
              </w:r>
            </w:hyperlink>
          </w:p>
        </w:tc>
        <w:tc>
          <w:tcPr>
            <w:tcW w:w="1417" w:type="dxa"/>
          </w:tcPr>
          <w:p w:rsidR="00C975DB" w:rsidRDefault="00C975DB" w:rsidP="00B0199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975DB" w:rsidRPr="00D34882" w:rsidRDefault="00C975DB" w:rsidP="00B0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Л.Г.</w:t>
            </w:r>
          </w:p>
          <w:p w:rsidR="00C975DB" w:rsidRPr="00D34882" w:rsidRDefault="00C975DB" w:rsidP="00B0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13" w:rsidRPr="00D34882" w:rsidTr="00F8699D">
        <w:tc>
          <w:tcPr>
            <w:tcW w:w="889" w:type="dxa"/>
          </w:tcPr>
          <w:p w:rsidR="00B10B13" w:rsidRPr="00B47151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B47151" w:rsidRDefault="00B10B13" w:rsidP="00F222B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Конкурс литературного увлечения "Ни дня без строчки"</w:t>
            </w:r>
            <w:r w:rsidRPr="0021385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открытого фестиваля увлечений и затей для младших школьников "</w:t>
            </w:r>
            <w:proofErr w:type="spellStart"/>
            <w:r w:rsidRPr="00213853">
              <w:rPr>
                <w:rFonts w:ascii="Times New Roman" w:hAnsi="Times New Roman" w:cs="Times New Roman"/>
                <w:sz w:val="24"/>
                <w:szCs w:val="24"/>
              </w:rPr>
              <w:t>Хобби-фест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10B13" w:rsidRPr="00B47151" w:rsidRDefault="00B10B13" w:rsidP="00C97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1-28.02.22</w:t>
            </w:r>
          </w:p>
        </w:tc>
        <w:tc>
          <w:tcPr>
            <w:tcW w:w="3969" w:type="dxa"/>
          </w:tcPr>
          <w:p w:rsidR="00B10B13" w:rsidRPr="00A520E3" w:rsidRDefault="00B10B13" w:rsidP="00E6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Pr="000F21F2" w:rsidRDefault="00701ACE" w:rsidP="00E67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Default="00B10B13" w:rsidP="00B1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52" w:type="dxa"/>
          </w:tcPr>
          <w:p w:rsidR="00B10B13" w:rsidRDefault="00B10B13" w:rsidP="00B1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Темнова М.Л.</w:t>
            </w:r>
          </w:p>
          <w:p w:rsidR="00B10B13" w:rsidRPr="00B47151" w:rsidRDefault="00B10B13" w:rsidP="00B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Евстратова С.В.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6C1D47" w:rsidRDefault="00B10B13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хореографических коллективов «Задорный каблучок»  в рамках открытого фестиваля творчества дошкольников «</w:t>
            </w:r>
            <w:proofErr w:type="spellStart"/>
            <w:r w:rsidRPr="006C1D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Лесенка-чудесенка</w:t>
            </w:r>
            <w:proofErr w:type="spellEnd"/>
            <w:r w:rsidRPr="006C1D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10B13" w:rsidRPr="00D34882" w:rsidRDefault="006C1D47" w:rsidP="006C1D4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0B13">
              <w:rPr>
                <w:rFonts w:ascii="Times New Roman" w:eastAsia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10B13">
              <w:rPr>
                <w:rFonts w:ascii="Times New Roman" w:eastAsia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10B13" w:rsidRPr="00A520E3" w:rsidRDefault="00B10B13" w:rsidP="005E7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Pr="00D34882" w:rsidRDefault="00701ACE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Pr="00D34882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10B13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Темнова М.Л.</w:t>
            </w:r>
          </w:p>
          <w:p w:rsidR="00B10B13" w:rsidRPr="00D34882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6014E0" w:rsidRDefault="00B10B13" w:rsidP="0060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  <w:r w:rsidR="006014E0" w:rsidRPr="0060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0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14E0" w:rsidRPr="006014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1559" w:type="dxa"/>
          </w:tcPr>
          <w:p w:rsidR="00B10B13" w:rsidRDefault="00B10B13" w:rsidP="005E7D9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23.02.21</w:t>
            </w:r>
          </w:p>
          <w:p w:rsidR="006014E0" w:rsidRDefault="006014E0" w:rsidP="005E7D9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969" w:type="dxa"/>
          </w:tcPr>
          <w:p w:rsidR="00B10B13" w:rsidRPr="00A520E3" w:rsidRDefault="00B10B13" w:rsidP="008D5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Default="00701ACE" w:rsidP="008D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Pr="00D34882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10B13" w:rsidRDefault="00B10B13" w:rsidP="008D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Темнова М.Л.</w:t>
            </w:r>
          </w:p>
          <w:p w:rsidR="00B10B13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B23E12" w:rsidRDefault="00B10B13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E1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2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«Хочу на папу быть похожим»</w:t>
            </w:r>
            <w:r w:rsidR="00B23E12" w:rsidRPr="00B2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3E12" w:rsidRPr="00B23E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B23E12" w:rsidRPr="00B2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59" w:type="dxa"/>
          </w:tcPr>
          <w:p w:rsidR="00B10B13" w:rsidRDefault="00B10B13" w:rsidP="00B23E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</w:t>
            </w:r>
            <w:r w:rsidR="00B23E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14E0" w:rsidRDefault="006014E0" w:rsidP="00B23E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B10B13" w:rsidRPr="00A520E3" w:rsidRDefault="00B10B13" w:rsidP="00112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Группа МБУДО «Дом детского творчества Железнодорожного округа» в </w:t>
            </w: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Default="00701ACE" w:rsidP="0011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Pr="00D34882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</w:tcPr>
          <w:p w:rsidR="00B10B13" w:rsidRDefault="00B10B13" w:rsidP="008D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Евстратова С.В.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111BFB" w:rsidRDefault="00B10B13" w:rsidP="001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1B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выставка-конкурс декоративно-прикладного  творчества «Золотой ларец» в рамках 3</w:t>
            </w:r>
            <w:r w:rsidR="00111BFB" w:rsidRPr="00111B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1BFB">
              <w:rPr>
                <w:rFonts w:ascii="Times New Roman" w:eastAsia="Times New Roman" w:hAnsi="Times New Roman" w:cs="Times New Roman"/>
                <w:sz w:val="24"/>
                <w:szCs w:val="24"/>
              </w:rPr>
              <w:t>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</w:t>
            </w:r>
            <w:r w:rsidR="00752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1559" w:type="dxa"/>
          </w:tcPr>
          <w:p w:rsidR="00B10B13" w:rsidRPr="00D34882" w:rsidRDefault="00B10B13" w:rsidP="00111BF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1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1B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1B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1B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10B13" w:rsidRPr="00D34882" w:rsidRDefault="00752D81" w:rsidP="006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2D81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417" w:type="dxa"/>
          </w:tcPr>
          <w:p w:rsidR="00B10B13" w:rsidRPr="00D34882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2552" w:type="dxa"/>
          </w:tcPr>
          <w:p w:rsidR="00B10B13" w:rsidRPr="00D34882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Шиловская Е.С.</w:t>
            </w:r>
          </w:p>
          <w:p w:rsidR="00B10B13" w:rsidRPr="00D34882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0B13" w:rsidRPr="00D34882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2D81" w:rsidRPr="00D34882" w:rsidTr="00F8699D">
        <w:tc>
          <w:tcPr>
            <w:tcW w:w="889" w:type="dxa"/>
          </w:tcPr>
          <w:p w:rsidR="00752D81" w:rsidRPr="0060439E" w:rsidRDefault="00752D8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2D81" w:rsidRPr="00752D81" w:rsidRDefault="00752D81" w:rsidP="0075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2D8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выставка-конкурс изобразительного искусства «Волшебная палитра» в рамках 36-го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</w:t>
            </w:r>
            <w:r w:rsidR="0060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1559" w:type="dxa"/>
          </w:tcPr>
          <w:p w:rsidR="00752D81" w:rsidRPr="00D34882" w:rsidRDefault="00752D81" w:rsidP="001E656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52D81" w:rsidRPr="00D34882" w:rsidRDefault="00752D81" w:rsidP="001E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2D81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417" w:type="dxa"/>
          </w:tcPr>
          <w:p w:rsidR="00752D81" w:rsidRPr="00D34882" w:rsidRDefault="00752D81" w:rsidP="00AA3EF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52D81" w:rsidRPr="00D34882" w:rsidRDefault="00752D8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Шиловская Е.С.</w:t>
            </w:r>
          </w:p>
          <w:p w:rsidR="00752D81" w:rsidRPr="00D34882" w:rsidRDefault="00752D8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D81" w:rsidRPr="00D34882" w:rsidRDefault="00752D8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D81" w:rsidRPr="00D34882" w:rsidRDefault="00752D8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4E792D" w:rsidRDefault="00B10B13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2D">
              <w:rPr>
                <w:rFonts w:ascii="yandex-sans" w:eastAsia="Times New Roman" w:hAnsi="yandex-sans" w:cs="Times New Roman"/>
                <w:sz w:val="24"/>
                <w:szCs w:val="24"/>
              </w:rPr>
              <w:t>Экскурсии в храм Преподобного Серафима Саровского и Собора Курских святых на улице Союзной,</w:t>
            </w:r>
            <w:r w:rsidRPr="004E792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</w:t>
            </w:r>
            <w:proofErr w:type="spellStart"/>
            <w:proofErr w:type="gramStart"/>
            <w:r w:rsidRPr="004E792D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proofErr w:type="gramEnd"/>
            <w:r w:rsidRPr="004E792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B10B13" w:rsidRPr="00D34882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01-28.02.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79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10B13" w:rsidRPr="00D34882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0B13" w:rsidRDefault="00B10B13" w:rsidP="000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ж\д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округа, </w:t>
            </w:r>
          </w:p>
          <w:p w:rsidR="00B10B13" w:rsidRDefault="00B10B13" w:rsidP="000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B13" w:rsidRPr="00A520E3" w:rsidRDefault="00B10B13" w:rsidP="0005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Pr="00D34882" w:rsidRDefault="00701ACE" w:rsidP="000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Pr="00D34882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B10B13" w:rsidRPr="00D34882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Череповская О.Ю.</w:t>
            </w:r>
          </w:p>
          <w:p w:rsidR="00B10B13" w:rsidRPr="00D34882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4E792D" w:rsidRDefault="00B10B13" w:rsidP="00163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2D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Презентации на тему </w:t>
            </w:r>
            <w:r w:rsidRPr="004E792D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«</w:t>
            </w:r>
            <w:r w:rsidRPr="004E792D">
              <w:rPr>
                <w:rFonts w:ascii="yandex-sans" w:eastAsia="Times New Roman" w:hAnsi="yandex-sans" w:cs="Times New Roman"/>
                <w:sz w:val="24"/>
                <w:szCs w:val="24"/>
              </w:rPr>
              <w:t>Их кровью ковалась победа</w:t>
            </w:r>
            <w:r w:rsidRPr="004E792D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»</w:t>
            </w:r>
            <w:r w:rsidRPr="004E792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4E7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 освобождению города Курска,</w:t>
            </w:r>
            <w:r w:rsidRPr="004E792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</w:t>
            </w:r>
            <w:proofErr w:type="spellStart"/>
            <w:proofErr w:type="gramStart"/>
            <w:r w:rsidRPr="004E792D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proofErr w:type="gramEnd"/>
            <w:r w:rsidRPr="004E792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B10B13" w:rsidRPr="00D34882" w:rsidRDefault="00B10B13" w:rsidP="00A82B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01-28.02.</w:t>
            </w:r>
            <w:r w:rsidR="004E79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B10B13" w:rsidRPr="00D34882" w:rsidRDefault="00B10B13" w:rsidP="00A82B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0B13" w:rsidRDefault="00B10B13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ж\д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округа, </w:t>
            </w:r>
          </w:p>
          <w:p w:rsidR="00B10B13" w:rsidRPr="00A520E3" w:rsidRDefault="00B10B13" w:rsidP="0005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Pr="00D34882" w:rsidRDefault="00701ACE" w:rsidP="000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Pr="00D34882" w:rsidRDefault="00B10B13" w:rsidP="00A82B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B10B13" w:rsidRPr="00D34882" w:rsidRDefault="00B10B13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Череповская О.Ю.</w:t>
            </w:r>
          </w:p>
          <w:p w:rsidR="00B10B13" w:rsidRPr="00D34882" w:rsidRDefault="00B10B13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8B0591" w:rsidRDefault="00B10B13" w:rsidP="00163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0591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«Самая здоровая школа»</w:t>
            </w:r>
            <w:r w:rsidRPr="008B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«Касается каждого»</w:t>
            </w:r>
          </w:p>
        </w:tc>
        <w:tc>
          <w:tcPr>
            <w:tcW w:w="1559" w:type="dxa"/>
          </w:tcPr>
          <w:p w:rsidR="00B10B13" w:rsidRDefault="00B10B13" w:rsidP="008B059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3969" w:type="dxa"/>
          </w:tcPr>
          <w:p w:rsidR="00B10B13" w:rsidRPr="00A520E3" w:rsidRDefault="00B10B13" w:rsidP="00144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Default="00701ACE" w:rsidP="0014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Default="00B10B13" w:rsidP="00DC3FA5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B10B13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О.Д.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B96012" w:rsidRDefault="00B10B13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12"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фотографий «Мой активный отдых – залог здоровья»</w:t>
            </w:r>
            <w:r w:rsidRPr="00B96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«Касается каждого»</w:t>
            </w:r>
          </w:p>
        </w:tc>
        <w:tc>
          <w:tcPr>
            <w:tcW w:w="1559" w:type="dxa"/>
          </w:tcPr>
          <w:p w:rsidR="00B10B13" w:rsidRDefault="00B10B13" w:rsidP="00B960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14.02.22-23.02.22</w:t>
            </w:r>
          </w:p>
        </w:tc>
        <w:tc>
          <w:tcPr>
            <w:tcW w:w="3969" w:type="dxa"/>
          </w:tcPr>
          <w:p w:rsidR="00B10B13" w:rsidRPr="00A520E3" w:rsidRDefault="00B10B13" w:rsidP="0095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Default="00701ACE" w:rsidP="009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Default="00B10B13" w:rsidP="0007499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10B13" w:rsidRDefault="00B10B13" w:rsidP="0007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О.Д.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D3331C" w:rsidRDefault="00B10B13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33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</w:t>
            </w:r>
            <w:proofErr w:type="spellStart"/>
            <w:r w:rsidRPr="00D3331C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D3331C">
              <w:rPr>
                <w:rFonts w:ascii="Times New Roman" w:eastAsia="Times New Roman" w:hAnsi="Times New Roman" w:cs="Times New Roman"/>
                <w:sz w:val="24"/>
                <w:szCs w:val="24"/>
              </w:rPr>
              <w:t>» - «Карьера»  в рамках городской воспитательной программы «Счастье жить»</w:t>
            </w:r>
          </w:p>
        </w:tc>
        <w:tc>
          <w:tcPr>
            <w:tcW w:w="1559" w:type="dxa"/>
          </w:tcPr>
          <w:p w:rsidR="00B10B13" w:rsidRPr="00D34882" w:rsidRDefault="00B10B13" w:rsidP="00D3331C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10B13" w:rsidRPr="00F50513" w:rsidRDefault="00B10B13" w:rsidP="005E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13">
              <w:rPr>
                <w:rFonts w:ascii="Times New Roman" w:hAnsi="Times New Roman" w:cs="Times New Roman"/>
                <w:sz w:val="20"/>
                <w:szCs w:val="20"/>
              </w:rPr>
              <w:t xml:space="preserve">Группа в социальной сети </w:t>
            </w:r>
            <w:proofErr w:type="spellStart"/>
            <w:r w:rsidRPr="00F5051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0513">
              <w:rPr>
                <w:rFonts w:ascii="Times New Roman" w:hAnsi="Times New Roman" w:cs="Times New Roman"/>
                <w:sz w:val="20"/>
                <w:szCs w:val="20"/>
              </w:rPr>
              <w:t xml:space="preserve"> «Счастье жить»</w:t>
            </w:r>
          </w:p>
          <w:p w:rsidR="00B10B13" w:rsidRPr="006820CE" w:rsidRDefault="00701ACE" w:rsidP="0068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10B13" w:rsidRPr="00F50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https://vk.com/club197323324?act=edit</w:t>
              </w:r>
            </w:hyperlink>
          </w:p>
        </w:tc>
        <w:tc>
          <w:tcPr>
            <w:tcW w:w="1417" w:type="dxa"/>
          </w:tcPr>
          <w:p w:rsidR="00B10B13" w:rsidRPr="00D34882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10B13" w:rsidRPr="00D34882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И.Ф.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10B13" w:rsidRPr="0011202D" w:rsidRDefault="00B10B13" w:rsidP="00163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02D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конкурса «Правовой классный час»</w:t>
            </w:r>
            <w:r w:rsidRPr="0011202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</w:t>
            </w:r>
            <w:r w:rsidRPr="0011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программы «Юный правовед»</w:t>
            </w:r>
          </w:p>
        </w:tc>
        <w:tc>
          <w:tcPr>
            <w:tcW w:w="1559" w:type="dxa"/>
          </w:tcPr>
          <w:p w:rsidR="00B10B13" w:rsidRPr="00C4380C" w:rsidRDefault="00B10B13" w:rsidP="0011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8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C4380C">
              <w:rPr>
                <w:rFonts w:ascii="Times New Roman" w:hAnsi="Times New Roman"/>
                <w:sz w:val="24"/>
                <w:szCs w:val="24"/>
                <w:lang w:eastAsia="en-US"/>
              </w:rPr>
              <w:t>.02.2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B10B13" w:rsidRPr="00A520E3" w:rsidRDefault="00B10B13" w:rsidP="00A42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Default="00701ACE" w:rsidP="00A42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Default="00B10B13" w:rsidP="00AA3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2552" w:type="dxa"/>
            <w:vAlign w:val="center"/>
          </w:tcPr>
          <w:p w:rsidR="00B10B13" w:rsidRDefault="00B10B13" w:rsidP="00FF2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Горючкина Д.В.</w:t>
            </w:r>
          </w:p>
          <w:p w:rsidR="00B10B13" w:rsidRDefault="00B10B13" w:rsidP="00FF2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Широбокова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F64BC5" w:rsidRDefault="00B10B13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конкурс для детей с ОВЗ «Птичий двор» </w:t>
            </w:r>
          </w:p>
          <w:p w:rsidR="00B10B13" w:rsidRPr="00F64BC5" w:rsidRDefault="00B10B13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B13" w:rsidRPr="006D5F67" w:rsidRDefault="00B10B13" w:rsidP="00F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1.02.2</w:t>
            </w:r>
            <w:r w:rsidR="00F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-30.03.2</w:t>
            </w:r>
            <w:r w:rsidR="00F6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10B13" w:rsidRPr="00A520E3" w:rsidRDefault="00B10B13" w:rsidP="00FB1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Pr="00D34882" w:rsidRDefault="00701ACE" w:rsidP="00FB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10B13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  <w:r w:rsidR="00F64B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BC5">
              <w:rPr>
                <w:rFonts w:ascii="Times New Roman" w:eastAsia="Times New Roman" w:hAnsi="Times New Roman" w:cs="Times New Roman"/>
                <w:sz w:val="24"/>
                <w:szCs w:val="24"/>
              </w:rPr>
              <w:t>И.Ф</w:t>
            </w:r>
          </w:p>
          <w:p w:rsidR="00B10B13" w:rsidRPr="00D34882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Темнова М.Л.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F64BC5" w:rsidRDefault="00B10B13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C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областного массового мероприятия «Покормите птиц»</w:t>
            </w:r>
            <w:r w:rsidRPr="00F64BC5">
              <w:rPr>
                <w:sz w:val="24"/>
                <w:szCs w:val="24"/>
              </w:rPr>
              <w:t xml:space="preserve"> </w:t>
            </w:r>
            <w:r w:rsidRPr="00F64BC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деятельности  Ресурсного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1559" w:type="dxa"/>
          </w:tcPr>
          <w:p w:rsidR="00B10B13" w:rsidRDefault="00B10B13" w:rsidP="0088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10B13" w:rsidRPr="00A520E3" w:rsidRDefault="00B10B13" w:rsidP="0068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520E3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10B13" w:rsidRDefault="00701ACE" w:rsidP="0068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10B13" w:rsidRPr="00A520E3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B10B13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B10B13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И.Ф.</w:t>
            </w:r>
          </w:p>
          <w:p w:rsidR="00B10B13" w:rsidRDefault="00B10B1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Темнова М.Л.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035DCF" w:rsidRDefault="00B10B13" w:rsidP="00035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«Мой адрес – не дом и не улица, мой адрес – Советский Союз!» </w:t>
            </w:r>
          </w:p>
        </w:tc>
        <w:tc>
          <w:tcPr>
            <w:tcW w:w="1559" w:type="dxa"/>
          </w:tcPr>
          <w:p w:rsidR="00B10B13" w:rsidRDefault="00B10B13" w:rsidP="0003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17.02.22</w:t>
            </w:r>
          </w:p>
        </w:tc>
        <w:tc>
          <w:tcPr>
            <w:tcW w:w="3969" w:type="dxa"/>
          </w:tcPr>
          <w:p w:rsidR="00B10B13" w:rsidRPr="00021430" w:rsidRDefault="00B10B13" w:rsidP="00CB59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1378F">
              <w:rPr>
                <w:rFonts w:ascii="Times New Roman" w:hAnsi="Times New Roman" w:cs="Times New Roman"/>
                <w:sz w:val="24"/>
                <w:szCs w:val="24"/>
              </w:rPr>
              <w:t xml:space="preserve">Группа «Юные музееведы Курска, объединяйтесь» </w:t>
            </w:r>
            <w:hyperlink r:id="rId20" w:history="1">
              <w:r w:rsidRPr="00D13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https://vk.com/club186678899</w:t>
              </w:r>
            </w:hyperlink>
          </w:p>
        </w:tc>
        <w:tc>
          <w:tcPr>
            <w:tcW w:w="1417" w:type="dxa"/>
          </w:tcPr>
          <w:p w:rsidR="00B10B13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10B13" w:rsidRPr="00D34882" w:rsidRDefault="00B10B13" w:rsidP="005C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Л.Г.</w:t>
            </w:r>
          </w:p>
          <w:p w:rsidR="00B10B13" w:rsidRPr="00D34882" w:rsidRDefault="00B10B13" w:rsidP="000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8004E7" w:rsidRDefault="00B10B13" w:rsidP="00D463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4E7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Информационно-познавательная игра «От солдата до генерала» </w:t>
            </w:r>
          </w:p>
        </w:tc>
        <w:tc>
          <w:tcPr>
            <w:tcW w:w="1559" w:type="dxa"/>
          </w:tcPr>
          <w:p w:rsidR="00B10B13" w:rsidRPr="001E2360" w:rsidRDefault="00B10B13" w:rsidP="0008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25.02.22</w:t>
            </w:r>
          </w:p>
        </w:tc>
        <w:tc>
          <w:tcPr>
            <w:tcW w:w="3969" w:type="dxa"/>
          </w:tcPr>
          <w:p w:rsidR="00B10B13" w:rsidRPr="001E2360" w:rsidRDefault="00B10B13" w:rsidP="00CB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8F">
              <w:rPr>
                <w:rFonts w:ascii="Times New Roman" w:hAnsi="Times New Roman" w:cs="Times New Roman"/>
                <w:sz w:val="24"/>
                <w:szCs w:val="24"/>
              </w:rPr>
              <w:t xml:space="preserve">Группа «Юные музееведы Курска, объединяйтесь» </w:t>
            </w:r>
            <w:hyperlink r:id="rId21" w:history="1">
              <w:r w:rsidRPr="00D13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https://vk.com/club186678899</w:t>
              </w:r>
            </w:hyperlink>
          </w:p>
        </w:tc>
        <w:tc>
          <w:tcPr>
            <w:tcW w:w="1417" w:type="dxa"/>
          </w:tcPr>
          <w:p w:rsidR="00B10B13" w:rsidRDefault="00B10B13" w:rsidP="007222C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10B13" w:rsidRDefault="00B10B13" w:rsidP="001E2360">
            <w:pPr>
              <w:jc w:val="center"/>
            </w:pPr>
            <w:r w:rsidRPr="0082464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Pr="007222CA" w:rsidRDefault="00B10B13" w:rsidP="007222C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2C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«Герои никогда не умирают, Герои в нашей памяти живут» </w:t>
            </w:r>
          </w:p>
        </w:tc>
        <w:tc>
          <w:tcPr>
            <w:tcW w:w="1559" w:type="dxa"/>
            <w:vAlign w:val="center"/>
          </w:tcPr>
          <w:p w:rsidR="00B10B13" w:rsidRPr="001E2360" w:rsidRDefault="00B10B13" w:rsidP="00B0199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3969" w:type="dxa"/>
          </w:tcPr>
          <w:p w:rsidR="00B10B13" w:rsidRPr="001E2360" w:rsidRDefault="00B10B13" w:rsidP="00CB59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1378F">
              <w:rPr>
                <w:rFonts w:ascii="Times New Roman" w:hAnsi="Times New Roman" w:cs="Times New Roman"/>
                <w:sz w:val="24"/>
                <w:szCs w:val="24"/>
              </w:rPr>
              <w:t xml:space="preserve">Группа «Юные музееведы Курска, объединяйтесь» </w:t>
            </w:r>
            <w:hyperlink r:id="rId22" w:history="1">
              <w:r w:rsidRPr="00D13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https://vk.com/club186678899</w:t>
              </w:r>
            </w:hyperlink>
          </w:p>
        </w:tc>
        <w:tc>
          <w:tcPr>
            <w:tcW w:w="1417" w:type="dxa"/>
          </w:tcPr>
          <w:p w:rsidR="00B10B13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10B13" w:rsidRDefault="00B10B13" w:rsidP="001E2360">
            <w:pPr>
              <w:jc w:val="center"/>
            </w:pPr>
            <w:r w:rsidRPr="0082464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B10B13" w:rsidRPr="00D34882" w:rsidTr="00F8699D">
        <w:tc>
          <w:tcPr>
            <w:tcW w:w="889" w:type="dxa"/>
          </w:tcPr>
          <w:p w:rsidR="00B10B13" w:rsidRPr="0060439E" w:rsidRDefault="00B10B13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B13" w:rsidRDefault="00B10B13" w:rsidP="00A9333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просветительского проекта "Правнуки Героев Великой Отечественной войны" </w:t>
            </w:r>
          </w:p>
          <w:p w:rsidR="00B10B13" w:rsidRPr="009551F2" w:rsidRDefault="00B10B13" w:rsidP="00A9333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2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1559" w:type="dxa"/>
            <w:vAlign w:val="center"/>
          </w:tcPr>
          <w:p w:rsidR="00B10B13" w:rsidRPr="001E2360" w:rsidRDefault="00B10B13" w:rsidP="009923A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3969" w:type="dxa"/>
          </w:tcPr>
          <w:p w:rsidR="00B10B13" w:rsidRPr="001E2360" w:rsidRDefault="00B10B13" w:rsidP="00CB59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1378F">
              <w:rPr>
                <w:rFonts w:ascii="Times New Roman" w:hAnsi="Times New Roman" w:cs="Times New Roman"/>
                <w:sz w:val="24"/>
                <w:szCs w:val="24"/>
              </w:rPr>
              <w:t xml:space="preserve">Группа «Юные музееведы Курска, объединяйтесь» </w:t>
            </w:r>
            <w:hyperlink r:id="rId23" w:history="1">
              <w:r w:rsidRPr="00D13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https://vk.com/club186678899</w:t>
              </w:r>
            </w:hyperlink>
          </w:p>
        </w:tc>
        <w:tc>
          <w:tcPr>
            <w:tcW w:w="1417" w:type="dxa"/>
          </w:tcPr>
          <w:p w:rsidR="00B10B13" w:rsidRDefault="00B10B1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10B13" w:rsidRDefault="00B10B13" w:rsidP="001E2360">
            <w:pPr>
              <w:jc w:val="center"/>
            </w:pPr>
            <w:r w:rsidRPr="0082464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640CE2" w:rsidRPr="00D34882" w:rsidTr="00F8699D">
        <w:tc>
          <w:tcPr>
            <w:tcW w:w="889" w:type="dxa"/>
          </w:tcPr>
          <w:p w:rsidR="00640CE2" w:rsidRPr="0060439E" w:rsidRDefault="00640CE2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5BF0" w:rsidRPr="00B87FA6" w:rsidRDefault="00640CE2" w:rsidP="00B15BF0">
            <w:pPr>
              <w:spacing w:line="240" w:lineRule="auto"/>
              <w:ind w:right="1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Праздник народных традиций «Масленицу  встречаем -  зиму  провожаем!»</w:t>
            </w:r>
            <w:r w:rsidR="00B15BF0" w:rsidRPr="00B87F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5BF0" w:rsidRPr="00B15BF0">
              <w:rPr>
                <w:rFonts w:ascii="Times New Roman" w:hAnsi="Times New Roman"/>
                <w:sz w:val="24"/>
                <w:szCs w:val="24"/>
              </w:rPr>
              <w:t>в рамках реализации плана по году народ</w:t>
            </w:r>
            <w:r w:rsidR="00B15BF0">
              <w:rPr>
                <w:rFonts w:ascii="Times New Roman" w:hAnsi="Times New Roman"/>
                <w:sz w:val="24"/>
                <w:szCs w:val="24"/>
              </w:rPr>
              <w:t>ного искусства</w:t>
            </w:r>
            <w:r w:rsidR="00B15BF0" w:rsidRPr="00B87FA6">
              <w:rPr>
                <w:rFonts w:ascii="Times New Roman" w:hAnsi="Times New Roman"/>
                <w:sz w:val="24"/>
                <w:szCs w:val="24"/>
              </w:rPr>
              <w:t xml:space="preserve"> и нематериального культурного наследия народов.</w:t>
            </w:r>
          </w:p>
          <w:p w:rsidR="00640CE2" w:rsidRPr="009551F2" w:rsidRDefault="00640CE2" w:rsidP="00A9333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0CE2" w:rsidRDefault="00640CE2" w:rsidP="009923A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28.02-6.03.22</w:t>
            </w:r>
          </w:p>
        </w:tc>
        <w:tc>
          <w:tcPr>
            <w:tcW w:w="3969" w:type="dxa"/>
          </w:tcPr>
          <w:p w:rsidR="00640CE2" w:rsidRPr="00626ECA" w:rsidRDefault="00640CE2" w:rsidP="00640CE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6ECA">
              <w:rPr>
                <w:rFonts w:ascii="Times New Roman" w:eastAsia="Calibri" w:hAnsi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626ECA">
              <w:rPr>
                <w:rFonts w:ascii="Times New Roman" w:eastAsia="Calibri" w:hAnsi="Times New Roman"/>
                <w:sz w:val="20"/>
                <w:szCs w:val="20"/>
              </w:rPr>
              <w:t>Вконтакте</w:t>
            </w:r>
            <w:proofErr w:type="spellEnd"/>
            <w:r w:rsidRPr="00626EC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640CE2" w:rsidRPr="00D1378F" w:rsidRDefault="00701ACE" w:rsidP="0064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0CE2" w:rsidRPr="00626ECA">
                <w:rPr>
                  <w:rStyle w:val="a4"/>
                  <w:rFonts w:ascii="Times New Roman" w:eastAsia="Calibri" w:hAnsi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7" w:type="dxa"/>
          </w:tcPr>
          <w:p w:rsidR="00640CE2" w:rsidRDefault="00B15BF0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40CE2" w:rsidRDefault="008E7740" w:rsidP="008E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Темнова М.Л.</w:t>
            </w:r>
          </w:p>
          <w:p w:rsidR="008E7740" w:rsidRDefault="008E7740" w:rsidP="008E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E7740" w:rsidRDefault="008E7740" w:rsidP="008E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8E7740" w:rsidRPr="00824642" w:rsidRDefault="008E7740" w:rsidP="008E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Череповская О.Ю.</w:t>
            </w:r>
          </w:p>
        </w:tc>
      </w:tr>
    </w:tbl>
    <w:p w:rsidR="007B45D4" w:rsidRDefault="007B45D4" w:rsidP="007B45D4"/>
    <w:p w:rsidR="006C31B7" w:rsidRDefault="006C31B7"/>
    <w:sectPr w:rsidR="006C31B7" w:rsidSect="00241BE8">
      <w:pgSz w:w="16838" w:h="11906" w:orient="landscape"/>
      <w:pgMar w:top="567" w:right="426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86C"/>
    <w:multiLevelType w:val="hybridMultilevel"/>
    <w:tmpl w:val="4586B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45D4"/>
    <w:rsid w:val="00012E7F"/>
    <w:rsid w:val="00027093"/>
    <w:rsid w:val="00030D89"/>
    <w:rsid w:val="00035DCF"/>
    <w:rsid w:val="00043C22"/>
    <w:rsid w:val="0005703D"/>
    <w:rsid w:val="000621E2"/>
    <w:rsid w:val="00072433"/>
    <w:rsid w:val="000813D3"/>
    <w:rsid w:val="0008480B"/>
    <w:rsid w:val="00092E3D"/>
    <w:rsid w:val="000D72BA"/>
    <w:rsid w:val="00111BFB"/>
    <w:rsid w:val="0011202D"/>
    <w:rsid w:val="0011255B"/>
    <w:rsid w:val="00133467"/>
    <w:rsid w:val="001377CB"/>
    <w:rsid w:val="00144496"/>
    <w:rsid w:val="00163D6D"/>
    <w:rsid w:val="00163FE4"/>
    <w:rsid w:val="0016596E"/>
    <w:rsid w:val="00177D3C"/>
    <w:rsid w:val="00185C7F"/>
    <w:rsid w:val="001E2360"/>
    <w:rsid w:val="0020452B"/>
    <w:rsid w:val="00217832"/>
    <w:rsid w:val="00222001"/>
    <w:rsid w:val="00223218"/>
    <w:rsid w:val="0024409F"/>
    <w:rsid w:val="00250EE1"/>
    <w:rsid w:val="002701B4"/>
    <w:rsid w:val="00275531"/>
    <w:rsid w:val="002A7453"/>
    <w:rsid w:val="002D6C5D"/>
    <w:rsid w:val="002F4E5F"/>
    <w:rsid w:val="003456D9"/>
    <w:rsid w:val="00361175"/>
    <w:rsid w:val="003A6309"/>
    <w:rsid w:val="003B2E69"/>
    <w:rsid w:val="003B619E"/>
    <w:rsid w:val="003F68F5"/>
    <w:rsid w:val="004015CD"/>
    <w:rsid w:val="004031AB"/>
    <w:rsid w:val="00417CE2"/>
    <w:rsid w:val="00421CD8"/>
    <w:rsid w:val="0044555D"/>
    <w:rsid w:val="004651DC"/>
    <w:rsid w:val="00466F3C"/>
    <w:rsid w:val="00486EA9"/>
    <w:rsid w:val="004B7F71"/>
    <w:rsid w:val="004C304A"/>
    <w:rsid w:val="004E792D"/>
    <w:rsid w:val="004F22E1"/>
    <w:rsid w:val="00513D9C"/>
    <w:rsid w:val="005211E8"/>
    <w:rsid w:val="00576BB3"/>
    <w:rsid w:val="00582801"/>
    <w:rsid w:val="005841C9"/>
    <w:rsid w:val="0059398A"/>
    <w:rsid w:val="005950A4"/>
    <w:rsid w:val="005C4F6B"/>
    <w:rsid w:val="005D4A32"/>
    <w:rsid w:val="005E3CE2"/>
    <w:rsid w:val="005E6ED3"/>
    <w:rsid w:val="005E7D9A"/>
    <w:rsid w:val="005F433E"/>
    <w:rsid w:val="006014E0"/>
    <w:rsid w:val="00611CEA"/>
    <w:rsid w:val="006128D1"/>
    <w:rsid w:val="006213B5"/>
    <w:rsid w:val="00640CE2"/>
    <w:rsid w:val="00657709"/>
    <w:rsid w:val="00661094"/>
    <w:rsid w:val="006652D1"/>
    <w:rsid w:val="006820CE"/>
    <w:rsid w:val="006A6952"/>
    <w:rsid w:val="006B2D4E"/>
    <w:rsid w:val="006B3CBF"/>
    <w:rsid w:val="006B5F22"/>
    <w:rsid w:val="006C1D47"/>
    <w:rsid w:val="006C31B7"/>
    <w:rsid w:val="00701ACE"/>
    <w:rsid w:val="00717CA7"/>
    <w:rsid w:val="007222CA"/>
    <w:rsid w:val="00752D81"/>
    <w:rsid w:val="007625FB"/>
    <w:rsid w:val="00773DF9"/>
    <w:rsid w:val="00775911"/>
    <w:rsid w:val="007A65AB"/>
    <w:rsid w:val="007B3521"/>
    <w:rsid w:val="007B45D4"/>
    <w:rsid w:val="008004E7"/>
    <w:rsid w:val="0083689C"/>
    <w:rsid w:val="00882692"/>
    <w:rsid w:val="008A2470"/>
    <w:rsid w:val="008B0591"/>
    <w:rsid w:val="008D57BD"/>
    <w:rsid w:val="008E7740"/>
    <w:rsid w:val="008F79C6"/>
    <w:rsid w:val="0090649C"/>
    <w:rsid w:val="00913BA8"/>
    <w:rsid w:val="00930305"/>
    <w:rsid w:val="009429EA"/>
    <w:rsid w:val="009551F2"/>
    <w:rsid w:val="00957A50"/>
    <w:rsid w:val="009923A4"/>
    <w:rsid w:val="009A1594"/>
    <w:rsid w:val="009B33EB"/>
    <w:rsid w:val="009B63E1"/>
    <w:rsid w:val="009E305D"/>
    <w:rsid w:val="009F0554"/>
    <w:rsid w:val="00A00DB9"/>
    <w:rsid w:val="00A4265A"/>
    <w:rsid w:val="00A50E7E"/>
    <w:rsid w:val="00A726D3"/>
    <w:rsid w:val="00A7444A"/>
    <w:rsid w:val="00A93334"/>
    <w:rsid w:val="00AA3EF2"/>
    <w:rsid w:val="00AD40E2"/>
    <w:rsid w:val="00AE3219"/>
    <w:rsid w:val="00AE3E04"/>
    <w:rsid w:val="00AF10E2"/>
    <w:rsid w:val="00AF7FD3"/>
    <w:rsid w:val="00B04694"/>
    <w:rsid w:val="00B10B13"/>
    <w:rsid w:val="00B15BF0"/>
    <w:rsid w:val="00B1684C"/>
    <w:rsid w:val="00B23E12"/>
    <w:rsid w:val="00B30631"/>
    <w:rsid w:val="00B43429"/>
    <w:rsid w:val="00B47151"/>
    <w:rsid w:val="00B47CB8"/>
    <w:rsid w:val="00B53461"/>
    <w:rsid w:val="00B5509F"/>
    <w:rsid w:val="00B64683"/>
    <w:rsid w:val="00B728EF"/>
    <w:rsid w:val="00B729B3"/>
    <w:rsid w:val="00B84262"/>
    <w:rsid w:val="00B96012"/>
    <w:rsid w:val="00BC1E4C"/>
    <w:rsid w:val="00C000FE"/>
    <w:rsid w:val="00C24D96"/>
    <w:rsid w:val="00C3520E"/>
    <w:rsid w:val="00C43417"/>
    <w:rsid w:val="00C4380C"/>
    <w:rsid w:val="00C55892"/>
    <w:rsid w:val="00C70B53"/>
    <w:rsid w:val="00C80D8D"/>
    <w:rsid w:val="00C975DB"/>
    <w:rsid w:val="00CA3346"/>
    <w:rsid w:val="00CB4E3C"/>
    <w:rsid w:val="00CC63C8"/>
    <w:rsid w:val="00D05E01"/>
    <w:rsid w:val="00D10143"/>
    <w:rsid w:val="00D16B50"/>
    <w:rsid w:val="00D3331C"/>
    <w:rsid w:val="00D34D5D"/>
    <w:rsid w:val="00D40CB4"/>
    <w:rsid w:val="00D4636F"/>
    <w:rsid w:val="00D546CE"/>
    <w:rsid w:val="00D55D1F"/>
    <w:rsid w:val="00D83877"/>
    <w:rsid w:val="00D97691"/>
    <w:rsid w:val="00DA1742"/>
    <w:rsid w:val="00DB21D9"/>
    <w:rsid w:val="00DC3FA5"/>
    <w:rsid w:val="00DE3ABB"/>
    <w:rsid w:val="00E01D4F"/>
    <w:rsid w:val="00E22083"/>
    <w:rsid w:val="00E63D58"/>
    <w:rsid w:val="00E6738D"/>
    <w:rsid w:val="00E84B43"/>
    <w:rsid w:val="00EA7F4A"/>
    <w:rsid w:val="00EB7B58"/>
    <w:rsid w:val="00EC7B3E"/>
    <w:rsid w:val="00EF728C"/>
    <w:rsid w:val="00F072DD"/>
    <w:rsid w:val="00F1589C"/>
    <w:rsid w:val="00F222BB"/>
    <w:rsid w:val="00F22FFA"/>
    <w:rsid w:val="00F36878"/>
    <w:rsid w:val="00F64BC5"/>
    <w:rsid w:val="00F66A96"/>
    <w:rsid w:val="00F67926"/>
    <w:rsid w:val="00F82AB5"/>
    <w:rsid w:val="00F8432B"/>
    <w:rsid w:val="00F864E7"/>
    <w:rsid w:val="00F8699D"/>
    <w:rsid w:val="00F94EAE"/>
    <w:rsid w:val="00F96682"/>
    <w:rsid w:val="00FA6178"/>
    <w:rsid w:val="00FB150D"/>
    <w:rsid w:val="00FC2EFA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46" TargetMode="External"/><Relationship Id="rId13" Type="http://schemas.openxmlformats.org/officeDocument/2006/relationships/hyperlink" Target="https://vk.com/ddt_46" TargetMode="External"/><Relationship Id="rId18" Type="http://schemas.openxmlformats.org/officeDocument/2006/relationships/hyperlink" Target="https://vk.com/ddt_4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lub186678899" TargetMode="External"/><Relationship Id="rId7" Type="http://schemas.openxmlformats.org/officeDocument/2006/relationships/hyperlink" Target="https://vk.com/club186678899" TargetMode="External"/><Relationship Id="rId12" Type="http://schemas.openxmlformats.org/officeDocument/2006/relationships/hyperlink" Target="https://vk.com/ddt_46" TargetMode="External"/><Relationship Id="rId17" Type="http://schemas.openxmlformats.org/officeDocument/2006/relationships/hyperlink" Target="https://vk.com/ddt_4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97323324?act=edit" TargetMode="External"/><Relationship Id="rId20" Type="http://schemas.openxmlformats.org/officeDocument/2006/relationships/hyperlink" Target="https://vk.com/club1866788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dt_46" TargetMode="External"/><Relationship Id="rId11" Type="http://schemas.openxmlformats.org/officeDocument/2006/relationships/hyperlink" Target="https://vk.com/ddt_46" TargetMode="External"/><Relationship Id="rId24" Type="http://schemas.openxmlformats.org/officeDocument/2006/relationships/hyperlink" Target="https://vk.com/ddt_46" TargetMode="External"/><Relationship Id="rId5" Type="http://schemas.openxmlformats.org/officeDocument/2006/relationships/hyperlink" Target="https://vk.com/ddt_46" TargetMode="External"/><Relationship Id="rId15" Type="http://schemas.openxmlformats.org/officeDocument/2006/relationships/hyperlink" Target="https://vk.com/ddt_46" TargetMode="External"/><Relationship Id="rId23" Type="http://schemas.openxmlformats.org/officeDocument/2006/relationships/hyperlink" Target="https://vk.com/club186678899" TargetMode="External"/><Relationship Id="rId10" Type="http://schemas.openxmlformats.org/officeDocument/2006/relationships/hyperlink" Target="https://vk.com/ddt_46" TargetMode="External"/><Relationship Id="rId19" Type="http://schemas.openxmlformats.org/officeDocument/2006/relationships/hyperlink" Target="https://vk.com/ddt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dt_46" TargetMode="External"/><Relationship Id="rId14" Type="http://schemas.openxmlformats.org/officeDocument/2006/relationships/hyperlink" Target="https://vk.com/ddt_46" TargetMode="External"/><Relationship Id="rId22" Type="http://schemas.openxmlformats.org/officeDocument/2006/relationships/hyperlink" Target="https://vk.com/club186678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20</cp:revision>
  <cp:lastPrinted>2022-01-11T10:40:00Z</cp:lastPrinted>
  <dcterms:created xsi:type="dcterms:W3CDTF">2019-01-09T06:46:00Z</dcterms:created>
  <dcterms:modified xsi:type="dcterms:W3CDTF">2022-01-11T10:40:00Z</dcterms:modified>
</cp:coreProperties>
</file>