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5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647F35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«Дом детского творчества Железнодорожного округа»</w:t>
      </w:r>
    </w:p>
    <w:p w:rsidR="00647F35" w:rsidRDefault="00647F35" w:rsidP="00647F35">
      <w:pPr>
        <w:spacing w:after="0" w:line="240" w:lineRule="auto"/>
        <w:ind w:left="-180" w:right="709" w:firstLine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A5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3C2D1D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Директор МБУДО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«Дом детского творчества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>Железнодорожного округа»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 xml:space="preserve"> «_____» __________ 20</w:t>
      </w:r>
      <w:r w:rsidR="001A68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A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47F35" w:rsidRPr="003C2D1D" w:rsidRDefault="00647F35" w:rsidP="00647F35">
      <w:pPr>
        <w:spacing w:after="0" w:line="240" w:lineRule="auto"/>
        <w:ind w:left="-180" w:right="-31" w:firstLine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</w:r>
      <w:r w:rsidRPr="003C2D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D1D">
        <w:rPr>
          <w:rFonts w:ascii="Times New Roman" w:eastAsia="Times New Roman" w:hAnsi="Times New Roman" w:cs="Times New Roman"/>
          <w:sz w:val="24"/>
          <w:szCs w:val="24"/>
        </w:rPr>
        <w:t>_________И.С. Слободянюк</w:t>
      </w:r>
    </w:p>
    <w:p w:rsidR="00647F35" w:rsidRPr="003C2D1D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F35" w:rsidRPr="00186E67" w:rsidRDefault="00647F35" w:rsidP="00647F35">
      <w:pPr>
        <w:spacing w:after="0" w:line="240" w:lineRule="auto"/>
        <w:ind w:left="-180" w:right="709" w:firstLine="1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7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47F35" w:rsidRPr="00186E67" w:rsidRDefault="00647F35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E6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организационно-массовой работы </w:t>
      </w:r>
    </w:p>
    <w:p w:rsidR="00647F35" w:rsidRPr="00186E67" w:rsidRDefault="00647F35" w:rsidP="00647F3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6E67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 детского творчества Железнодорожного округа </w:t>
      </w:r>
      <w:r w:rsidRPr="00186E67">
        <w:rPr>
          <w:rFonts w:ascii="Times New Roman" w:eastAsia="Times New Roman" w:hAnsi="Times New Roman" w:cs="Times New Roman"/>
          <w:b/>
          <w:i/>
          <w:sz w:val="24"/>
          <w:szCs w:val="24"/>
        </w:rPr>
        <w:t>на декабрь 20</w:t>
      </w:r>
      <w:r w:rsidR="001A6807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994A44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186E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318" w:type="dxa"/>
        <w:tblLayout w:type="fixed"/>
        <w:tblLook w:val="01E0"/>
      </w:tblPr>
      <w:tblGrid>
        <w:gridCol w:w="1702"/>
        <w:gridCol w:w="1134"/>
        <w:gridCol w:w="5812"/>
        <w:gridCol w:w="2551"/>
        <w:gridCol w:w="1134"/>
        <w:gridCol w:w="1134"/>
        <w:gridCol w:w="2268"/>
      </w:tblGrid>
      <w:tr w:rsidR="00647F35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Кол-во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Возраст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35" w:rsidRPr="003E28F6" w:rsidRDefault="00647F35" w:rsidP="0089487D">
            <w:pPr>
              <w:ind w:right="175"/>
              <w:jc w:val="center"/>
              <w:rPr>
                <w:b/>
              </w:rPr>
            </w:pPr>
            <w:r w:rsidRPr="003E28F6">
              <w:rPr>
                <w:b/>
              </w:rPr>
              <w:t>Ответственный</w:t>
            </w:r>
          </w:p>
        </w:tc>
      </w:tr>
      <w:tr w:rsidR="0081713B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9B121E" w:rsidRDefault="0081713B" w:rsidP="00E96CC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96CCC">
              <w:rPr>
                <w:sz w:val="24"/>
                <w:szCs w:val="24"/>
              </w:rPr>
              <w:t>29</w:t>
            </w:r>
            <w:r w:rsidRPr="009B121E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</w:t>
            </w:r>
            <w:r w:rsidR="00E96C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9B121E" w:rsidRDefault="00A976B8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531C93" w:rsidRDefault="0081713B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  <w:lang w:eastAsia="en-US"/>
              </w:rPr>
              <w:t>Смотр-конкурс театрального искусства «Озорной Петрушка», в рамках открытого фестиваля творчества дошкольников «</w:t>
            </w:r>
            <w:proofErr w:type="spellStart"/>
            <w:r w:rsidRPr="00531C93">
              <w:rPr>
                <w:sz w:val="24"/>
                <w:szCs w:val="24"/>
                <w:lang w:eastAsia="en-US"/>
              </w:rPr>
              <w:t>Лесенка-чудесенка</w:t>
            </w:r>
            <w:proofErr w:type="spellEnd"/>
            <w:r w:rsidRPr="00531C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531C93" w:rsidRDefault="0081713B" w:rsidP="0041277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81713B" w:rsidRPr="00D14248" w:rsidRDefault="00340982" w:rsidP="0041277A">
            <w:pPr>
              <w:jc w:val="center"/>
            </w:pPr>
            <w:hyperlink r:id="rId4" w:history="1">
              <w:r w:rsidR="0081713B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D14248" w:rsidRDefault="00E96CCC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D14248" w:rsidRDefault="0081713B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3B" w:rsidRPr="00D14248" w:rsidRDefault="0081713B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Темнова М.Л.</w:t>
            </w:r>
          </w:p>
        </w:tc>
      </w:tr>
      <w:tr w:rsidR="00151654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Default="00151654" w:rsidP="00E96CC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Default="0037529A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Pr="00531C93" w:rsidRDefault="00151654" w:rsidP="00151654">
            <w:pPr>
              <w:tabs>
                <w:tab w:val="left" w:pos="24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Торжественное открытие городского этапа областного массового мероприятия «Операция. Покормите птиц зимой»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Pr="00531C93" w:rsidRDefault="00151654" w:rsidP="00AE2846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51654" w:rsidRPr="00D14248" w:rsidRDefault="00340982" w:rsidP="00AE2846">
            <w:pPr>
              <w:jc w:val="center"/>
            </w:pPr>
            <w:hyperlink r:id="rId5" w:history="1">
              <w:r w:rsidR="00151654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Pr="00D14248" w:rsidRDefault="00151654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Pr="00D14248" w:rsidRDefault="00151654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4" w:rsidRDefault="00151654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И.Ф.</w:t>
            </w:r>
          </w:p>
          <w:p w:rsidR="00151654" w:rsidRPr="00D14248" w:rsidRDefault="00151654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</w:tr>
      <w:tr w:rsidR="00E10AFD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3C3E90" w:rsidRDefault="00E10AFD" w:rsidP="002F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3E90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21</w:t>
            </w:r>
          </w:p>
          <w:p w:rsidR="00E10AFD" w:rsidRPr="003C3E90" w:rsidRDefault="00E10AFD" w:rsidP="002F4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3C3E90" w:rsidRDefault="00E10AFD" w:rsidP="002F4974">
            <w:pPr>
              <w:jc w:val="center"/>
              <w:rPr>
                <w:sz w:val="24"/>
                <w:szCs w:val="24"/>
              </w:rPr>
            </w:pPr>
            <w:r w:rsidRPr="003C3E90">
              <w:rPr>
                <w:sz w:val="24"/>
                <w:szCs w:val="24"/>
              </w:rPr>
              <w:t>14.00</w:t>
            </w:r>
          </w:p>
          <w:p w:rsidR="00E10AFD" w:rsidRPr="003C3E90" w:rsidRDefault="00E10AFD" w:rsidP="002F49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67099C" w:rsidRDefault="00E10AFD" w:rsidP="002F4974">
            <w:pPr>
              <w:jc w:val="center"/>
              <w:rPr>
                <w:sz w:val="24"/>
                <w:szCs w:val="24"/>
              </w:rPr>
            </w:pPr>
            <w:r w:rsidRPr="0067099C">
              <w:rPr>
                <w:sz w:val="24"/>
                <w:szCs w:val="24"/>
              </w:rPr>
              <w:t>Мастер-класс «Чудо своими руками» для  детей с ограниченными возможностями здоровья, в рамках ежегодной акции «Милосердию открытые сердца»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531C93" w:rsidRDefault="00E10AFD" w:rsidP="002F4974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E10AFD" w:rsidRPr="0000408D" w:rsidRDefault="00340982" w:rsidP="002F4974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10AFD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00408D" w:rsidRDefault="00E10AFD" w:rsidP="002F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00408D" w:rsidRDefault="00E10AFD" w:rsidP="002F4974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6-15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Default="00E10AFD" w:rsidP="002F4974">
            <w:pPr>
              <w:ind w:right="175"/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Шиловская Е.С.</w:t>
            </w:r>
          </w:p>
          <w:p w:rsidR="00E10AFD" w:rsidRPr="0000408D" w:rsidRDefault="00E10AFD" w:rsidP="002F4974">
            <w:pPr>
              <w:ind w:right="175"/>
              <w:jc w:val="center"/>
              <w:rPr>
                <w:b/>
                <w:sz w:val="24"/>
                <w:szCs w:val="24"/>
              </w:rPr>
            </w:pPr>
          </w:p>
        </w:tc>
      </w:tr>
      <w:tr w:rsidR="00E10AFD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6E2725" w:rsidRDefault="00E10AFD" w:rsidP="00AC4C3A">
            <w:pPr>
              <w:jc w:val="center"/>
              <w:rPr>
                <w:sz w:val="24"/>
                <w:szCs w:val="24"/>
              </w:rPr>
            </w:pPr>
            <w:r w:rsidRPr="006E2725">
              <w:rPr>
                <w:sz w:val="24"/>
                <w:szCs w:val="24"/>
              </w:rPr>
              <w:t>1.12-10.12</w:t>
            </w:r>
          </w:p>
          <w:p w:rsidR="00E10AFD" w:rsidRPr="006E2725" w:rsidRDefault="00E10AFD" w:rsidP="00AC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6E2725" w:rsidRDefault="00E10AFD" w:rsidP="00AC4C3A">
            <w:pPr>
              <w:ind w:right="175"/>
              <w:jc w:val="center"/>
              <w:rPr>
                <w:b/>
              </w:rPr>
            </w:pPr>
            <w:r w:rsidRPr="006E2725">
              <w:t xml:space="preserve">(по расписанию </w:t>
            </w:r>
            <w:proofErr w:type="spellStart"/>
            <w:r w:rsidRPr="006E2725">
              <w:t>д\о</w:t>
            </w:r>
            <w:proofErr w:type="spellEnd"/>
            <w:r w:rsidRPr="006E2725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A075BD" w:rsidRDefault="00E10AFD" w:rsidP="00AC4C3A">
            <w:pPr>
              <w:jc w:val="center"/>
              <w:rPr>
                <w:sz w:val="24"/>
                <w:szCs w:val="24"/>
              </w:rPr>
            </w:pPr>
            <w:r w:rsidRPr="00A075BD">
              <w:rPr>
                <w:sz w:val="24"/>
                <w:szCs w:val="24"/>
              </w:rPr>
              <w:t xml:space="preserve">Изготовление сувениров для детей с ограниченными возможностями здоровья в </w:t>
            </w:r>
            <w:proofErr w:type="spellStart"/>
            <w:r w:rsidRPr="00A075BD">
              <w:rPr>
                <w:sz w:val="24"/>
                <w:szCs w:val="24"/>
              </w:rPr>
              <w:t>д</w:t>
            </w:r>
            <w:proofErr w:type="spellEnd"/>
            <w:r w:rsidRPr="00A075BD">
              <w:rPr>
                <w:sz w:val="24"/>
                <w:szCs w:val="24"/>
              </w:rPr>
              <w:t>/</w:t>
            </w:r>
            <w:proofErr w:type="gramStart"/>
            <w:r w:rsidRPr="00A075BD">
              <w:rPr>
                <w:sz w:val="24"/>
                <w:szCs w:val="24"/>
              </w:rPr>
              <w:t>о</w:t>
            </w:r>
            <w:proofErr w:type="gramEnd"/>
            <w:r w:rsidRPr="00A075BD">
              <w:rPr>
                <w:sz w:val="24"/>
                <w:szCs w:val="24"/>
              </w:rPr>
              <w:t xml:space="preserve">  </w:t>
            </w:r>
            <w:proofErr w:type="gramStart"/>
            <w:r w:rsidRPr="00A075BD">
              <w:rPr>
                <w:sz w:val="24"/>
                <w:szCs w:val="24"/>
              </w:rPr>
              <w:t>в</w:t>
            </w:r>
            <w:proofErr w:type="gramEnd"/>
            <w:r w:rsidRPr="00A075BD">
              <w:rPr>
                <w:sz w:val="24"/>
                <w:szCs w:val="24"/>
              </w:rPr>
              <w:t xml:space="preserve"> рамках ежегодной акции «Милосердию открытые сердца»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531C93" w:rsidRDefault="00E10AFD" w:rsidP="00AC4C3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E10AFD" w:rsidRPr="0000408D" w:rsidRDefault="00340982" w:rsidP="00AC4C3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10AFD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00408D" w:rsidRDefault="00E10AFD" w:rsidP="00AC4C3A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00408D" w:rsidRDefault="00E10AFD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00408D" w:rsidRDefault="00E10AFD" w:rsidP="00AC4C3A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Шиловская Е.С.</w:t>
            </w:r>
          </w:p>
        </w:tc>
      </w:tr>
      <w:tr w:rsidR="00E10AFD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Default="00E10AFD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1-28.12.21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5A055E" w:rsidRDefault="00E10AFD" w:rsidP="00AC4C3A">
            <w:pPr>
              <w:tabs>
                <w:tab w:val="left" w:pos="248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A055E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E25F1F" w:rsidRDefault="00E10AFD" w:rsidP="00AC4C3A">
            <w:pPr>
              <w:tabs>
                <w:tab w:val="left" w:pos="2480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Открытые занятия 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в рамк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 городской воспитательной про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граммы «Наследие предков в достойных руках»</w:t>
            </w:r>
            <w:r w:rsidR="001B3DEF">
              <w:rPr>
                <w:color w:val="000000"/>
                <w:sz w:val="24"/>
                <w:szCs w:val="24"/>
                <w:shd w:val="clear" w:color="auto" w:fill="FFFFFF"/>
              </w:rPr>
              <w:t xml:space="preserve"> (4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A075BD" w:rsidRDefault="00E10AFD" w:rsidP="00AC4C3A">
            <w:pPr>
              <w:jc w:val="both"/>
              <w:rPr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 xml:space="preserve">Группа «Юные музееведы Курска, объединяйтесь» </w:t>
            </w:r>
            <w:hyperlink r:id="rId8" w:history="1">
              <w:r w:rsidRPr="00A075BD">
                <w:rPr>
                  <w:rStyle w:val="a5"/>
                  <w:sz w:val="18"/>
                  <w:szCs w:val="18"/>
                </w:rPr>
                <w:t>https://vk.com/club186678899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D14248" w:rsidRDefault="00E10AFD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D14248" w:rsidRDefault="00E10AFD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D" w:rsidRPr="00D1378F" w:rsidRDefault="00E10AFD" w:rsidP="00AC4C3A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:rsidR="00E10AFD" w:rsidRPr="00D1378F" w:rsidRDefault="00E10AFD" w:rsidP="00AC4C3A">
            <w:pPr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1B3DEF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1-27.12.21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A055E" w:rsidRDefault="001B3DEF" w:rsidP="00AC4C3A">
            <w:pPr>
              <w:tabs>
                <w:tab w:val="left" w:pos="248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A055E">
              <w:rPr>
                <w:sz w:val="18"/>
                <w:szCs w:val="18"/>
              </w:rPr>
              <w:t>Согласно графика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25F1F" w:rsidRDefault="001B3DEF" w:rsidP="00AC4C3A">
            <w:pPr>
              <w:tabs>
                <w:tab w:val="left" w:pos="2480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Просветительский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мероприятия, посвященные юбилейным датам К.К. </w:t>
            </w:r>
            <w:r w:rsidR="005A3EF5">
              <w:rPr>
                <w:color w:val="000000"/>
                <w:sz w:val="24"/>
                <w:szCs w:val="24"/>
                <w:shd w:val="clear" w:color="auto" w:fill="FFFFFF"/>
              </w:rPr>
              <w:t xml:space="preserve">Рокоссовского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3EF5">
              <w:rPr>
                <w:color w:val="000000"/>
                <w:sz w:val="24"/>
                <w:szCs w:val="24"/>
                <w:shd w:val="clear" w:color="auto" w:fill="FFFFFF"/>
              </w:rPr>
              <w:t xml:space="preserve">и Г.К. Жукова, 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в рамк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 городской воспитательной про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граммы «Наследие предков в достойных руках»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(4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A075BD" w:rsidRDefault="001B3DEF" w:rsidP="00AC4C3A">
            <w:pPr>
              <w:jc w:val="both"/>
              <w:rPr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 xml:space="preserve">Группа «Юные музееведы Курска, объединяйтесь» </w:t>
            </w:r>
            <w:hyperlink r:id="rId9" w:history="1">
              <w:r w:rsidRPr="00A075BD">
                <w:rPr>
                  <w:rStyle w:val="a5"/>
                  <w:sz w:val="18"/>
                  <w:szCs w:val="18"/>
                </w:rPr>
                <w:t>https://vk.com/club186678899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378F" w:rsidRDefault="001B3DEF" w:rsidP="00AC4C3A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:rsidR="001B3DEF" w:rsidRPr="00D1378F" w:rsidRDefault="001B3DEF" w:rsidP="00AC4C3A">
            <w:pPr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F" w:rsidRPr="00D37A49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37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D37A49">
              <w:rPr>
                <w:sz w:val="24"/>
                <w:szCs w:val="24"/>
              </w:rPr>
              <w:t>.12.-25.12.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F" w:rsidRPr="00D37A49" w:rsidRDefault="001B3DEF" w:rsidP="00AC4C3A">
            <w:pPr>
              <w:tabs>
                <w:tab w:val="left" w:pos="2480"/>
              </w:tabs>
              <w:jc w:val="center"/>
            </w:pPr>
            <w:r w:rsidRPr="00D37A49">
              <w:t>Согласно графику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FE1AB6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FE1AB6">
              <w:rPr>
                <w:sz w:val="24"/>
                <w:szCs w:val="24"/>
              </w:rPr>
              <w:t xml:space="preserve">Виртуальные  экскурсии </w:t>
            </w:r>
            <w:proofErr w:type="gramStart"/>
            <w:r w:rsidRPr="00FE1AB6">
              <w:rPr>
                <w:sz w:val="24"/>
                <w:szCs w:val="24"/>
              </w:rPr>
              <w:t xml:space="preserve">по </w:t>
            </w:r>
            <w:proofErr w:type="spellStart"/>
            <w:r w:rsidRPr="00FE1AB6">
              <w:rPr>
                <w:sz w:val="24"/>
                <w:szCs w:val="24"/>
              </w:rPr>
              <w:t>ж</w:t>
            </w:r>
            <w:proofErr w:type="gramEnd"/>
            <w:r w:rsidRPr="00FE1AB6">
              <w:rPr>
                <w:sz w:val="24"/>
                <w:szCs w:val="24"/>
              </w:rPr>
              <w:t>\д</w:t>
            </w:r>
            <w:proofErr w:type="spellEnd"/>
            <w:r w:rsidRPr="00FE1AB6">
              <w:rPr>
                <w:sz w:val="24"/>
                <w:szCs w:val="24"/>
              </w:rPr>
              <w:t xml:space="preserve"> округу  в рамках городской воспитательной программы «Мы – куряне!»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D37A49" w:rsidRDefault="00340982" w:rsidP="00AC4C3A">
            <w:pPr>
              <w:tabs>
                <w:tab w:val="left" w:pos="2480"/>
              </w:tabs>
              <w:jc w:val="center"/>
              <w:rPr>
                <w:bCs/>
                <w:shd w:val="clear" w:color="auto" w:fill="FFFFFF"/>
              </w:rPr>
            </w:pPr>
            <w:hyperlink r:id="rId10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10-13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D14248">
              <w:rPr>
                <w:sz w:val="24"/>
                <w:szCs w:val="24"/>
              </w:rPr>
              <w:t>.</w:t>
            </w:r>
          </w:p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5350E" w:rsidRDefault="001B3DEF" w:rsidP="008A0F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5350E">
              <w:rPr>
                <w:color w:val="000000"/>
                <w:sz w:val="24"/>
                <w:szCs w:val="24"/>
                <w:shd w:val="clear" w:color="auto" w:fill="FFFFFF"/>
              </w:rPr>
              <w:t>Реализация проекта для детей с ОВЗ и детей-инвалидов «Путешествие по планете Земля»</w:t>
            </w:r>
          </w:p>
          <w:p w:rsidR="001B3DEF" w:rsidRPr="00531C93" w:rsidRDefault="001B3DEF" w:rsidP="008A0F0A">
            <w:pPr>
              <w:tabs>
                <w:tab w:val="left" w:pos="24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Итоговый п</w:t>
            </w:r>
            <w:r w:rsidRPr="0025350E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раздник «Экологический лабиринт</w:t>
            </w:r>
            <w:r w:rsidRPr="0025350E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5350E">
              <w:rPr>
                <w:sz w:val="24"/>
                <w:szCs w:val="24"/>
              </w:rPr>
              <w:t>,</w:t>
            </w:r>
            <w:r w:rsidRPr="00D1378F">
              <w:rPr>
                <w:sz w:val="24"/>
                <w:szCs w:val="24"/>
              </w:rPr>
              <w:t xml:space="preserve">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E2846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D14248" w:rsidRDefault="00340982" w:rsidP="00AE2846">
            <w:pPr>
              <w:jc w:val="center"/>
            </w:pPr>
            <w:hyperlink r:id="rId11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И.Ф.</w:t>
            </w:r>
          </w:p>
          <w:p w:rsidR="001B3DEF" w:rsidRPr="00D14248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976DE" w:rsidRDefault="001B3DEF" w:rsidP="00D50349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D976DE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976DE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C6278D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 w:rsidRPr="00C6278D">
              <w:rPr>
                <w:sz w:val="24"/>
                <w:szCs w:val="24"/>
              </w:rPr>
              <w:t>Окружной дистанционный конкурс «Золотые руки»  для учащихся общеобразовательных учреждений округа.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377D1C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377D1C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12-14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ind w:right="175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Шиловская Е.С.</w:t>
            </w:r>
          </w:p>
          <w:p w:rsidR="001B3DEF" w:rsidRDefault="001B3DEF" w:rsidP="0041277A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Pr="00D14248" w:rsidRDefault="001B3DEF" w:rsidP="0041277A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</w:tc>
      </w:tr>
      <w:tr w:rsidR="001B3DEF" w:rsidRPr="00D14248" w:rsidTr="00951BE0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121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6539E" w:rsidRDefault="001B3DEF" w:rsidP="00AC4C3A">
            <w:pPr>
              <w:tabs>
                <w:tab w:val="left" w:pos="2480"/>
              </w:tabs>
              <w:jc w:val="center"/>
              <w:rPr>
                <w:color w:val="000000"/>
                <w:sz w:val="24"/>
                <w:szCs w:val="24"/>
              </w:rPr>
            </w:pPr>
            <w:r w:rsidRPr="001B3DEF">
              <w:rPr>
                <w:bCs/>
                <w:sz w:val="24"/>
                <w:szCs w:val="24"/>
                <w:shd w:val="clear" w:color="auto" w:fill="FFFFFF"/>
              </w:rPr>
              <w:t>Круглый стол  «Не ищите меня среди списков погибших», посвященный</w:t>
            </w:r>
            <w:r w:rsidRPr="00E25F1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Дню Неизвестного солдата</w:t>
            </w:r>
            <w:r w:rsidRPr="00E25F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в рамк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 городской воспитательной про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граммы «Наследие предков в достойных руках»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A075BD" w:rsidRDefault="001B3DEF" w:rsidP="00AC4C3A">
            <w:pPr>
              <w:jc w:val="both"/>
              <w:rPr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 xml:space="preserve">Группа «Юные музееведы Курска, объединяйтесь» </w:t>
            </w:r>
            <w:hyperlink r:id="rId13" w:history="1">
              <w:r w:rsidRPr="00A075BD">
                <w:rPr>
                  <w:rStyle w:val="a5"/>
                  <w:sz w:val="18"/>
                  <w:szCs w:val="18"/>
                </w:rPr>
                <w:t>https://vk.com/club186678899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378F" w:rsidRDefault="001B3DEF" w:rsidP="00AC4C3A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:rsidR="001B3DEF" w:rsidRPr="00D1378F" w:rsidRDefault="001B3DEF" w:rsidP="00AC4C3A">
            <w:pPr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F5276D" w:rsidRDefault="001B3DEF" w:rsidP="00AC4C3A">
            <w:pPr>
              <w:jc w:val="center"/>
              <w:rPr>
                <w:sz w:val="24"/>
                <w:szCs w:val="24"/>
              </w:rPr>
            </w:pPr>
            <w:r w:rsidRPr="00F5276D">
              <w:rPr>
                <w:sz w:val="24"/>
                <w:szCs w:val="24"/>
              </w:rPr>
              <w:t>9.12.21</w:t>
            </w:r>
          </w:p>
          <w:p w:rsidR="001B3DEF" w:rsidRPr="00E934C5" w:rsidRDefault="001B3DEF" w:rsidP="00AC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934C5" w:rsidRDefault="001B3DEF" w:rsidP="00AC4C3A">
            <w:pPr>
              <w:ind w:right="175"/>
              <w:jc w:val="center"/>
              <w:rPr>
                <w:sz w:val="24"/>
                <w:szCs w:val="24"/>
              </w:rPr>
            </w:pPr>
            <w:r w:rsidRPr="00E934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934C5">
              <w:rPr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</w:rPr>
              <w:t>Диспут с элементами тренинга «Преступления и наказания в сети Интернет» в рамках реализации воспитательной программы «Юный правовед»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AC4C3A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040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AC4C3A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AC4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1B3DEF" w:rsidRPr="0000408D" w:rsidRDefault="001B3DEF" w:rsidP="00AC4C3A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Горючкина Д.В.</w:t>
            </w:r>
          </w:p>
        </w:tc>
      </w:tr>
      <w:tr w:rsidR="001B3DEF" w:rsidRPr="00D14248" w:rsidTr="00951BE0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31E4" w:rsidRDefault="001B3DEF" w:rsidP="0041277A">
            <w:pPr>
              <w:jc w:val="center"/>
              <w:rPr>
                <w:sz w:val="24"/>
                <w:szCs w:val="24"/>
              </w:rPr>
            </w:pPr>
            <w:r w:rsidRPr="00D131E4">
              <w:rPr>
                <w:sz w:val="24"/>
                <w:szCs w:val="24"/>
              </w:rPr>
              <w:t>10.12.</w:t>
            </w:r>
            <w:r>
              <w:rPr>
                <w:sz w:val="24"/>
                <w:szCs w:val="24"/>
              </w:rPr>
              <w:t>21</w:t>
            </w:r>
          </w:p>
          <w:p w:rsidR="001B3DEF" w:rsidRPr="00D131E4" w:rsidRDefault="001B3DEF" w:rsidP="0041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FC5B56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 w:rsidRPr="00FC5B56">
              <w:rPr>
                <w:sz w:val="24"/>
                <w:szCs w:val="24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47D08" w:rsidRDefault="001B3DEF" w:rsidP="0041277A">
            <w:pPr>
              <w:jc w:val="center"/>
              <w:rPr>
                <w:sz w:val="24"/>
                <w:szCs w:val="24"/>
              </w:rPr>
            </w:pPr>
            <w:r w:rsidRPr="00047D08">
              <w:rPr>
                <w:sz w:val="24"/>
                <w:szCs w:val="24"/>
              </w:rPr>
              <w:t>Турнир «Знатоки конституции» для учащихся  ДДТ и школьников округа  5-6 классов.</w:t>
            </w:r>
          </w:p>
          <w:p w:rsidR="001B3DEF" w:rsidRPr="001A6807" w:rsidRDefault="001B3DEF" w:rsidP="004127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976B8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A976B8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41277A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41277A">
            <w:pPr>
              <w:jc w:val="center"/>
              <w:rPr>
                <w:sz w:val="24"/>
                <w:szCs w:val="24"/>
              </w:rPr>
            </w:pPr>
            <w:r w:rsidRPr="0000408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-12</w:t>
            </w:r>
            <w:r w:rsidRPr="0000408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B729DE" w:rsidRDefault="001B3DEF" w:rsidP="0041277A">
            <w:pPr>
              <w:jc w:val="center"/>
            </w:pPr>
            <w:proofErr w:type="spellStart"/>
            <w:r w:rsidRPr="00B729DE">
              <w:t>Мустафакулова</w:t>
            </w:r>
            <w:proofErr w:type="spellEnd"/>
            <w:r w:rsidRPr="00B729DE">
              <w:t xml:space="preserve"> Г.А.</w:t>
            </w:r>
          </w:p>
        </w:tc>
      </w:tr>
      <w:tr w:rsidR="001B3DEF" w:rsidRPr="00D14248" w:rsidTr="00951BE0">
        <w:trPr>
          <w:trHeight w:val="11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31E4" w:rsidRDefault="001B3DEF" w:rsidP="001B6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FC5B56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14459" w:rsidRDefault="001B3DEF" w:rsidP="001B6081">
            <w:pPr>
              <w:jc w:val="center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 xml:space="preserve">Интеллектуальная </w:t>
            </w:r>
            <w:proofErr w:type="spellStart"/>
            <w:r w:rsidRPr="00E14459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E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викторина</w:t>
            </w:r>
            <w:r w:rsidRPr="00E14459">
              <w:rPr>
                <w:sz w:val="24"/>
                <w:szCs w:val="24"/>
              </w:rPr>
              <w:t xml:space="preserve"> для старшеклассников «Главная книга страны», посвященная дню Конституции РФ для школьников округа и учащихся ДДТ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41277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41277A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4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4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B729DE" w:rsidRDefault="001B3DEF" w:rsidP="0041277A">
            <w:pPr>
              <w:jc w:val="center"/>
            </w:pPr>
            <w:r w:rsidRPr="0000408D">
              <w:rPr>
                <w:sz w:val="24"/>
                <w:szCs w:val="24"/>
              </w:rPr>
              <w:t>Евстратова С.В.</w:t>
            </w:r>
          </w:p>
        </w:tc>
      </w:tr>
      <w:tr w:rsidR="001B3DEF" w:rsidRPr="00D14248" w:rsidTr="00951BE0">
        <w:trPr>
          <w:trHeight w:val="1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8D7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14459" w:rsidRDefault="001B3DEF" w:rsidP="004127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Конституции для учащихся ДДТ и школьников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976B8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531C93" w:rsidRDefault="00340982" w:rsidP="00A976B8">
            <w:pPr>
              <w:jc w:val="both"/>
              <w:rPr>
                <w:sz w:val="18"/>
                <w:szCs w:val="18"/>
              </w:rPr>
            </w:pPr>
            <w:hyperlink r:id="rId17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97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00408D" w:rsidRDefault="001B3DEF" w:rsidP="004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</w:tc>
      </w:tr>
      <w:tr w:rsidR="001B3DEF" w:rsidRPr="00D14248" w:rsidTr="00951BE0">
        <w:trPr>
          <w:trHeight w:val="12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121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Дистанционный</w:t>
            </w:r>
            <w:r w:rsidRPr="006A5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A5497">
              <w:rPr>
                <w:sz w:val="24"/>
                <w:szCs w:val="24"/>
              </w:rPr>
              <w:t>онкурс агитбригад «Наш выбор – здоровая жизнь»</w:t>
            </w:r>
            <w:r>
              <w:rPr>
                <w:sz w:val="24"/>
                <w:szCs w:val="24"/>
              </w:rPr>
              <w:t xml:space="preserve"> </w:t>
            </w:r>
            <w:r w:rsidRPr="00E14459">
              <w:rPr>
                <w:sz w:val="24"/>
                <w:szCs w:val="24"/>
              </w:rPr>
              <w:t>в рамках городской воспитательной программы «Касается каждого»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531C93" w:rsidRDefault="00340982" w:rsidP="00AC4C3A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2C44B5">
              <w:rPr>
                <w:sz w:val="24"/>
                <w:szCs w:val="24"/>
              </w:rPr>
              <w:t>Тарасова О.Д..</w:t>
            </w:r>
          </w:p>
        </w:tc>
      </w:tr>
      <w:tr w:rsidR="001B3DEF" w:rsidRPr="00D14248" w:rsidTr="00951BE0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05688" w:rsidRDefault="001B3DEF" w:rsidP="00800AAA">
            <w:pPr>
              <w:jc w:val="center"/>
              <w:rPr>
                <w:sz w:val="24"/>
                <w:szCs w:val="24"/>
              </w:rPr>
            </w:pPr>
            <w:r w:rsidRPr="00E05688">
              <w:rPr>
                <w:sz w:val="24"/>
                <w:szCs w:val="24"/>
              </w:rPr>
              <w:t>14.12.21 – 25.12.21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69483C" w:rsidRDefault="001B3DEF" w:rsidP="0041277A">
            <w:pPr>
              <w:tabs>
                <w:tab w:val="left" w:pos="2480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41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к</w:t>
            </w:r>
            <w:r w:rsidRPr="009551A6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декоративно-прикладного творчества «Символ года»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51A6">
              <w:rPr>
                <w:sz w:val="24"/>
                <w:szCs w:val="24"/>
              </w:rPr>
              <w:t xml:space="preserve">для школьников </w:t>
            </w:r>
          </w:p>
          <w:p w:rsidR="001B3DEF" w:rsidRPr="009551A6" w:rsidRDefault="001B3DEF" w:rsidP="0041277A">
            <w:pPr>
              <w:jc w:val="center"/>
              <w:rPr>
                <w:sz w:val="24"/>
                <w:szCs w:val="24"/>
              </w:rPr>
            </w:pPr>
            <w:r w:rsidRPr="009551A6">
              <w:rPr>
                <w:sz w:val="24"/>
                <w:szCs w:val="24"/>
              </w:rPr>
              <w:t>округа и учащихся 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377D1C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377D1C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BB212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BB212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4127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1B3DEF" w:rsidRPr="00D14248" w:rsidTr="00951BE0">
        <w:trPr>
          <w:trHeight w:val="1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81225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81225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81225F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21</w:t>
            </w:r>
          </w:p>
          <w:p w:rsidR="001B3DEF" w:rsidRPr="0081225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81225F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81225F">
              <w:rPr>
                <w:sz w:val="24"/>
                <w:szCs w:val="24"/>
              </w:rPr>
              <w:t>14.30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14459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</w:rPr>
              <w:t>Дискуссия на тему  «Здоровье» в рамках городской воспитательной программы «Счастье жить»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41277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D14248" w:rsidRDefault="00340982" w:rsidP="0041277A">
            <w:pPr>
              <w:tabs>
                <w:tab w:val="left" w:pos="2480"/>
              </w:tabs>
              <w:jc w:val="center"/>
            </w:pPr>
            <w:hyperlink r:id="rId20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15-18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41277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Васильева И.Ф.</w:t>
            </w:r>
          </w:p>
        </w:tc>
      </w:tr>
      <w:tr w:rsidR="001B3DEF" w:rsidRPr="00D14248" w:rsidTr="00951BE0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F" w:rsidRPr="00B7101A" w:rsidRDefault="001B3DEF" w:rsidP="00975008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B710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7101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F" w:rsidRPr="00B7101A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B7101A"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81713B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81713B">
              <w:rPr>
                <w:sz w:val="24"/>
                <w:szCs w:val="24"/>
              </w:rPr>
              <w:t>Старт 2 этапа «Святыни Курского края» городской воспитательной программы «Мы – куряне!»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F5421C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00408D" w:rsidRDefault="00340982" w:rsidP="00F5421C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D14248">
              <w:rPr>
                <w:sz w:val="24"/>
                <w:szCs w:val="24"/>
              </w:rPr>
              <w:t>10-13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Череповская О.Ю.</w:t>
            </w:r>
          </w:p>
          <w:p w:rsidR="001B3DEF" w:rsidRPr="00D14248" w:rsidRDefault="001B3DEF" w:rsidP="00F5421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D14248">
              <w:rPr>
                <w:sz w:val="24"/>
                <w:szCs w:val="24"/>
              </w:rPr>
              <w:t>.</w:t>
            </w:r>
          </w:p>
        </w:tc>
      </w:tr>
      <w:tr w:rsidR="001B3DEF" w:rsidRPr="00D14248" w:rsidTr="00951BE0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E25F1F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89487D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E25F1F" w:rsidRDefault="001B3DEF" w:rsidP="0067099C">
            <w:pPr>
              <w:tabs>
                <w:tab w:val="left" w:pos="2480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5F1F">
              <w:rPr>
                <w:bCs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E25F1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«Музей от</w:t>
            </w:r>
            <w:proofErr w:type="gramStart"/>
            <w:r w:rsidRPr="00E25F1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E25F1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Я»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ах городской воспитательной про</w:t>
            </w:r>
            <w:r w:rsidRPr="00D6539E">
              <w:rPr>
                <w:color w:val="000000"/>
                <w:sz w:val="24"/>
                <w:szCs w:val="24"/>
                <w:shd w:val="clear" w:color="auto" w:fill="FFFFFF"/>
              </w:rPr>
              <w:t>граммы «Наследие предков в достойных руках»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A075BD" w:rsidRDefault="001B3DEF" w:rsidP="00AE2846">
            <w:pPr>
              <w:jc w:val="both"/>
              <w:rPr>
                <w:sz w:val="18"/>
                <w:szCs w:val="18"/>
              </w:rPr>
            </w:pPr>
            <w:r w:rsidRPr="00A075BD">
              <w:rPr>
                <w:sz w:val="18"/>
                <w:szCs w:val="18"/>
              </w:rPr>
              <w:t xml:space="preserve">Группа «Юные музееведы Курска, объединяйтесь» </w:t>
            </w:r>
            <w:hyperlink r:id="rId22" w:history="1">
              <w:r w:rsidRPr="00A075BD">
                <w:rPr>
                  <w:rStyle w:val="a5"/>
                  <w:sz w:val="18"/>
                  <w:szCs w:val="18"/>
                </w:rPr>
                <w:t>https://vk.com/club186678899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E2846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378F" w:rsidRDefault="001B3DEF" w:rsidP="00AE2846">
            <w:pPr>
              <w:jc w:val="center"/>
              <w:rPr>
                <w:sz w:val="24"/>
                <w:szCs w:val="24"/>
              </w:rPr>
            </w:pPr>
            <w:r w:rsidRPr="00D1378F">
              <w:rPr>
                <w:sz w:val="24"/>
                <w:szCs w:val="24"/>
              </w:rPr>
              <w:t>Веретенникова Л.Г.</w:t>
            </w:r>
          </w:p>
          <w:p w:rsidR="001B3DEF" w:rsidRPr="00D1378F" w:rsidRDefault="001B3DEF" w:rsidP="00AE2846">
            <w:pPr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175A2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FB298E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C44B5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88728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2C44B5">
              <w:rPr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175A2A" w:rsidRDefault="001B3DEF" w:rsidP="00175A2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E14459">
              <w:rPr>
                <w:sz w:val="24"/>
                <w:szCs w:val="24"/>
                <w:lang w:val="en-US"/>
              </w:rPr>
              <w:t>III</w:t>
            </w:r>
            <w:r w:rsidRPr="00E14459">
              <w:rPr>
                <w:sz w:val="24"/>
                <w:szCs w:val="24"/>
              </w:rPr>
              <w:t xml:space="preserve"> этап конкурса «Самая здоровая школа» в рамках городской воспитательной программы «Касается каждого»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887289">
            <w:pPr>
              <w:tabs>
                <w:tab w:val="left" w:pos="2480"/>
              </w:tabs>
              <w:jc w:val="center"/>
            </w:pPr>
            <w:r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88728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2C44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C44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88728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2C44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C44B5">
              <w:rPr>
                <w:sz w:val="24"/>
                <w:szCs w:val="24"/>
              </w:rPr>
              <w:t>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2C44B5" w:rsidRDefault="001B3DEF" w:rsidP="0088728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2C44B5">
              <w:rPr>
                <w:sz w:val="24"/>
                <w:szCs w:val="24"/>
              </w:rPr>
              <w:t>Тарасова О.Д..</w:t>
            </w:r>
          </w:p>
        </w:tc>
      </w:tr>
      <w:tr w:rsidR="001B3DEF" w:rsidRPr="00D14248" w:rsidTr="00951BE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color w:val="000000"/>
                <w:sz w:val="24"/>
                <w:szCs w:val="24"/>
                <w:shd w:val="clear" w:color="auto" w:fill="FFFFFF"/>
              </w:rPr>
              <w:t>с 21 по 09.01.2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121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</w:rPr>
              <w:t>по заявкам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1A6807" w:rsidRDefault="001B3DEF" w:rsidP="00AC4C3A">
            <w:pPr>
              <w:jc w:val="center"/>
              <w:rPr>
                <w:color w:val="FF0000"/>
                <w:sz w:val="24"/>
                <w:szCs w:val="24"/>
              </w:rPr>
            </w:pPr>
            <w:r w:rsidRPr="00531C93">
              <w:rPr>
                <w:color w:val="000000"/>
                <w:sz w:val="24"/>
                <w:szCs w:val="24"/>
                <w:shd w:val="clear" w:color="auto" w:fill="FFFFFF"/>
              </w:rPr>
              <w:t> Игровая программа "Волшебный эликсир"</w:t>
            </w:r>
            <w:r w:rsidRPr="00531C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31C93">
              <w:rPr>
                <w:sz w:val="24"/>
                <w:szCs w:val="24"/>
              </w:rPr>
              <w:t>для учащихся ДДТ и школьников округа (по заявкам)</w:t>
            </w:r>
          </w:p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1B3DEF" w:rsidRPr="00D14248" w:rsidTr="00951BE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color w:val="000000"/>
                <w:sz w:val="24"/>
                <w:szCs w:val="24"/>
                <w:shd w:val="clear" w:color="auto" w:fill="FFFFFF"/>
              </w:rPr>
              <w:t>с 21 по 09.01.2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121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</w:rPr>
              <w:t>по заявкам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«Пригласите сказку в дом» (Поздравление Деда Мороза и Снегурочки)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color w:val="000000"/>
                <w:sz w:val="24"/>
                <w:szCs w:val="24"/>
                <w:shd w:val="clear" w:color="auto" w:fill="FFFFFF"/>
              </w:rPr>
              <w:t>с 21 по 09.01.2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121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</w:rPr>
              <w:t>по заявкам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Творческие мастер-классы «Новогодняя игрушка»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B7A0E">
              <w:rPr>
                <w:sz w:val="24"/>
                <w:szCs w:val="24"/>
              </w:rPr>
              <w:t>Веденьева</w:t>
            </w:r>
            <w:proofErr w:type="spellEnd"/>
            <w:r w:rsidRPr="009B7A0E">
              <w:rPr>
                <w:sz w:val="24"/>
                <w:szCs w:val="24"/>
              </w:rPr>
              <w:t xml:space="preserve"> Н.Г.</w:t>
            </w:r>
          </w:p>
        </w:tc>
      </w:tr>
      <w:tr w:rsidR="001B3DEF" w:rsidRPr="00D14248" w:rsidTr="00951BE0">
        <w:trPr>
          <w:trHeight w:val="7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24-29.12.21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531C93">
              <w:rPr>
                <w:sz w:val="24"/>
                <w:szCs w:val="24"/>
              </w:rPr>
              <w:t>по заявкам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7A0E">
              <w:rPr>
                <w:sz w:val="24"/>
                <w:szCs w:val="24"/>
              </w:rPr>
              <w:t xml:space="preserve">Интерактивный </w:t>
            </w:r>
            <w:r w:rsidRPr="00D15477">
              <w:rPr>
                <w:sz w:val="24"/>
                <w:szCs w:val="24"/>
              </w:rPr>
              <w:t>спектакль</w:t>
            </w:r>
            <w:r>
              <w:rPr>
                <w:sz w:val="24"/>
                <w:szCs w:val="24"/>
              </w:rPr>
              <w:t xml:space="preserve"> «Новогодний переполох» для жителей округа (для улицы)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</w:p>
        </w:tc>
      </w:tr>
      <w:tr w:rsidR="001B3DEF" w:rsidRPr="00D14248" w:rsidTr="00951BE0">
        <w:trPr>
          <w:trHeight w:val="7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  <w:p w:rsidR="001B3DEF" w:rsidRPr="00D15477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27.1221 28.12.21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1B3DEF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1B3DEF" w:rsidRPr="00B75428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A404FE" w:rsidRDefault="001B3DEF" w:rsidP="00AC4C3A">
            <w:pPr>
              <w:tabs>
                <w:tab w:val="left" w:pos="2480"/>
              </w:tabs>
              <w:jc w:val="center"/>
              <w:rPr>
                <w:color w:val="FF0000"/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 xml:space="preserve">Дискотека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Snowa</w:t>
            </w:r>
            <w:proofErr w:type="spellEnd"/>
            <w:r w:rsidRPr="0031527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dance</w:t>
            </w:r>
            <w:r w:rsidRPr="00D15477">
              <w:rPr>
                <w:b/>
                <w:i/>
                <w:sz w:val="24"/>
                <w:szCs w:val="24"/>
              </w:rPr>
              <w:t>»</w:t>
            </w:r>
            <w:r w:rsidRPr="009B7A0E">
              <w:rPr>
                <w:sz w:val="24"/>
                <w:szCs w:val="24"/>
              </w:rPr>
              <w:t xml:space="preserve"> для учащихся детских объединений учреждения</w:t>
            </w:r>
          </w:p>
          <w:p w:rsidR="001B3DEF" w:rsidRPr="009B7A0E" w:rsidRDefault="001B3DEF" w:rsidP="00AC4C3A">
            <w:pPr>
              <w:tabs>
                <w:tab w:val="left" w:pos="248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3B4BFA" w:rsidRDefault="001B3DEF" w:rsidP="00AC4C3A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B4BFA">
              <w:rPr>
                <w:sz w:val="24"/>
                <w:szCs w:val="24"/>
              </w:rPr>
              <w:t xml:space="preserve">Платформа </w:t>
            </w:r>
            <w:r w:rsidRPr="003B4BFA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  <w:p w:rsidR="001B3DEF" w:rsidRPr="009B7A0E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</w:tc>
      </w:tr>
      <w:tr w:rsidR="001B3DEF" w:rsidRPr="00D14248" w:rsidTr="00951BE0">
        <w:trPr>
          <w:trHeight w:val="14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BB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60F02" w:rsidRDefault="001B3DEF" w:rsidP="00FE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F" w:rsidRPr="00605191" w:rsidRDefault="001B3DEF" w:rsidP="00835C69">
            <w:pPr>
              <w:jc w:val="center"/>
              <w:rPr>
                <w:sz w:val="24"/>
                <w:szCs w:val="24"/>
              </w:rPr>
            </w:pPr>
            <w:r w:rsidRPr="00605191">
              <w:rPr>
                <w:b/>
                <w:sz w:val="24"/>
                <w:szCs w:val="24"/>
              </w:rPr>
              <w:t>«Чудеса под елкой»</w:t>
            </w:r>
            <w:r w:rsidRPr="00605191">
              <w:rPr>
                <w:sz w:val="24"/>
                <w:szCs w:val="24"/>
              </w:rPr>
              <w:t xml:space="preserve">  утренники  для учащихся детских объединений «Дюймовочка», детских объединений филиала,   учащихся младшего школьного возраста общеобразовательных учреждений округа</w:t>
            </w:r>
          </w:p>
          <w:p w:rsidR="001B3DEF" w:rsidRPr="009B7A0E" w:rsidRDefault="001B3DEF" w:rsidP="00BB5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E0528" w:rsidRDefault="001B3DEF" w:rsidP="00835C69">
            <w:pPr>
              <w:jc w:val="center"/>
              <w:rPr>
                <w:sz w:val="18"/>
                <w:szCs w:val="18"/>
              </w:rPr>
            </w:pPr>
            <w:r w:rsidRPr="005E0528">
              <w:rPr>
                <w:sz w:val="18"/>
                <w:szCs w:val="18"/>
              </w:rPr>
              <w:t>Группа «Дюймовочка»</w:t>
            </w:r>
            <w:r>
              <w:rPr>
                <w:sz w:val="18"/>
                <w:szCs w:val="18"/>
              </w:rPr>
              <w:t xml:space="preserve"> детское объединение ДТ ЖД </w:t>
            </w:r>
            <w:hyperlink r:id="rId23" w:history="1">
              <w:r w:rsidRPr="005E0528">
                <w:rPr>
                  <w:rStyle w:val="a5"/>
                  <w:sz w:val="18"/>
                  <w:szCs w:val="18"/>
                </w:rPr>
                <w:t>https://vk.com/club157235139</w:t>
              </w:r>
            </w:hyperlink>
            <w:r w:rsidRPr="005E05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83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  <w:p w:rsidR="001B3DEF" w:rsidRDefault="001B3DEF" w:rsidP="00835C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Солонская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>Череповская</w:t>
            </w:r>
            <w:r>
              <w:rPr>
                <w:sz w:val="24"/>
                <w:szCs w:val="24"/>
              </w:rPr>
              <w:t xml:space="preserve"> </w:t>
            </w:r>
            <w:r w:rsidRPr="009B7A0E">
              <w:rPr>
                <w:sz w:val="24"/>
                <w:szCs w:val="24"/>
              </w:rPr>
              <w:t>О.Ю.</w:t>
            </w:r>
          </w:p>
        </w:tc>
      </w:tr>
      <w:tr w:rsidR="001B3DEF" w:rsidRPr="00D14248" w:rsidTr="00951BE0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835C6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B7A0E">
              <w:rPr>
                <w:sz w:val="24"/>
                <w:szCs w:val="24"/>
              </w:rPr>
              <w:t>.12-3</w:t>
            </w:r>
            <w:r>
              <w:rPr>
                <w:sz w:val="24"/>
                <w:szCs w:val="24"/>
              </w:rPr>
              <w:t>1</w:t>
            </w:r>
            <w:r w:rsidRPr="009B7A0E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1</w:t>
            </w:r>
          </w:p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B7542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F" w:rsidRPr="009B7A0E" w:rsidRDefault="001B3DEF" w:rsidP="00835C6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9B7A0E">
              <w:rPr>
                <w:rFonts w:eastAsia="Times New Roman"/>
                <w:sz w:val="24"/>
                <w:szCs w:val="24"/>
              </w:rPr>
              <w:t xml:space="preserve">Выставка творческих работ учащихся художественного отдела </w:t>
            </w:r>
            <w:r w:rsidRPr="009B7A0E">
              <w:rPr>
                <w:rFonts w:eastAsia="Times New Roman"/>
                <w:b/>
                <w:i/>
                <w:sz w:val="24"/>
                <w:szCs w:val="24"/>
              </w:rPr>
              <w:t>«Волшебные узоры»</w:t>
            </w:r>
            <w:r w:rsidRPr="009B7A0E">
              <w:rPr>
                <w:rFonts w:eastAsia="Times New Roman"/>
                <w:sz w:val="24"/>
                <w:szCs w:val="24"/>
              </w:rPr>
              <w:t xml:space="preserve"> </w:t>
            </w:r>
            <w:r w:rsidRPr="009B7A0E">
              <w:rPr>
                <w:sz w:val="24"/>
                <w:szCs w:val="24"/>
              </w:rPr>
              <w:t xml:space="preserve">для учащихся </w:t>
            </w:r>
            <w:proofErr w:type="spellStart"/>
            <w:r w:rsidRPr="009B7A0E">
              <w:rPr>
                <w:sz w:val="24"/>
                <w:szCs w:val="24"/>
              </w:rPr>
              <w:t>д\о</w:t>
            </w:r>
            <w:proofErr w:type="spellEnd"/>
            <w:r w:rsidRPr="009B7A0E">
              <w:rPr>
                <w:sz w:val="24"/>
                <w:szCs w:val="24"/>
              </w:rPr>
              <w:t xml:space="preserve"> и школьников округа</w:t>
            </w:r>
          </w:p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7B4ED3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9B7A0E" w:rsidRDefault="00340982" w:rsidP="007B4ED3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>Шиловская Е.С.</w:t>
            </w:r>
          </w:p>
        </w:tc>
      </w:tr>
      <w:tr w:rsidR="001B3DEF" w:rsidRPr="00D14248" w:rsidTr="00951BE0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3613CC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27-30.12.21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FE1AB6">
            <w:pPr>
              <w:jc w:val="center"/>
              <w:rPr>
                <w:sz w:val="24"/>
                <w:szCs w:val="24"/>
              </w:rPr>
            </w:pPr>
          </w:p>
          <w:p w:rsidR="001B3DEF" w:rsidRPr="00B75428" w:rsidRDefault="001B3DEF" w:rsidP="00FE1AB6">
            <w:pPr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F" w:rsidRPr="009B7A0E" w:rsidRDefault="001B3DEF" w:rsidP="00835C69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 xml:space="preserve">Мастер-классы </w:t>
            </w:r>
            <w:r w:rsidRPr="009B7A0E">
              <w:rPr>
                <w:rFonts w:eastAsia="Times New Roman"/>
                <w:b/>
                <w:i/>
                <w:sz w:val="24"/>
                <w:szCs w:val="24"/>
              </w:rPr>
              <w:t xml:space="preserve">«Мастерская деда мороза» </w:t>
            </w:r>
            <w:r w:rsidRPr="009B7A0E">
              <w:rPr>
                <w:sz w:val="24"/>
                <w:szCs w:val="24"/>
              </w:rPr>
              <w:t xml:space="preserve">по изготовлению новогодних сувениров для учащихся </w:t>
            </w:r>
            <w:proofErr w:type="spellStart"/>
            <w:r w:rsidRPr="009B7A0E">
              <w:rPr>
                <w:sz w:val="24"/>
                <w:szCs w:val="24"/>
              </w:rPr>
              <w:t>д\о</w:t>
            </w:r>
            <w:proofErr w:type="spellEnd"/>
            <w:r w:rsidRPr="009B7A0E">
              <w:rPr>
                <w:sz w:val="24"/>
                <w:szCs w:val="24"/>
              </w:rPr>
              <w:t xml:space="preserve"> и школьников округа</w:t>
            </w:r>
          </w:p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3613CC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9B7A0E" w:rsidRDefault="00340982" w:rsidP="003613CC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894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835C69">
            <w:pPr>
              <w:jc w:val="center"/>
              <w:rPr>
                <w:sz w:val="24"/>
                <w:szCs w:val="24"/>
              </w:rPr>
            </w:pPr>
            <w:proofErr w:type="spellStart"/>
            <w:r w:rsidRPr="009B7A0E">
              <w:rPr>
                <w:sz w:val="24"/>
                <w:szCs w:val="24"/>
              </w:rPr>
              <w:t>Веденьева</w:t>
            </w:r>
            <w:proofErr w:type="spellEnd"/>
            <w:r w:rsidRPr="009B7A0E">
              <w:rPr>
                <w:sz w:val="24"/>
                <w:szCs w:val="24"/>
              </w:rPr>
              <w:t xml:space="preserve"> Н.Г.</w:t>
            </w:r>
          </w:p>
        </w:tc>
      </w:tr>
      <w:tr w:rsidR="001B3DEF" w:rsidRPr="00D14248" w:rsidTr="00951BE0">
        <w:trPr>
          <w:trHeight w:val="9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9B7A0E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  <w:p w:rsidR="001B3DEF" w:rsidRPr="00B75428" w:rsidRDefault="001B3DEF" w:rsidP="00AC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EF" w:rsidRPr="009B7A0E" w:rsidRDefault="001B3DEF" w:rsidP="00AC4C3A">
            <w:pPr>
              <w:tabs>
                <w:tab w:val="left" w:pos="2480"/>
              </w:tabs>
              <w:jc w:val="center"/>
              <w:rPr>
                <w:sz w:val="24"/>
                <w:szCs w:val="24"/>
              </w:rPr>
            </w:pPr>
            <w:r w:rsidRPr="009B7A0E">
              <w:rPr>
                <w:sz w:val="24"/>
                <w:szCs w:val="24"/>
              </w:rPr>
              <w:t xml:space="preserve">Интерактивный </w:t>
            </w:r>
            <w:r w:rsidRPr="00D15477">
              <w:rPr>
                <w:sz w:val="24"/>
                <w:szCs w:val="24"/>
              </w:rPr>
              <w:t>спектакль</w:t>
            </w:r>
            <w:r w:rsidRPr="00D15477">
              <w:rPr>
                <w:b/>
                <w:sz w:val="24"/>
                <w:szCs w:val="24"/>
              </w:rPr>
              <w:t xml:space="preserve"> </w:t>
            </w:r>
            <w:r w:rsidRPr="00D15477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Как –</w:t>
            </w:r>
            <w:r w:rsidR="009E10D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то раз под новый год</w:t>
            </w:r>
            <w:r w:rsidRPr="00D15477">
              <w:rPr>
                <w:b/>
                <w:i/>
                <w:sz w:val="24"/>
                <w:szCs w:val="24"/>
              </w:rPr>
              <w:t>»</w:t>
            </w:r>
            <w:r w:rsidRPr="00D1547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для детей дошкольного и </w:t>
            </w:r>
            <w:r w:rsidRPr="00A3689B">
              <w:rPr>
                <w:i/>
                <w:sz w:val="24"/>
                <w:szCs w:val="24"/>
              </w:rPr>
              <w:t xml:space="preserve"> младшего школьного возраста</w:t>
            </w:r>
            <w:r w:rsidRPr="00D15477">
              <w:rPr>
                <w:i/>
                <w:color w:val="FF0000"/>
                <w:sz w:val="24"/>
                <w:szCs w:val="24"/>
              </w:rPr>
              <w:t xml:space="preserve">  </w:t>
            </w:r>
            <w:r w:rsidRPr="009B7A0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531C93" w:rsidRDefault="001B3DEF" w:rsidP="00AC4C3A">
            <w:pPr>
              <w:jc w:val="both"/>
              <w:rPr>
                <w:sz w:val="18"/>
                <w:szCs w:val="18"/>
              </w:rPr>
            </w:pPr>
            <w:r w:rsidRPr="00531C93">
              <w:rPr>
                <w:sz w:val="18"/>
                <w:szCs w:val="18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531C93">
              <w:rPr>
                <w:sz w:val="18"/>
                <w:szCs w:val="18"/>
              </w:rPr>
              <w:t>Вконтакте</w:t>
            </w:r>
            <w:proofErr w:type="spellEnd"/>
            <w:r w:rsidRPr="00531C93">
              <w:rPr>
                <w:sz w:val="18"/>
                <w:szCs w:val="18"/>
              </w:rPr>
              <w:t>»</w:t>
            </w:r>
          </w:p>
          <w:p w:rsidR="001B3DEF" w:rsidRPr="009B7A0E" w:rsidRDefault="00340982" w:rsidP="00AC4C3A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1B3DEF" w:rsidRPr="00531C93">
                <w:rPr>
                  <w:rStyle w:val="a5"/>
                  <w:sz w:val="18"/>
                  <w:szCs w:val="18"/>
                </w:rPr>
                <w:t>https://vk.com/ddt_46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jc w:val="center"/>
              <w:rPr>
                <w:sz w:val="24"/>
                <w:szCs w:val="24"/>
                <w:highlight w:val="yellow"/>
              </w:rPr>
            </w:pPr>
            <w:r w:rsidRPr="00DF46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Pr="00D14248" w:rsidRDefault="001B3DEF" w:rsidP="00AC4C3A">
            <w:pPr>
              <w:jc w:val="center"/>
              <w:rPr>
                <w:sz w:val="24"/>
                <w:szCs w:val="24"/>
                <w:highlight w:val="yellow"/>
              </w:rPr>
            </w:pPr>
            <w:r w:rsidRPr="00DF4651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F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Темнова М.Л.</w:t>
            </w:r>
          </w:p>
          <w:p w:rsidR="001B3DEF" w:rsidRDefault="001B3DEF" w:rsidP="00AC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Евстратова С.В.</w:t>
            </w:r>
          </w:p>
          <w:p w:rsidR="001B3DEF" w:rsidRPr="009B7A0E" w:rsidRDefault="001B3DEF" w:rsidP="00AC4C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Широбокова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647F35" w:rsidRDefault="00647F35" w:rsidP="00647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6807" w:rsidRDefault="001A6807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47F35" w:rsidRPr="00695295" w:rsidRDefault="00647F35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95295">
        <w:rPr>
          <w:rFonts w:ascii="Times New Roman" w:eastAsia="Times New Roman" w:hAnsi="Times New Roman" w:cs="Times New Roman"/>
          <w:sz w:val="18"/>
          <w:szCs w:val="18"/>
        </w:rPr>
        <w:t>Исп. Тарасова О.Д.</w:t>
      </w:r>
    </w:p>
    <w:p w:rsidR="00647F35" w:rsidRPr="00695295" w:rsidRDefault="00E151D2" w:rsidP="00647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89102173888</w:t>
      </w:r>
    </w:p>
    <w:p w:rsidR="00647F35" w:rsidRDefault="00647F35" w:rsidP="00647F35"/>
    <w:p w:rsidR="00647F35" w:rsidRDefault="00647F35" w:rsidP="00647F35"/>
    <w:p w:rsidR="006C31B7" w:rsidRDefault="006C31B7"/>
    <w:sectPr w:rsidR="006C31B7" w:rsidSect="00070F27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F35"/>
    <w:rsid w:val="00012E7F"/>
    <w:rsid w:val="0004528B"/>
    <w:rsid w:val="00047D08"/>
    <w:rsid w:val="00057B59"/>
    <w:rsid w:val="000B37A1"/>
    <w:rsid w:val="000E33E0"/>
    <w:rsid w:val="000F0A6F"/>
    <w:rsid w:val="0012278E"/>
    <w:rsid w:val="00151654"/>
    <w:rsid w:val="00152B42"/>
    <w:rsid w:val="00175A2A"/>
    <w:rsid w:val="001A6807"/>
    <w:rsid w:val="001B074B"/>
    <w:rsid w:val="001B3DEF"/>
    <w:rsid w:val="001B6081"/>
    <w:rsid w:val="001E0CD8"/>
    <w:rsid w:val="001F2A7D"/>
    <w:rsid w:val="00221B0D"/>
    <w:rsid w:val="00224442"/>
    <w:rsid w:val="0025250A"/>
    <w:rsid w:val="0025350E"/>
    <w:rsid w:val="0025687F"/>
    <w:rsid w:val="002810D1"/>
    <w:rsid w:val="00281232"/>
    <w:rsid w:val="00287E2A"/>
    <w:rsid w:val="002C44B5"/>
    <w:rsid w:val="002D21C7"/>
    <w:rsid w:val="00313383"/>
    <w:rsid w:val="0031527F"/>
    <w:rsid w:val="00340982"/>
    <w:rsid w:val="003613CC"/>
    <w:rsid w:val="0036619D"/>
    <w:rsid w:val="0037529A"/>
    <w:rsid w:val="003B4BFA"/>
    <w:rsid w:val="003C3E90"/>
    <w:rsid w:val="003D2F55"/>
    <w:rsid w:val="004020CE"/>
    <w:rsid w:val="00430ABA"/>
    <w:rsid w:val="0046577E"/>
    <w:rsid w:val="00531C93"/>
    <w:rsid w:val="0059057C"/>
    <w:rsid w:val="005A055E"/>
    <w:rsid w:val="005A3EF5"/>
    <w:rsid w:val="005E0528"/>
    <w:rsid w:val="00605191"/>
    <w:rsid w:val="00605A82"/>
    <w:rsid w:val="00646754"/>
    <w:rsid w:val="00647B89"/>
    <w:rsid w:val="00647F35"/>
    <w:rsid w:val="006555FD"/>
    <w:rsid w:val="0067099C"/>
    <w:rsid w:val="0067511B"/>
    <w:rsid w:val="0069483C"/>
    <w:rsid w:val="006949E9"/>
    <w:rsid w:val="006B22FD"/>
    <w:rsid w:val="006C0CA0"/>
    <w:rsid w:val="006C31B7"/>
    <w:rsid w:val="006C4143"/>
    <w:rsid w:val="006E2725"/>
    <w:rsid w:val="00704E07"/>
    <w:rsid w:val="00707C1B"/>
    <w:rsid w:val="0073091A"/>
    <w:rsid w:val="0077662E"/>
    <w:rsid w:val="00791AD5"/>
    <w:rsid w:val="007B37C9"/>
    <w:rsid w:val="007B4ED3"/>
    <w:rsid w:val="007C19BA"/>
    <w:rsid w:val="007D3939"/>
    <w:rsid w:val="00800AAA"/>
    <w:rsid w:val="008027DE"/>
    <w:rsid w:val="0080608D"/>
    <w:rsid w:val="0081225F"/>
    <w:rsid w:val="0081713B"/>
    <w:rsid w:val="008373A8"/>
    <w:rsid w:val="00853D07"/>
    <w:rsid w:val="008561BA"/>
    <w:rsid w:val="008637F4"/>
    <w:rsid w:val="008A0F0A"/>
    <w:rsid w:val="008A1691"/>
    <w:rsid w:val="008A7C46"/>
    <w:rsid w:val="008D7739"/>
    <w:rsid w:val="00936099"/>
    <w:rsid w:val="0094187C"/>
    <w:rsid w:val="009432ED"/>
    <w:rsid w:val="00945310"/>
    <w:rsid w:val="00951BE0"/>
    <w:rsid w:val="00956EBA"/>
    <w:rsid w:val="009577B6"/>
    <w:rsid w:val="00957F44"/>
    <w:rsid w:val="00960F02"/>
    <w:rsid w:val="00962D37"/>
    <w:rsid w:val="00975008"/>
    <w:rsid w:val="00994A44"/>
    <w:rsid w:val="009B121E"/>
    <w:rsid w:val="009B67A0"/>
    <w:rsid w:val="009E10D1"/>
    <w:rsid w:val="009F30E1"/>
    <w:rsid w:val="009F6B73"/>
    <w:rsid w:val="00A00996"/>
    <w:rsid w:val="00A028AC"/>
    <w:rsid w:val="00A075BD"/>
    <w:rsid w:val="00A10C0D"/>
    <w:rsid w:val="00A3689B"/>
    <w:rsid w:val="00A404FE"/>
    <w:rsid w:val="00A72F16"/>
    <w:rsid w:val="00A976B8"/>
    <w:rsid w:val="00AC5A0B"/>
    <w:rsid w:val="00AD6A93"/>
    <w:rsid w:val="00AF10E2"/>
    <w:rsid w:val="00B22303"/>
    <w:rsid w:val="00B7101A"/>
    <w:rsid w:val="00B75428"/>
    <w:rsid w:val="00B81263"/>
    <w:rsid w:val="00B97468"/>
    <w:rsid w:val="00BB0A77"/>
    <w:rsid w:val="00BB212F"/>
    <w:rsid w:val="00BB592E"/>
    <w:rsid w:val="00BF4363"/>
    <w:rsid w:val="00C452B4"/>
    <w:rsid w:val="00C542B1"/>
    <w:rsid w:val="00C6278D"/>
    <w:rsid w:val="00C8739B"/>
    <w:rsid w:val="00C9795F"/>
    <w:rsid w:val="00D125AA"/>
    <w:rsid w:val="00D131E4"/>
    <w:rsid w:val="00D212DE"/>
    <w:rsid w:val="00D25E80"/>
    <w:rsid w:val="00D37A49"/>
    <w:rsid w:val="00D42AA2"/>
    <w:rsid w:val="00D50349"/>
    <w:rsid w:val="00D6539E"/>
    <w:rsid w:val="00D709BC"/>
    <w:rsid w:val="00D70A80"/>
    <w:rsid w:val="00D976DE"/>
    <w:rsid w:val="00DB1AD2"/>
    <w:rsid w:val="00DC7990"/>
    <w:rsid w:val="00DF4651"/>
    <w:rsid w:val="00E05688"/>
    <w:rsid w:val="00E10AFD"/>
    <w:rsid w:val="00E14459"/>
    <w:rsid w:val="00E151D2"/>
    <w:rsid w:val="00E25F1F"/>
    <w:rsid w:val="00E823CE"/>
    <w:rsid w:val="00E92EE9"/>
    <w:rsid w:val="00E934C5"/>
    <w:rsid w:val="00E96CCC"/>
    <w:rsid w:val="00EA7455"/>
    <w:rsid w:val="00F01CCE"/>
    <w:rsid w:val="00F5276D"/>
    <w:rsid w:val="00F658D9"/>
    <w:rsid w:val="00F66A96"/>
    <w:rsid w:val="00FA1D66"/>
    <w:rsid w:val="00FB1137"/>
    <w:rsid w:val="00FB298E"/>
    <w:rsid w:val="00FC5B56"/>
    <w:rsid w:val="00FD604A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531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678899" TargetMode="External"/><Relationship Id="rId13" Type="http://schemas.openxmlformats.org/officeDocument/2006/relationships/hyperlink" Target="https://vk.com/club186678899" TargetMode="External"/><Relationship Id="rId18" Type="http://schemas.openxmlformats.org/officeDocument/2006/relationships/hyperlink" Target="https://vk.com/ddt_46" TargetMode="External"/><Relationship Id="rId26" Type="http://schemas.openxmlformats.org/officeDocument/2006/relationships/hyperlink" Target="https://vk.com/ddt_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ddt_46" TargetMode="Externa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17" Type="http://schemas.openxmlformats.org/officeDocument/2006/relationships/hyperlink" Target="https://vk.com/ddt_46" TargetMode="External"/><Relationship Id="rId25" Type="http://schemas.openxmlformats.org/officeDocument/2006/relationships/hyperlink" Target="https://vk.com/ddt_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dt_46" TargetMode="External"/><Relationship Id="rId20" Type="http://schemas.openxmlformats.org/officeDocument/2006/relationships/hyperlink" Target="https://vk.com/ddt_4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24" Type="http://schemas.openxmlformats.org/officeDocument/2006/relationships/hyperlink" Target="https://vk.com/ddt_46" TargetMode="External"/><Relationship Id="rId5" Type="http://schemas.openxmlformats.org/officeDocument/2006/relationships/hyperlink" Target="https://vk.com/ddt_46" TargetMode="External"/><Relationship Id="rId15" Type="http://schemas.openxmlformats.org/officeDocument/2006/relationships/hyperlink" Target="https://vk.com/ddt_46" TargetMode="External"/><Relationship Id="rId23" Type="http://schemas.openxmlformats.org/officeDocument/2006/relationships/hyperlink" Target="https://vk.com/club1572351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ddt_46" TargetMode="External"/><Relationship Id="rId19" Type="http://schemas.openxmlformats.org/officeDocument/2006/relationships/hyperlink" Target="https://vk.com/ddt_46" TargetMode="External"/><Relationship Id="rId4" Type="http://schemas.openxmlformats.org/officeDocument/2006/relationships/hyperlink" Target="https://vk.com/ddt_46" TargetMode="External"/><Relationship Id="rId9" Type="http://schemas.openxmlformats.org/officeDocument/2006/relationships/hyperlink" Target="https://vk.com/club186678899" TargetMode="External"/><Relationship Id="rId14" Type="http://schemas.openxmlformats.org/officeDocument/2006/relationships/hyperlink" Target="https://vk.com/ddt_46" TargetMode="External"/><Relationship Id="rId22" Type="http://schemas.openxmlformats.org/officeDocument/2006/relationships/hyperlink" Target="https://vk.com/club1866788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27</cp:revision>
  <cp:lastPrinted>2019-11-06T06:35:00Z</cp:lastPrinted>
  <dcterms:created xsi:type="dcterms:W3CDTF">2019-10-25T06:55:00Z</dcterms:created>
  <dcterms:modified xsi:type="dcterms:W3CDTF">2021-11-19T07:53:00Z</dcterms:modified>
</cp:coreProperties>
</file>