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CD" w:rsidRPr="002D482B" w:rsidRDefault="009529CD" w:rsidP="009529CD">
      <w:pPr>
        <w:spacing w:after="0" w:line="240" w:lineRule="auto"/>
        <w:ind w:left="-180" w:right="709" w:firstLine="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482B">
        <w:rPr>
          <w:rFonts w:ascii="Times New Roman" w:eastAsia="Times New Roman" w:hAnsi="Times New Roman" w:cs="Times New Roman"/>
          <w:sz w:val="24"/>
          <w:szCs w:val="24"/>
        </w:rPr>
        <w:t>муницип</w:t>
      </w:r>
      <w:r>
        <w:rPr>
          <w:rFonts w:ascii="Times New Roman" w:eastAsia="Times New Roman" w:hAnsi="Times New Roman" w:cs="Times New Roman"/>
          <w:sz w:val="24"/>
          <w:szCs w:val="24"/>
        </w:rPr>
        <w:t>альное бюджетное</w:t>
      </w:r>
      <w:r w:rsidRPr="002D482B">
        <w:rPr>
          <w:rFonts w:ascii="Times New Roman" w:eastAsia="Times New Roman" w:hAnsi="Times New Roman" w:cs="Times New Roman"/>
          <w:sz w:val="24"/>
          <w:szCs w:val="24"/>
        </w:rPr>
        <w:t xml:space="preserve"> учреждение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ополнительного образования </w:t>
      </w:r>
    </w:p>
    <w:p w:rsidR="009529CD" w:rsidRPr="002D482B" w:rsidRDefault="009529CD" w:rsidP="009529CD">
      <w:pPr>
        <w:spacing w:after="0" w:line="240" w:lineRule="auto"/>
        <w:ind w:left="-180" w:right="709" w:firstLine="1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82B">
        <w:rPr>
          <w:rFonts w:ascii="Times New Roman" w:eastAsia="Times New Roman" w:hAnsi="Times New Roman" w:cs="Times New Roman"/>
          <w:b/>
          <w:sz w:val="28"/>
          <w:szCs w:val="28"/>
        </w:rPr>
        <w:t>«Дом детского творчества Железнодорожного округа»</w:t>
      </w:r>
    </w:p>
    <w:p w:rsidR="009529CD" w:rsidRPr="002D482B" w:rsidRDefault="009529CD" w:rsidP="009529CD">
      <w:pPr>
        <w:spacing w:after="0" w:line="240" w:lineRule="auto"/>
        <w:ind w:left="-180" w:right="709" w:firstLine="12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482B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</w:p>
    <w:p w:rsidR="009529CD" w:rsidRPr="002D482B" w:rsidRDefault="009529CD" w:rsidP="00952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8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Утверждаю:</w:t>
      </w:r>
    </w:p>
    <w:p w:rsidR="009529CD" w:rsidRPr="002D482B" w:rsidRDefault="009529CD" w:rsidP="00952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8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 «МБУДО</w:t>
      </w:r>
    </w:p>
    <w:p w:rsidR="009529CD" w:rsidRPr="002D482B" w:rsidRDefault="009529CD" w:rsidP="00952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8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Дом детского творчества</w:t>
      </w:r>
    </w:p>
    <w:p w:rsidR="009529CD" w:rsidRPr="002D482B" w:rsidRDefault="009529CD" w:rsidP="00952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D482B">
        <w:rPr>
          <w:rFonts w:ascii="Times New Roman" w:eastAsia="Times New Roman" w:hAnsi="Times New Roman" w:cs="Times New Roman"/>
          <w:sz w:val="24"/>
          <w:szCs w:val="24"/>
        </w:rPr>
        <w:t xml:space="preserve"> Железнодорожного округа»</w:t>
      </w:r>
    </w:p>
    <w:p w:rsidR="009529CD" w:rsidRPr="002D482B" w:rsidRDefault="009529CD" w:rsidP="00952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________И.С. Слободянюк</w:t>
      </w:r>
    </w:p>
    <w:p w:rsidR="009529CD" w:rsidRPr="002D482B" w:rsidRDefault="009529CD" w:rsidP="00952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482B">
        <w:rPr>
          <w:rFonts w:ascii="Times New Roman" w:eastAsia="Times New Roman" w:hAnsi="Times New Roman" w:cs="Times New Roman"/>
          <w:sz w:val="24"/>
          <w:szCs w:val="24"/>
        </w:rPr>
        <w:t>«____» ___________20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D482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B174F" w:rsidRDefault="00DB174F" w:rsidP="00DB1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и программы воспитания и социализации</w:t>
      </w:r>
    </w:p>
    <w:p w:rsidR="00DB174F" w:rsidRDefault="00DB174F" w:rsidP="00DB1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дистанционных образовательных технологий, </w:t>
      </w:r>
    </w:p>
    <w:p w:rsidR="00DB174F" w:rsidRPr="00DB174F" w:rsidRDefault="00DB174F" w:rsidP="00DB1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реализуемых в учреждениях дополнительного образования в июне 2020</w:t>
      </w:r>
      <w:proofErr w:type="gramEnd"/>
    </w:p>
    <w:tbl>
      <w:tblPr>
        <w:tblStyle w:val="a3"/>
        <w:tblW w:w="16125" w:type="dxa"/>
        <w:jc w:val="center"/>
        <w:tblLayout w:type="fixed"/>
        <w:tblLook w:val="04A0"/>
      </w:tblPr>
      <w:tblGrid>
        <w:gridCol w:w="1964"/>
        <w:gridCol w:w="2963"/>
        <w:gridCol w:w="2126"/>
        <w:gridCol w:w="2126"/>
        <w:gridCol w:w="2656"/>
        <w:gridCol w:w="1738"/>
        <w:gridCol w:w="2552"/>
      </w:tblGrid>
      <w:tr w:rsidR="00DB174F" w:rsidTr="001A0BB7">
        <w:trPr>
          <w:jc w:val="center"/>
        </w:trPr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74F" w:rsidRDefault="00DB174F" w:rsidP="00774C9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74F" w:rsidRDefault="00DB174F" w:rsidP="00774C9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  <w:p w:rsidR="00DB174F" w:rsidRDefault="00DB174F" w:rsidP="00774C9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74F" w:rsidRDefault="00DB174F" w:rsidP="00774C9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платформа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74F" w:rsidRDefault="00DB174F" w:rsidP="00774C9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74F" w:rsidRDefault="00DB174F" w:rsidP="00774C9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EA4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74F" w:rsidRDefault="00DB174F" w:rsidP="00774C9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74F" w:rsidRDefault="00DB174F" w:rsidP="00774C9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DB174F" w:rsidTr="001A0BB7">
        <w:trPr>
          <w:jc w:val="center"/>
        </w:trPr>
        <w:tc>
          <w:tcPr>
            <w:tcW w:w="19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74F" w:rsidRDefault="00DB174F" w:rsidP="00774C9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«Дом детского творчества Железнодорожного округа»</w:t>
            </w:r>
          </w:p>
        </w:tc>
        <w:tc>
          <w:tcPr>
            <w:tcW w:w="141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74F" w:rsidRDefault="00DB174F" w:rsidP="00774C9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</w:tr>
      <w:tr w:rsidR="00DB174F" w:rsidTr="001A0BB7">
        <w:trPr>
          <w:jc w:val="center"/>
        </w:trPr>
        <w:tc>
          <w:tcPr>
            <w:tcW w:w="19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74F" w:rsidRDefault="00DB174F" w:rsidP="0077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74F" w:rsidRPr="009C194D" w:rsidRDefault="00986EF4" w:rsidP="00774C9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94D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Краткосрочная </w:t>
            </w:r>
            <w:r w:rsidR="008C72E6" w:rsidRPr="009C194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5240EC" w:rsidRPr="009C194D">
              <w:rPr>
                <w:rFonts w:ascii="Times New Roman" w:hAnsi="Times New Roman" w:cs="Times New Roman"/>
                <w:sz w:val="24"/>
                <w:szCs w:val="24"/>
              </w:rPr>
              <w:t xml:space="preserve">эколого-биологической направленности </w:t>
            </w:r>
            <w:r w:rsidR="005240EC" w:rsidRPr="00F802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28279C" w:rsidRPr="00F802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Юные л</w:t>
            </w:r>
            <w:r w:rsidR="005240EC" w:rsidRPr="00F802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юбители природы»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0EC" w:rsidRPr="00B05893" w:rsidRDefault="005240EC" w:rsidP="005240EC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B05893">
              <w:rPr>
                <w:rFonts w:ascii="Times New Roman" w:hAnsi="Times New Roman" w:cs="Times New Roman"/>
                <w:sz w:val="20"/>
                <w:szCs w:val="20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B05893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B058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B174F" w:rsidRDefault="005240EC" w:rsidP="005240E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B0589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https://vk.com/ddt_46</w:t>
              </w:r>
            </w:hyperlink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74F" w:rsidRPr="00CA4CC0" w:rsidRDefault="00333B2D" w:rsidP="00CA4CC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0">
              <w:rPr>
                <w:rFonts w:ascii="Times New Roman" w:hAnsi="Times New Roman" w:cs="Times New Roman"/>
                <w:sz w:val="24"/>
                <w:szCs w:val="24"/>
              </w:rPr>
              <w:t>1.06.20-28.06.20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74F" w:rsidRPr="00CA4CC0" w:rsidRDefault="00421326" w:rsidP="00CA4CC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0">
              <w:rPr>
                <w:rFonts w:ascii="Times New Roman" w:hAnsi="Times New Roman" w:cs="Times New Roman"/>
                <w:sz w:val="24"/>
                <w:szCs w:val="24"/>
              </w:rPr>
              <w:t>Сороколетова Н.Д.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74F" w:rsidRPr="00CA4CC0" w:rsidRDefault="00EA4F29" w:rsidP="00CA4CC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0">
              <w:rPr>
                <w:rFonts w:ascii="Times New Roman" w:hAnsi="Times New Roman" w:cs="Times New Roman"/>
                <w:sz w:val="24"/>
                <w:szCs w:val="24"/>
              </w:rPr>
              <w:t>6-17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74F" w:rsidRPr="00CA4CC0" w:rsidRDefault="00DB174F" w:rsidP="00CA4CC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74F" w:rsidTr="001A0BB7">
        <w:trPr>
          <w:jc w:val="center"/>
        </w:trPr>
        <w:tc>
          <w:tcPr>
            <w:tcW w:w="19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74F" w:rsidRDefault="00DB174F" w:rsidP="0077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74F" w:rsidRDefault="0028279C" w:rsidP="005A032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4D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Краткосрочная дополнительная общеразвивающая программа </w:t>
            </w:r>
            <w:r w:rsidR="005A0320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туристско-краеведческой </w:t>
            </w:r>
            <w:r w:rsidRPr="009C194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 w:rsidR="005A0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320" w:rsidRPr="00F802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«Азы туризма»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0EC" w:rsidRPr="00B05893" w:rsidRDefault="005240EC" w:rsidP="005240EC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B05893">
              <w:rPr>
                <w:rFonts w:ascii="Times New Roman" w:hAnsi="Times New Roman" w:cs="Times New Roman"/>
                <w:sz w:val="20"/>
                <w:szCs w:val="20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B05893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B058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B174F" w:rsidRDefault="005240EC" w:rsidP="005240E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0589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https://vk.com/ddt_46</w:t>
              </w:r>
            </w:hyperlink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74F" w:rsidRDefault="005A0320" w:rsidP="00774C9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CC0">
              <w:rPr>
                <w:rFonts w:ascii="Times New Roman" w:hAnsi="Times New Roman" w:cs="Times New Roman"/>
                <w:sz w:val="24"/>
                <w:szCs w:val="24"/>
              </w:rPr>
              <w:t>1.06.20-28.06.20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74F" w:rsidRPr="000736B3" w:rsidRDefault="000736B3" w:rsidP="00774C9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B3">
              <w:rPr>
                <w:rFonts w:ascii="Times New Roman" w:hAnsi="Times New Roman" w:cs="Times New Roman"/>
                <w:sz w:val="24"/>
                <w:szCs w:val="24"/>
              </w:rPr>
              <w:t>Фурманова Ю.И.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74F" w:rsidRPr="000736B3" w:rsidRDefault="00724972" w:rsidP="0072497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0">
              <w:rPr>
                <w:rFonts w:ascii="Times New Roman" w:hAnsi="Times New Roman" w:cs="Times New Roman"/>
                <w:sz w:val="24"/>
                <w:szCs w:val="24"/>
              </w:rPr>
              <w:t>6-17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74F" w:rsidRDefault="00DB174F" w:rsidP="00774C9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74F" w:rsidTr="001A0BB7">
        <w:trPr>
          <w:jc w:val="center"/>
        </w:trPr>
        <w:tc>
          <w:tcPr>
            <w:tcW w:w="19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74F" w:rsidRDefault="00DB174F" w:rsidP="0077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2FB" w:rsidRPr="00A95902" w:rsidRDefault="000736B3" w:rsidP="001412F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194D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Краткосрочная дополнительная общеразвивающая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</w:t>
            </w:r>
            <w:r w:rsidRPr="009C194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2FB" w:rsidRPr="00A959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«3D - фантазия» </w:t>
            </w:r>
          </w:p>
          <w:p w:rsidR="00DB174F" w:rsidRDefault="00DB174F" w:rsidP="000736B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0EC" w:rsidRPr="00B05893" w:rsidRDefault="005240EC" w:rsidP="005240EC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B05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 МБУДО «Дом детского творчества Железнодорожного округа» в социальной сети «</w:t>
            </w:r>
            <w:proofErr w:type="spellStart"/>
            <w:r w:rsidRPr="00B05893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B058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B174F" w:rsidRDefault="005240EC" w:rsidP="005240E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0589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https://vk.com/ddt_46</w:t>
              </w:r>
            </w:hyperlink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74F" w:rsidRDefault="005A0320" w:rsidP="00774C9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CC0">
              <w:rPr>
                <w:rFonts w:ascii="Times New Roman" w:hAnsi="Times New Roman" w:cs="Times New Roman"/>
                <w:sz w:val="24"/>
                <w:szCs w:val="24"/>
              </w:rPr>
              <w:t>1.06.20-28.06.20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74F" w:rsidRPr="001A0BB7" w:rsidRDefault="000736B3" w:rsidP="00774C9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B7">
              <w:rPr>
                <w:rFonts w:ascii="Times New Roman" w:hAnsi="Times New Roman" w:cs="Times New Roman"/>
                <w:sz w:val="24"/>
                <w:szCs w:val="24"/>
              </w:rPr>
              <w:t>Евстратова С.В.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74F" w:rsidRDefault="0080213B" w:rsidP="0080213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CC0">
              <w:rPr>
                <w:rFonts w:ascii="Times New Roman" w:hAnsi="Times New Roman" w:cs="Times New Roman"/>
                <w:sz w:val="24"/>
                <w:szCs w:val="24"/>
              </w:rPr>
              <w:t>6-17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74F" w:rsidRDefault="00DB174F" w:rsidP="00774C9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74F" w:rsidTr="001A0BB7">
        <w:trPr>
          <w:jc w:val="center"/>
        </w:trPr>
        <w:tc>
          <w:tcPr>
            <w:tcW w:w="19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74F" w:rsidRDefault="00DB174F" w:rsidP="0077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74F" w:rsidRDefault="001A0BB7" w:rsidP="001A0BB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4D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Краткосрочная дополнительная общеразвивающая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социально-педагогической </w:t>
            </w:r>
            <w:r w:rsidRPr="009C194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2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«Школа </w:t>
            </w:r>
            <w:proofErr w:type="spellStart"/>
            <w:r w:rsidRPr="00F802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Смекалкина</w:t>
            </w:r>
            <w:proofErr w:type="spellEnd"/>
            <w:r w:rsidRPr="00F802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0EC" w:rsidRPr="00B05893" w:rsidRDefault="005240EC" w:rsidP="005240EC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B05893">
              <w:rPr>
                <w:rFonts w:ascii="Times New Roman" w:hAnsi="Times New Roman" w:cs="Times New Roman"/>
                <w:sz w:val="20"/>
                <w:szCs w:val="20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B05893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B058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B174F" w:rsidRDefault="005240EC" w:rsidP="005240E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0589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https://vk.com/ddt_46</w:t>
              </w:r>
            </w:hyperlink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74F" w:rsidRDefault="005A0320" w:rsidP="00774C9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CC0">
              <w:rPr>
                <w:rFonts w:ascii="Times New Roman" w:hAnsi="Times New Roman" w:cs="Times New Roman"/>
                <w:sz w:val="24"/>
                <w:szCs w:val="24"/>
              </w:rPr>
              <w:t>1.06.20-28.06.20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74F" w:rsidRPr="001A0BB7" w:rsidRDefault="001A0BB7" w:rsidP="00774C9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BB7">
              <w:rPr>
                <w:rFonts w:ascii="Times New Roman" w:hAnsi="Times New Roman" w:cs="Times New Roman"/>
                <w:sz w:val="24"/>
                <w:szCs w:val="24"/>
              </w:rPr>
              <w:t>Мустафакулова</w:t>
            </w:r>
            <w:proofErr w:type="spellEnd"/>
            <w:r w:rsidRPr="001A0BB7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74F" w:rsidRDefault="0080213B" w:rsidP="0080213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CC0">
              <w:rPr>
                <w:rFonts w:ascii="Times New Roman" w:hAnsi="Times New Roman" w:cs="Times New Roman"/>
                <w:sz w:val="24"/>
                <w:szCs w:val="24"/>
              </w:rPr>
              <w:t>6-17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74F" w:rsidRDefault="00DB174F" w:rsidP="00774C9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94D" w:rsidTr="001A0BB7">
        <w:trPr>
          <w:jc w:val="center"/>
        </w:trPr>
        <w:tc>
          <w:tcPr>
            <w:tcW w:w="19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94D" w:rsidRDefault="009C194D" w:rsidP="0077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94D" w:rsidRDefault="00F80257" w:rsidP="00F8025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4D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Краткосрочная дополнительная общеразвивающая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 </w:t>
            </w:r>
            <w:r w:rsidRPr="009C194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«Умелые руки»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94D" w:rsidRPr="00B05893" w:rsidRDefault="009C194D" w:rsidP="009C194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B05893">
              <w:rPr>
                <w:rFonts w:ascii="Times New Roman" w:hAnsi="Times New Roman" w:cs="Times New Roman"/>
                <w:sz w:val="20"/>
                <w:szCs w:val="20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B05893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B058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C194D" w:rsidRPr="00B05893" w:rsidRDefault="009C194D" w:rsidP="009C194D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B0589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https://vk.com/ddt_46</w:t>
              </w:r>
            </w:hyperlink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94D" w:rsidRDefault="005A0320" w:rsidP="00774C9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CC0">
              <w:rPr>
                <w:rFonts w:ascii="Times New Roman" w:hAnsi="Times New Roman" w:cs="Times New Roman"/>
                <w:sz w:val="24"/>
                <w:szCs w:val="24"/>
              </w:rPr>
              <w:t>1.06.20-28.06.20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94D" w:rsidRPr="00F80257" w:rsidRDefault="00F80257" w:rsidP="00774C9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57">
              <w:rPr>
                <w:rFonts w:ascii="Times New Roman" w:hAnsi="Times New Roman" w:cs="Times New Roman"/>
                <w:sz w:val="24"/>
                <w:szCs w:val="24"/>
              </w:rPr>
              <w:t>Бугорская Д.Ю.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94D" w:rsidRDefault="0080213B" w:rsidP="0080213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CC0">
              <w:rPr>
                <w:rFonts w:ascii="Times New Roman" w:hAnsi="Times New Roman" w:cs="Times New Roman"/>
                <w:sz w:val="24"/>
                <w:szCs w:val="24"/>
              </w:rPr>
              <w:t>6-17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94D" w:rsidRDefault="009C194D" w:rsidP="00774C9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74F" w:rsidTr="001A0BB7">
        <w:trPr>
          <w:jc w:val="center"/>
        </w:trPr>
        <w:tc>
          <w:tcPr>
            <w:tcW w:w="19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74F" w:rsidRDefault="00DB174F" w:rsidP="0077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74F" w:rsidRDefault="00DB174F" w:rsidP="00774C9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 воспитания и социализации</w:t>
            </w:r>
          </w:p>
        </w:tc>
      </w:tr>
      <w:tr w:rsidR="00DB174F" w:rsidTr="001A0BB7">
        <w:trPr>
          <w:jc w:val="center"/>
        </w:trPr>
        <w:tc>
          <w:tcPr>
            <w:tcW w:w="19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74F" w:rsidRDefault="00DB174F" w:rsidP="0077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74F" w:rsidRPr="00C87DDC" w:rsidRDefault="00451788" w:rsidP="00C87DD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CA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</w:t>
            </w:r>
            <w:r w:rsidRPr="00C87DD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программа </w:t>
            </w:r>
            <w:r w:rsidRPr="00C87D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«Зажги лето!»</w:t>
            </w:r>
          </w:p>
          <w:p w:rsidR="00681CA7" w:rsidRPr="00C87DDC" w:rsidRDefault="00681CA7" w:rsidP="00C87DD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282BD8" w:rsidRPr="00C87D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87DDC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C87DDC">
              <w:rPr>
                <w:rFonts w:ascii="Times New Roman" w:hAnsi="Times New Roman" w:cs="Times New Roman"/>
                <w:b/>
                <w:sz w:val="24"/>
                <w:szCs w:val="24"/>
              </w:rPr>
              <w:t>«Время сказочных приключений»</w:t>
            </w:r>
            <w:r w:rsidR="00282BD8" w:rsidRPr="00C87D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82BD8" w:rsidRPr="00C87DDC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  <w:proofErr w:type="spellEnd"/>
            <w:r w:rsidR="00282BD8" w:rsidRPr="00C87DD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направление);</w:t>
            </w:r>
          </w:p>
          <w:p w:rsidR="00282BD8" w:rsidRPr="00C87DDC" w:rsidRDefault="00282BD8" w:rsidP="00C87DD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DC">
              <w:rPr>
                <w:rFonts w:ascii="Times New Roman" w:hAnsi="Times New Roman" w:cs="Times New Roman"/>
                <w:sz w:val="24"/>
                <w:szCs w:val="24"/>
              </w:rPr>
              <w:t xml:space="preserve">- модуль </w:t>
            </w:r>
            <w:r w:rsidR="00B61D5A" w:rsidRPr="00C87DDC">
              <w:rPr>
                <w:rFonts w:ascii="Times New Roman" w:hAnsi="Times New Roman" w:cs="Times New Roman"/>
                <w:b/>
                <w:sz w:val="24"/>
                <w:szCs w:val="24"/>
              </w:rPr>
              <w:t>«Широка страна моя родная»</w:t>
            </w:r>
            <w:r w:rsidR="00B61D5A" w:rsidRPr="00C87DDC">
              <w:rPr>
                <w:rFonts w:ascii="Times New Roman" w:hAnsi="Times New Roman" w:cs="Times New Roman"/>
                <w:sz w:val="24"/>
                <w:szCs w:val="24"/>
              </w:rPr>
              <w:t xml:space="preserve"> (духовно-нравственное направление);</w:t>
            </w:r>
          </w:p>
          <w:p w:rsidR="00B61D5A" w:rsidRPr="00C87DDC" w:rsidRDefault="00B61D5A" w:rsidP="00C87DD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DC">
              <w:rPr>
                <w:rFonts w:ascii="Times New Roman" w:hAnsi="Times New Roman" w:cs="Times New Roman"/>
                <w:sz w:val="24"/>
                <w:szCs w:val="24"/>
              </w:rPr>
              <w:t xml:space="preserve">- модуль </w:t>
            </w:r>
            <w:r w:rsidRPr="00C87DD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87DD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 w:rsidRPr="00C87DDC">
              <w:rPr>
                <w:rFonts w:ascii="Times New Roman" w:hAnsi="Times New Roman" w:cs="Times New Roman"/>
                <w:b/>
                <w:sz w:val="24"/>
                <w:szCs w:val="24"/>
              </w:rPr>
              <w:t>, привет!»</w:t>
            </w:r>
            <w:r w:rsidRPr="00C87DDC"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(спортивно-оздоровительное направление);</w:t>
            </w:r>
          </w:p>
          <w:p w:rsidR="00B61D5A" w:rsidRPr="00C87DDC" w:rsidRDefault="00B61D5A" w:rsidP="00C87DD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DC">
              <w:rPr>
                <w:rFonts w:ascii="Times New Roman" w:hAnsi="Times New Roman" w:cs="Times New Roman"/>
                <w:sz w:val="24"/>
                <w:szCs w:val="24"/>
              </w:rPr>
              <w:t>- модуль</w:t>
            </w:r>
            <w:r w:rsidR="00B05844" w:rsidRPr="00C8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844" w:rsidRPr="00C87DDC">
              <w:rPr>
                <w:rFonts w:ascii="Times New Roman" w:hAnsi="Times New Roman" w:cs="Times New Roman"/>
                <w:b/>
                <w:sz w:val="24"/>
                <w:szCs w:val="24"/>
              </w:rPr>
              <w:t>«Не гаснет памяти огонь»</w:t>
            </w:r>
            <w:r w:rsidR="00B05844" w:rsidRPr="00C87DDC">
              <w:rPr>
                <w:rFonts w:ascii="Times New Roman" w:hAnsi="Times New Roman" w:cs="Times New Roman"/>
                <w:sz w:val="24"/>
                <w:szCs w:val="24"/>
              </w:rPr>
              <w:t xml:space="preserve"> (гражданско-патриотическое </w:t>
            </w:r>
            <w:r w:rsidR="00B05844" w:rsidRPr="00C87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направление);</w:t>
            </w:r>
          </w:p>
          <w:p w:rsidR="00B05844" w:rsidRDefault="00B05844" w:rsidP="00C87DD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DC">
              <w:rPr>
                <w:rFonts w:ascii="Times New Roman" w:hAnsi="Times New Roman" w:cs="Times New Roman"/>
                <w:sz w:val="24"/>
                <w:szCs w:val="24"/>
              </w:rPr>
              <w:t xml:space="preserve">- модуль </w:t>
            </w:r>
            <w:r w:rsidRPr="00C87DDC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«Безопасные каникулы»</w:t>
            </w:r>
            <w:r w:rsidRPr="00C87DDC">
              <w:rPr>
                <w:rFonts w:ascii="Times New Roman" w:hAnsi="Times New Roman" w:cs="Times New Roman"/>
                <w:sz w:val="24"/>
                <w:szCs w:val="24"/>
              </w:rPr>
              <w:t xml:space="preserve"> (профилактическое направление)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C6F" w:rsidRPr="00B05893" w:rsidRDefault="00E20C6F" w:rsidP="00E20C6F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B05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 МБУДО «Дом детского творчества Железнодорожного округа» в социальной сети «</w:t>
            </w:r>
            <w:proofErr w:type="spellStart"/>
            <w:r w:rsidRPr="00B05893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B058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B174F" w:rsidRDefault="00E20C6F" w:rsidP="00E20C6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B0589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https://vk.com/ddt_46</w:t>
              </w:r>
            </w:hyperlink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74F" w:rsidRDefault="005A0320" w:rsidP="00774C9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CC0">
              <w:rPr>
                <w:rFonts w:ascii="Times New Roman" w:hAnsi="Times New Roman" w:cs="Times New Roman"/>
                <w:sz w:val="24"/>
                <w:szCs w:val="24"/>
              </w:rPr>
              <w:t>1.06.20-28.06.20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74F" w:rsidRPr="00E20C6F" w:rsidRDefault="00E20C6F" w:rsidP="00774C9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C6F">
              <w:rPr>
                <w:rFonts w:ascii="Times New Roman" w:hAnsi="Times New Roman" w:cs="Times New Roman"/>
                <w:sz w:val="24"/>
                <w:szCs w:val="24"/>
              </w:rPr>
              <w:t>Темнова М.Л.</w:t>
            </w:r>
          </w:p>
          <w:p w:rsidR="00E20C6F" w:rsidRPr="00E20C6F" w:rsidRDefault="00E20C6F" w:rsidP="00774C9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C6F">
              <w:rPr>
                <w:rFonts w:ascii="Times New Roman" w:hAnsi="Times New Roman" w:cs="Times New Roman"/>
                <w:sz w:val="24"/>
                <w:szCs w:val="24"/>
              </w:rPr>
              <w:t>Евстратова С.В.</w:t>
            </w:r>
          </w:p>
          <w:p w:rsidR="00E20C6F" w:rsidRPr="00E20C6F" w:rsidRDefault="00E20C6F" w:rsidP="00774C9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C6F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E20C6F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E20C6F" w:rsidRDefault="00E20C6F" w:rsidP="00774C9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C6F">
              <w:rPr>
                <w:rFonts w:ascii="Times New Roman" w:hAnsi="Times New Roman" w:cs="Times New Roman"/>
                <w:sz w:val="24"/>
                <w:szCs w:val="24"/>
              </w:rPr>
              <w:t>Череповская</w:t>
            </w:r>
            <w:proofErr w:type="spellEnd"/>
            <w:r w:rsidRPr="00E20C6F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74F" w:rsidRDefault="0080213B" w:rsidP="0080213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CC0">
              <w:rPr>
                <w:rFonts w:ascii="Times New Roman" w:hAnsi="Times New Roman" w:cs="Times New Roman"/>
                <w:sz w:val="24"/>
                <w:szCs w:val="24"/>
              </w:rPr>
              <w:t>6-17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74F" w:rsidRDefault="00DB174F" w:rsidP="00774C9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74F" w:rsidRDefault="00DB174F" w:rsidP="00DB174F">
      <w:pPr>
        <w:rPr>
          <w:rFonts w:ascii="Times New Roman" w:hAnsi="Times New Roman" w:cs="Times New Roman"/>
          <w:sz w:val="24"/>
          <w:szCs w:val="24"/>
        </w:rPr>
      </w:pPr>
    </w:p>
    <w:p w:rsidR="00681CA7" w:rsidRDefault="00681CA7" w:rsidP="00DB174F"/>
    <w:p w:rsidR="009529CD" w:rsidRPr="002D482B" w:rsidRDefault="009529CD" w:rsidP="009529CD">
      <w:pPr>
        <w:spacing w:after="0" w:line="240" w:lineRule="auto"/>
        <w:ind w:left="-180" w:right="709" w:firstLine="126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529CD" w:rsidRPr="002D482B" w:rsidSect="0020714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serif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97251"/>
    <w:rsid w:val="00012E7F"/>
    <w:rsid w:val="00020AD0"/>
    <w:rsid w:val="000736B3"/>
    <w:rsid w:val="001412FB"/>
    <w:rsid w:val="00170D24"/>
    <w:rsid w:val="001A0BB7"/>
    <w:rsid w:val="001C7296"/>
    <w:rsid w:val="00207140"/>
    <w:rsid w:val="0028279C"/>
    <w:rsid w:val="00282BD8"/>
    <w:rsid w:val="00333B2D"/>
    <w:rsid w:val="00367564"/>
    <w:rsid w:val="003B6EF9"/>
    <w:rsid w:val="00421326"/>
    <w:rsid w:val="00451788"/>
    <w:rsid w:val="004A20A0"/>
    <w:rsid w:val="004F38A0"/>
    <w:rsid w:val="005240EC"/>
    <w:rsid w:val="005859DC"/>
    <w:rsid w:val="005A0320"/>
    <w:rsid w:val="006123F5"/>
    <w:rsid w:val="0066235A"/>
    <w:rsid w:val="0066285A"/>
    <w:rsid w:val="00681CA7"/>
    <w:rsid w:val="006A463F"/>
    <w:rsid w:val="006C31B7"/>
    <w:rsid w:val="00724972"/>
    <w:rsid w:val="0078773D"/>
    <w:rsid w:val="00796A1D"/>
    <w:rsid w:val="007C1A66"/>
    <w:rsid w:val="0080213B"/>
    <w:rsid w:val="00876157"/>
    <w:rsid w:val="008C0024"/>
    <w:rsid w:val="008C72E6"/>
    <w:rsid w:val="009047EA"/>
    <w:rsid w:val="009110E3"/>
    <w:rsid w:val="009529CD"/>
    <w:rsid w:val="00986EF4"/>
    <w:rsid w:val="009C194D"/>
    <w:rsid w:val="00A660F4"/>
    <w:rsid w:val="00A933B4"/>
    <w:rsid w:val="00A95902"/>
    <w:rsid w:val="00A97251"/>
    <w:rsid w:val="00AD7BDC"/>
    <w:rsid w:val="00AF10E2"/>
    <w:rsid w:val="00B05844"/>
    <w:rsid w:val="00B05893"/>
    <w:rsid w:val="00B61D5A"/>
    <w:rsid w:val="00B95390"/>
    <w:rsid w:val="00BE559B"/>
    <w:rsid w:val="00C63058"/>
    <w:rsid w:val="00C87DDC"/>
    <w:rsid w:val="00CA4CC0"/>
    <w:rsid w:val="00DA4193"/>
    <w:rsid w:val="00DB174F"/>
    <w:rsid w:val="00E1019F"/>
    <w:rsid w:val="00E20BA1"/>
    <w:rsid w:val="00E20C6F"/>
    <w:rsid w:val="00E7275A"/>
    <w:rsid w:val="00E90576"/>
    <w:rsid w:val="00EA4F29"/>
    <w:rsid w:val="00F00D4A"/>
    <w:rsid w:val="00F66A96"/>
    <w:rsid w:val="00F80257"/>
    <w:rsid w:val="00F958D1"/>
    <w:rsid w:val="00FA70BB"/>
    <w:rsid w:val="00FC0BF3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761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dt_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ddt_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dt_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ddt_4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ddt_46" TargetMode="External"/><Relationship Id="rId9" Type="http://schemas.openxmlformats.org/officeDocument/2006/relationships/hyperlink" Target="https://vk.com/ddt_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MARINCHELA</dc:creator>
  <cp:keywords/>
  <dc:description/>
  <cp:lastModifiedBy>MARINCHELA</cp:lastModifiedBy>
  <cp:revision>6</cp:revision>
  <cp:lastPrinted>2020-05-28T11:29:00Z</cp:lastPrinted>
  <dcterms:created xsi:type="dcterms:W3CDTF">2020-05-20T05:14:00Z</dcterms:created>
  <dcterms:modified xsi:type="dcterms:W3CDTF">2020-05-28T11:48:00Z</dcterms:modified>
</cp:coreProperties>
</file>