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1C" w:rsidRDefault="00F70F52">
      <w:r w:rsidRPr="00F70F52"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-152087</wp:posOffset>
            </wp:positionH>
            <wp:positionV relativeFrom="paragraph">
              <wp:posOffset>2596316</wp:posOffset>
            </wp:positionV>
            <wp:extent cx="5977719" cy="3311961"/>
            <wp:effectExtent l="0" t="0" r="0" b="4445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8599" t="18984" r="46767" b="50339"/>
                    <a:stretch/>
                  </pic:blipFill>
                  <pic:spPr bwMode="auto">
                    <a:xfrm>
                      <a:off x="0" y="0"/>
                      <a:ext cx="5982486" cy="3310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t>Прил.</w:t>
      </w:r>
    </w:p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70F52"/>
    <w:rsid w:val="00034BD9"/>
    <w:rsid w:val="001F3637"/>
    <w:rsid w:val="00553D73"/>
    <w:rsid w:val="00F3141C"/>
    <w:rsid w:val="00F70F52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2020-05-22T07:41:00Z</dcterms:created>
  <dcterms:modified xsi:type="dcterms:W3CDTF">2020-05-22T07:41:00Z</dcterms:modified>
</cp:coreProperties>
</file>